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18727" w14:textId="77777777" w:rsidR="004614B7" w:rsidRDefault="004614B7" w:rsidP="004614B7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Декабрь</w:t>
      </w:r>
    </w:p>
    <w:p w14:paraId="5F6AB2F7" w14:textId="6517845C" w:rsidR="004614B7" w:rsidRDefault="004614B7" w:rsidP="004614B7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Тема: «Зима», «Зимующие птицы». «</w:t>
      </w:r>
      <w:r w:rsidR="001B47BE">
        <w:rPr>
          <w:rFonts w:ascii="Times New Roman" w:hAnsi="Times New Roman"/>
          <w:b/>
          <w:sz w:val="36"/>
          <w:szCs w:val="36"/>
        </w:rPr>
        <w:t>Домашние птицы</w:t>
      </w:r>
      <w:r>
        <w:rPr>
          <w:rFonts w:ascii="Times New Roman" w:hAnsi="Times New Roman"/>
          <w:b/>
          <w:sz w:val="36"/>
          <w:szCs w:val="36"/>
        </w:rPr>
        <w:t>»</w:t>
      </w:r>
    </w:p>
    <w:p w14:paraId="1B6098BB" w14:textId="77777777" w:rsidR="004614B7" w:rsidRDefault="004614B7" w:rsidP="004614B7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«Новый год»</w:t>
      </w:r>
    </w:p>
    <w:p w14:paraId="63D00018" w14:textId="77777777" w:rsidR="004614B7" w:rsidRDefault="004614B7" w:rsidP="004614B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 1.</w:t>
      </w:r>
      <w:r>
        <w:rPr>
          <w:rFonts w:ascii="Times New Roman" w:hAnsi="Times New Roman"/>
          <w:sz w:val="28"/>
          <w:szCs w:val="28"/>
        </w:rPr>
        <w:t xml:space="preserve"> Продолжать знакомить детей с признаками зимы. Формировать понятие </w:t>
      </w:r>
      <w:r w:rsidR="003344A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зимующие птицы</w:t>
      </w:r>
      <w:r w:rsidR="003344A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их место обитания, внешний вид</w:t>
      </w:r>
      <w:r w:rsidR="003344A6">
        <w:rPr>
          <w:rFonts w:ascii="Times New Roman" w:hAnsi="Times New Roman"/>
          <w:sz w:val="28"/>
          <w:szCs w:val="28"/>
        </w:rPr>
        <w:t>, особенности.</w:t>
      </w:r>
    </w:p>
    <w:p w14:paraId="3DA08178" w14:textId="77777777" w:rsidR="004614B7" w:rsidRDefault="004614B7" w:rsidP="004614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344A6">
        <w:rPr>
          <w:rFonts w:ascii="Times New Roman" w:hAnsi="Times New Roman"/>
          <w:sz w:val="28"/>
          <w:szCs w:val="28"/>
        </w:rPr>
        <w:t>Знакомить с праздником Новый год, особенностями его проведения.</w:t>
      </w:r>
    </w:p>
    <w:tbl>
      <w:tblPr>
        <w:tblW w:w="0" w:type="auto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5954"/>
        <w:gridCol w:w="1241"/>
      </w:tblGrid>
      <w:tr w:rsidR="004614B7" w14:paraId="26D0C8E0" w14:textId="77777777" w:rsidTr="004614B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AFE2" w14:textId="77777777" w:rsidR="004614B7" w:rsidRDefault="004614B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Фамилия, имя ребенка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6265" w14:textId="77777777" w:rsidR="004614B7" w:rsidRDefault="004614B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Задания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88BF" w14:textId="77777777" w:rsidR="004614B7" w:rsidRDefault="004614B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Выполнение</w:t>
            </w:r>
          </w:p>
        </w:tc>
      </w:tr>
      <w:tr w:rsidR="004614B7" w14:paraId="4E8AA8EC" w14:textId="77777777" w:rsidTr="004614B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09C6" w14:textId="77777777" w:rsidR="004614B7" w:rsidRDefault="004614B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2FEC6F3" w14:textId="77777777" w:rsidR="004614B7" w:rsidRDefault="004614B7" w:rsidP="00F96A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Для всех.</w:t>
            </w:r>
          </w:p>
          <w:p w14:paraId="73231FD5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5891A21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7BC1F42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707F474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739D8EF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1443E04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20BD63A" w14:textId="77777777" w:rsidR="004614B7" w:rsidRDefault="004614B7" w:rsidP="003344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Для всех</w:t>
            </w:r>
          </w:p>
          <w:p w14:paraId="0B264072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5831E6E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2334F52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576C76B" w14:textId="77777777" w:rsidR="003344A6" w:rsidRDefault="003344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8CD2A69" w14:textId="77777777" w:rsidR="003344A6" w:rsidRDefault="003344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1E0F67B" w14:textId="77777777" w:rsidR="003344A6" w:rsidRDefault="003344A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E5C9B95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Миша Г., Никита Б., Максим О., </w:t>
            </w:r>
            <w:r w:rsidRPr="00F96A5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Никита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Т., </w:t>
            </w:r>
          </w:p>
          <w:p w14:paraId="01C9873D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Катя Ш.</w:t>
            </w:r>
            <w:r w:rsidR="003344A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A502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Сережа М.</w:t>
            </w:r>
          </w:p>
          <w:p w14:paraId="2B55D60D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7016E9E" w14:textId="77777777" w:rsidR="004614B7" w:rsidRDefault="004614B7">
            <w:pPr>
              <w:pStyle w:val="a3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CFD6F3A" w14:textId="77777777" w:rsidR="004614B7" w:rsidRDefault="004614B7">
            <w:pPr>
              <w:pStyle w:val="a3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1A0D705" w14:textId="77777777" w:rsidR="004614B7" w:rsidRDefault="004614B7">
            <w:pPr>
              <w:pStyle w:val="a3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2659136" w14:textId="77777777" w:rsidR="004614B7" w:rsidRDefault="004614B7">
            <w:pPr>
              <w:pStyle w:val="a3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D80BFDF" w14:textId="77777777" w:rsidR="004614B7" w:rsidRDefault="004614B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F4DC67E" w14:textId="77777777" w:rsidR="00F96A58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    </w:t>
            </w:r>
          </w:p>
          <w:p w14:paraId="65C4D2F9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Для всех</w:t>
            </w:r>
          </w:p>
          <w:p w14:paraId="4ADE7665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370D5A9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AC18D7C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E5DA6C3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9D36314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D8CC0BE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BCB27FE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BCA157D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2A72A90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2189B18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502DE2E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A128239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  Для всех</w:t>
            </w:r>
          </w:p>
          <w:p w14:paraId="731A93AE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DA06548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D5A6AB9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0BD26CE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3868062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49F7F762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48DA44E4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7891B3F2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08B131F2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10D5BB1A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72779209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702A48F2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213D587D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9786E87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C3516F2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BBE1CF5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7698AB8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6FB72A9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76A919D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E61142C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D4F912F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0819091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593D201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2EC6D92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334419A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6C54FF8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A999837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1714C83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29126A5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5842E62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AF4200D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27E50EA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2F2F1B4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D2F7848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1263F98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362711A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299C5D8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047A951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8374498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B4F4F97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CAD1B8F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80736A3" w14:textId="77777777" w:rsidR="009C6ABC" w:rsidRDefault="009C6AB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Для всех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BE17" w14:textId="77777777" w:rsidR="004614B7" w:rsidRPr="00E1597D" w:rsidRDefault="004614B7" w:rsidP="003344A6">
            <w:pPr>
              <w:spacing w:before="100" w:beforeAutospacing="1"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</w:pPr>
            <w:r w:rsidRPr="00E1597D"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lastRenderedPageBreak/>
              <w:t>Речь с движениями:</w:t>
            </w:r>
          </w:p>
          <w:p w14:paraId="74D45F01" w14:textId="77777777" w:rsidR="003344A6" w:rsidRDefault="003344A6" w:rsidP="003344A6">
            <w:pPr>
              <w:spacing w:before="100" w:beforeAutospacing="1" w:after="0" w:line="24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 w:rsidRPr="003344A6"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Птицы крыльями махали – все летали и летали</w:t>
            </w:r>
            <w:r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,</w:t>
            </w:r>
          </w:p>
          <w:p w14:paraId="124DA3B9" w14:textId="77777777" w:rsidR="003344A6" w:rsidRDefault="003344A6" w:rsidP="003344A6">
            <w:pPr>
              <w:spacing w:before="100" w:beforeAutospacing="1" w:after="0" w:line="24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Птицы в воздухе кружились,</w:t>
            </w:r>
          </w:p>
          <w:p w14:paraId="478EBB83" w14:textId="77777777" w:rsidR="003344A6" w:rsidRDefault="003344A6" w:rsidP="003344A6">
            <w:pPr>
              <w:spacing w:before="100" w:beforeAutospacing="1" w:after="0" w:line="24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На дорожку опустились,</w:t>
            </w:r>
          </w:p>
          <w:p w14:paraId="49BC591F" w14:textId="77777777" w:rsidR="003344A6" w:rsidRDefault="003344A6" w:rsidP="003344A6">
            <w:pPr>
              <w:spacing w:before="100" w:beforeAutospacing="1" w:after="0" w:line="24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По дорожке поскакали,</w:t>
            </w:r>
          </w:p>
          <w:p w14:paraId="59B3CD81" w14:textId="77777777" w:rsidR="003344A6" w:rsidRPr="003344A6" w:rsidRDefault="003344A6" w:rsidP="003344A6">
            <w:pPr>
              <w:spacing w:before="100" w:beforeAutospacing="1" w:after="0" w:line="24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Крошки, зернышки искали.</w:t>
            </w:r>
          </w:p>
          <w:p w14:paraId="61DFC67F" w14:textId="77777777" w:rsidR="003344A6" w:rsidRDefault="003344A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(дети выполняют движения по тексту)</w:t>
            </w:r>
          </w:p>
          <w:p w14:paraId="60CEE0E8" w14:textId="77777777" w:rsidR="003344A6" w:rsidRPr="003344A6" w:rsidRDefault="003344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B971E43" w14:textId="77777777" w:rsidR="003344A6" w:rsidRPr="003344A6" w:rsidRDefault="004614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344A6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Дидактические игры по теме:</w:t>
            </w:r>
            <w:r w:rsidRPr="003344A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3344A6" w:rsidRPr="003344A6">
              <w:rPr>
                <w:rFonts w:ascii="Times New Roman" w:hAnsi="Times New Roman"/>
                <w:sz w:val="28"/>
                <w:szCs w:val="28"/>
                <w:lang w:eastAsia="en-US"/>
              </w:rPr>
              <w:t>«Посмотри и</w:t>
            </w:r>
            <w:r w:rsidR="003344A6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3344A6" w:rsidRPr="003344A6">
              <w:rPr>
                <w:rFonts w:ascii="Times New Roman" w:hAnsi="Times New Roman"/>
                <w:sz w:val="28"/>
                <w:szCs w:val="28"/>
                <w:lang w:eastAsia="en-US"/>
              </w:rPr>
              <w:t>назови»,</w:t>
            </w:r>
            <w:r w:rsidR="003344A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«Найди пару», «Посмотри и сравни», «Узнай по описанию», «Где птица?», «Чем угостить птиц?», «Кто прилетел на кормушку?»</w:t>
            </w:r>
            <w:r w:rsidR="00E1597D">
              <w:rPr>
                <w:rFonts w:ascii="Times New Roman" w:hAnsi="Times New Roman"/>
                <w:sz w:val="28"/>
                <w:szCs w:val="28"/>
                <w:lang w:eastAsia="en-US"/>
              </w:rPr>
              <w:t>, «Что забыл нарисовать Незнайка?». «Наряди елочку» (на предлоги)</w:t>
            </w:r>
          </w:p>
          <w:p w14:paraId="6F70E573" w14:textId="77777777" w:rsidR="004614B7" w:rsidRDefault="004614B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591F6962" w14:textId="77777777" w:rsidR="004614B7" w:rsidRDefault="004614B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51AB124" w14:textId="77777777" w:rsidR="00A5029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Счет до 5-ти. Использование обобщающего числительного.</w:t>
            </w:r>
            <w:r w:rsidR="00A502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Зрительный образ цифр от 1-5.</w:t>
            </w:r>
          </w:p>
          <w:p w14:paraId="0C0A7212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Д.и.: «Посчитай и найди цифру», «Выложи цифру из палочек, камешков».</w:t>
            </w:r>
          </w:p>
          <w:p w14:paraId="07C6D4AA" w14:textId="77777777" w:rsidR="004614B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Игры конструктивной направленности (работа со схемой)</w:t>
            </w:r>
          </w:p>
          <w:p w14:paraId="71D9331B" w14:textId="77777777" w:rsidR="004614B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Шнуровка, мозаика.</w:t>
            </w:r>
          </w:p>
          <w:p w14:paraId="348A793D" w14:textId="77777777" w:rsidR="004614B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Упражнения с блоками Дьенеша.</w:t>
            </w:r>
          </w:p>
          <w:p w14:paraId="3F59D853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4CCC6B5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Упражнение «У кормушки»</w:t>
            </w:r>
          </w:p>
          <w:p w14:paraId="6EF016CC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(после чтения стихотворения «Новая столовая», предложить детям сказать какие птицы прилетели на кормушку со словом «много»)</w:t>
            </w:r>
          </w:p>
          <w:p w14:paraId="6BA0E86A" w14:textId="37D224DE" w:rsidR="00805034" w:rsidRDefault="00A50297" w:rsidP="0080503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 нам синицы прилетели,</w:t>
            </w:r>
            <w:r w:rsidR="008050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Мы кормушку смастерили,</w:t>
            </w:r>
          </w:p>
          <w:p w14:paraId="17011B34" w14:textId="77777777" w:rsidR="00805034" w:rsidRDefault="00805034" w:rsidP="0080503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Мы столовую открыли.</w:t>
            </w:r>
          </w:p>
          <w:p w14:paraId="207D5490" w14:textId="77777777" w:rsidR="00805034" w:rsidRDefault="00805034" w:rsidP="0080503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Воробей, снегирь-сосед,</w:t>
            </w:r>
          </w:p>
          <w:p w14:paraId="0321D469" w14:textId="77777777" w:rsidR="00805034" w:rsidRDefault="00805034" w:rsidP="0080503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Будет вам зимой обед.</w:t>
            </w:r>
          </w:p>
          <w:p w14:paraId="43DE672F" w14:textId="77777777" w:rsidR="00805034" w:rsidRDefault="00805034" w:rsidP="0080503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 гости в первый день недели</w:t>
            </w:r>
          </w:p>
          <w:p w14:paraId="137F019F" w14:textId="462941E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A6DEF55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 во вторник, посмотри,</w:t>
            </w:r>
          </w:p>
          <w:p w14:paraId="368336B1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Прилетели снегири.</w:t>
            </w:r>
          </w:p>
          <w:p w14:paraId="62D60196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707B6CD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Три вороны были в среду,</w:t>
            </w:r>
          </w:p>
          <w:p w14:paraId="0DFCB21D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Мы не ждали их к обеду.</w:t>
            </w:r>
          </w:p>
          <w:p w14:paraId="3249BBA2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 в четверг со всех краев-</w:t>
            </w:r>
          </w:p>
          <w:p w14:paraId="51AFF910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Стая жадных воробьев.</w:t>
            </w:r>
          </w:p>
          <w:p w14:paraId="66F2B207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 пятницу в столовой нашей </w:t>
            </w:r>
          </w:p>
          <w:p w14:paraId="07A4A0DF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Голубь лакомился кашей,</w:t>
            </w:r>
          </w:p>
          <w:p w14:paraId="51BC34D2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 в субботу на пирог</w:t>
            </w:r>
          </w:p>
          <w:p w14:paraId="3C4343C4" w14:textId="77777777" w:rsidR="00A50297" w:rsidRDefault="00A5029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Налетели семь сорок….</w:t>
            </w:r>
          </w:p>
          <w:p w14:paraId="7B8B8A1F" w14:textId="77777777" w:rsidR="00E1597D" w:rsidRDefault="00E1597D" w:rsidP="00F96A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E1597D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Выучить считалку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:</w:t>
            </w:r>
          </w:p>
          <w:p w14:paraId="333EB1E3" w14:textId="77777777" w:rsidR="00E1597D" w:rsidRDefault="00E1597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Начинается считалка:</w:t>
            </w:r>
          </w:p>
          <w:p w14:paraId="073B173A" w14:textId="77777777" w:rsidR="00E1597D" w:rsidRDefault="00E1597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 березу села галка,</w:t>
            </w:r>
          </w:p>
          <w:p w14:paraId="00F6C3AC" w14:textId="77777777" w:rsidR="00E1597D" w:rsidRDefault="00E1597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вороны, воробей,</w:t>
            </w:r>
          </w:p>
          <w:p w14:paraId="15BD486C" w14:textId="77777777" w:rsidR="00E1597D" w:rsidRPr="00E1597D" w:rsidRDefault="00E1597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Три сороки, </w:t>
            </w:r>
            <w:r w:rsidR="00F96A5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пять голубей.</w:t>
            </w:r>
          </w:p>
          <w:p w14:paraId="19900DC9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466D9FFD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046FC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Математика</w:t>
            </w:r>
          </w:p>
          <w:p w14:paraId="769F856F" w14:textId="77777777" w:rsidR="00046FC0" w:rsidRDefault="00046FC0" w:rsidP="00046FC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46FC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Счет до 5 и обратно</w:t>
            </w:r>
          </w:p>
          <w:p w14:paraId="60CEF7A5" w14:textId="77777777" w:rsidR="00046FC0" w:rsidRDefault="00046FC0" w:rsidP="00046FC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Порядковый счет до 5.</w:t>
            </w:r>
          </w:p>
          <w:p w14:paraId="7EFF6CC0" w14:textId="77777777" w:rsidR="00046FC0" w:rsidRDefault="00046FC0" w:rsidP="00046FC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Цифры от 1-5.</w:t>
            </w:r>
          </w:p>
          <w:p w14:paraId="27FBEC99" w14:textId="77777777" w:rsidR="00046FC0" w:rsidRDefault="00046FC0" w:rsidP="00046FC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Геометрические фигуры: круг, квадрат, треугольник, прямоугольник, овал.</w:t>
            </w:r>
          </w:p>
          <w:p w14:paraId="06B08453" w14:textId="77777777" w:rsidR="00046FC0" w:rsidRPr="00046FC0" w:rsidRDefault="00046FC0" w:rsidP="00046FC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Части суток.</w:t>
            </w:r>
          </w:p>
          <w:p w14:paraId="3CD1165B" w14:textId="77777777" w:rsidR="00046FC0" w:rsidRDefault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046FC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Дидактические игры по математике.</w:t>
            </w:r>
          </w:p>
          <w:p w14:paraId="3C536F5C" w14:textId="77777777" w:rsidR="00046FC0" w:rsidRDefault="00046FC0" w:rsidP="00046FC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46FC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«Где больше?»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«Столько, сколько», «Встаньте по порядку», «Кто на каком месте?», «Когда это бывает?»</w:t>
            </w:r>
            <w:r w:rsidR="00E159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(части суток)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«Найди пять предметов»</w:t>
            </w:r>
            <w:r w:rsidR="00E1597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(форма, цвет), «Расставь елочки в ряд».</w:t>
            </w:r>
          </w:p>
          <w:p w14:paraId="67E3EF24" w14:textId="77777777" w:rsidR="00046FC0" w:rsidRDefault="00046FC0" w:rsidP="00046FC0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046FC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Подвижная игра «Зайчики»</w:t>
            </w:r>
          </w:p>
          <w:p w14:paraId="2E5A264D" w14:textId="77777777" w:rsidR="00046FC0" w:rsidRPr="00046FC0" w:rsidRDefault="00046FC0" w:rsidP="00046FC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46FC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 полу лежат большие обручи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: норки зайчиков. В них карточки, на которой написаны цифры от 1-5. Столько зайчиков может поместиться в норке.</w:t>
            </w:r>
          </w:p>
          <w:p w14:paraId="537C12DE" w14:textId="77777777" w:rsidR="004614B7" w:rsidRPr="00E1597D" w:rsidRDefault="00E1597D" w:rsidP="00F96A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             </w:t>
            </w:r>
            <w:r w:rsidR="004614B7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Моторика</w:t>
            </w:r>
          </w:p>
          <w:p w14:paraId="59EC9FA5" w14:textId="77777777" w:rsidR="004614B7" w:rsidRPr="00E1597D" w:rsidRDefault="004614B7" w:rsidP="00E1597D">
            <w:pPr>
              <w:pStyle w:val="a3"/>
              <w:numPr>
                <w:ilvl w:val="0"/>
                <w:numId w:val="7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E1597D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Шнуровка</w:t>
            </w:r>
          </w:p>
          <w:p w14:paraId="65B56457" w14:textId="77777777" w:rsidR="004614B7" w:rsidRDefault="004614B7" w:rsidP="00E94CCF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Мозаика</w:t>
            </w:r>
          </w:p>
          <w:p w14:paraId="7AD750EB" w14:textId="77777777" w:rsidR="004614B7" w:rsidRDefault="004614B7" w:rsidP="00E94CCF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Застегивание пуговиц</w:t>
            </w:r>
          </w:p>
          <w:p w14:paraId="3148361E" w14:textId="77777777" w:rsidR="004614B7" w:rsidRDefault="004614B7" w:rsidP="00E94CCF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Обводка по контуру</w:t>
            </w:r>
          </w:p>
          <w:p w14:paraId="3A50E25C" w14:textId="77777777" w:rsidR="004614B7" w:rsidRDefault="004614B7" w:rsidP="00E94CCF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Работа со счетными палочками</w:t>
            </w:r>
          </w:p>
          <w:p w14:paraId="4C08A582" w14:textId="77777777" w:rsidR="00E1597D" w:rsidRDefault="00E1597D" w:rsidP="00E94CCF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Раскрашивание</w:t>
            </w:r>
          </w:p>
          <w:p w14:paraId="02C24E03" w14:textId="77777777" w:rsidR="004614B7" w:rsidRDefault="004614B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66FB64DA" w14:textId="77777777" w:rsidR="004614B7" w:rsidRDefault="004614B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E65F" w14:textId="77777777" w:rsidR="004614B7" w:rsidRDefault="004614B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387F3A7B" w14:textId="054A028C" w:rsidR="009D52DD" w:rsidRDefault="00710412"/>
    <w:p w14:paraId="03506B69" w14:textId="3F35579D" w:rsidR="001B47BE" w:rsidRDefault="001B47BE"/>
    <w:p w14:paraId="7C6EEBEA" w14:textId="465D6499" w:rsidR="001B47BE" w:rsidRDefault="001B47BE"/>
    <w:p w14:paraId="07E90D57" w14:textId="12B16839" w:rsidR="001B47BE" w:rsidRDefault="001B47BE"/>
    <w:p w14:paraId="3AF80D3A" w14:textId="59203E97" w:rsidR="001B47BE" w:rsidRDefault="001B47BE"/>
    <w:p w14:paraId="450DFC80" w14:textId="449C8594" w:rsidR="001B47BE" w:rsidRDefault="001B47BE"/>
    <w:p w14:paraId="43BD58C1" w14:textId="5202C3B9" w:rsidR="001B47BE" w:rsidRDefault="001B47BE"/>
    <w:p w14:paraId="4F1B615B" w14:textId="6872AF08" w:rsidR="001B47BE" w:rsidRDefault="001B47BE"/>
    <w:p w14:paraId="12B1B0FB" w14:textId="45DF5650" w:rsidR="001B47BE" w:rsidRDefault="001B47BE"/>
    <w:p w14:paraId="23FF1FB1" w14:textId="0D6FA0F8" w:rsidR="001B47BE" w:rsidRDefault="001B47BE"/>
    <w:p w14:paraId="0E7F1181" w14:textId="3BCF3950" w:rsidR="001B47BE" w:rsidRDefault="001B47BE"/>
    <w:p w14:paraId="17D6756D" w14:textId="19639564" w:rsidR="001B47BE" w:rsidRDefault="001B47BE"/>
    <w:p w14:paraId="1C66D90C" w14:textId="30A17248" w:rsidR="001B47BE" w:rsidRDefault="001B47BE"/>
    <w:p w14:paraId="3CAA1497" w14:textId="63E4B5ED" w:rsidR="001B47BE" w:rsidRDefault="001B47BE"/>
    <w:p w14:paraId="58243377" w14:textId="7FD74B6C" w:rsidR="001B47BE" w:rsidRDefault="001B47BE"/>
    <w:p w14:paraId="01755D5B" w14:textId="0E8B2DED" w:rsidR="001B47BE" w:rsidRDefault="001B47BE"/>
    <w:p w14:paraId="0C6D839E" w14:textId="605EEAF3" w:rsidR="001B47BE" w:rsidRDefault="001B47BE"/>
    <w:p w14:paraId="6BC27C69" w14:textId="77777777" w:rsidR="001B47BE" w:rsidRDefault="001B47BE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4298D53C" w14:textId="77777777" w:rsidR="00BA38E5" w:rsidRDefault="00BA38E5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3C9FFB78" w14:textId="77777777" w:rsidR="00BA38E5" w:rsidRDefault="00BA38E5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051BD984" w14:textId="77777777" w:rsidR="00BA38E5" w:rsidRDefault="00BA38E5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40FF207A" w14:textId="77777777" w:rsidR="00BA38E5" w:rsidRDefault="00BA38E5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5963D949" w14:textId="77777777" w:rsidR="00BA38E5" w:rsidRDefault="00BA38E5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4C1572E6" w14:textId="77777777" w:rsidR="00BA38E5" w:rsidRDefault="00BA38E5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21F3DC20" w14:textId="77777777" w:rsidR="00BA38E5" w:rsidRDefault="00BA38E5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5F0717AB" w14:textId="77777777" w:rsidR="00BA38E5" w:rsidRDefault="00BA38E5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5F98A940" w14:textId="23506A34" w:rsidR="001B47BE" w:rsidRPr="001B47BE" w:rsidRDefault="001B47BE" w:rsidP="001B47BE">
      <w:pPr>
        <w:spacing w:after="120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b/>
          <w:sz w:val="32"/>
          <w:szCs w:val="32"/>
          <w:lang w:eastAsia="en-US"/>
        </w:rPr>
        <w:lastRenderedPageBreak/>
        <w:t>Журнал взаимосвязи с воспитателями</w:t>
      </w:r>
    </w:p>
    <w:p w14:paraId="7EA1F541" w14:textId="4C7B7099" w:rsidR="001B47BE" w:rsidRPr="001B47BE" w:rsidRDefault="001B47BE" w:rsidP="001B47BE">
      <w:pPr>
        <w:spacing w:after="120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sz w:val="32"/>
          <w:szCs w:val="32"/>
          <w:lang w:eastAsia="en-US"/>
        </w:rPr>
        <w:t>Месяц_</w:t>
      </w:r>
      <w:r>
        <w:rPr>
          <w:rFonts w:ascii="Times New Roman" w:eastAsia="Calibri" w:hAnsi="Times New Roman"/>
          <w:sz w:val="32"/>
          <w:szCs w:val="32"/>
          <w:lang w:eastAsia="en-US"/>
        </w:rPr>
        <w:t>Декабрь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__________, неделя_</w:t>
      </w:r>
      <w:r w:rsidRPr="001B47BE">
        <w:rPr>
          <w:rFonts w:ascii="Times New Roman" w:eastAsia="Calibri" w:hAnsi="Times New Roman"/>
          <w:sz w:val="32"/>
          <w:szCs w:val="32"/>
          <w:lang w:val="en-US" w:eastAsia="en-US"/>
        </w:rPr>
        <w:t>I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________</w:t>
      </w:r>
    </w:p>
    <w:p w14:paraId="264ACC3B" w14:textId="42EEEC96" w:rsidR="001B47BE" w:rsidRPr="001B47BE" w:rsidRDefault="001B47BE" w:rsidP="001B47BE">
      <w:pPr>
        <w:spacing w:after="12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bookmarkStart w:id="0" w:name="_Hlk84194141"/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Тема «</w:t>
      </w:r>
      <w:r w:rsidRPr="00F042E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Зима</w:t>
      </w: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67"/>
        <w:gridCol w:w="2725"/>
        <w:gridCol w:w="1779"/>
      </w:tblGrid>
      <w:tr w:rsidR="001B47BE" w:rsidRPr="001B47BE" w14:paraId="79CF65C7" w14:textId="77777777" w:rsidTr="0002587D">
        <w:tc>
          <w:tcPr>
            <w:tcW w:w="5067" w:type="dxa"/>
          </w:tcPr>
          <w:p w14:paraId="1E89B29A" w14:textId="77777777" w:rsidR="001B47BE" w:rsidRPr="001B47BE" w:rsidRDefault="001B47BE" w:rsidP="001B47BE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</w:p>
        </w:tc>
        <w:tc>
          <w:tcPr>
            <w:tcW w:w="2725" w:type="dxa"/>
          </w:tcPr>
          <w:p w14:paraId="23957625" w14:textId="77777777" w:rsidR="001B47BE" w:rsidRPr="001B47BE" w:rsidRDefault="001B47BE" w:rsidP="001B47BE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Отметка о выполнении</w:t>
            </w:r>
          </w:p>
        </w:tc>
        <w:tc>
          <w:tcPr>
            <w:tcW w:w="1779" w:type="dxa"/>
          </w:tcPr>
          <w:p w14:paraId="37E225C2" w14:textId="77777777" w:rsidR="001B47BE" w:rsidRPr="001B47BE" w:rsidRDefault="001B47BE" w:rsidP="001B47BE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Подпись воспитателя</w:t>
            </w:r>
          </w:p>
        </w:tc>
      </w:tr>
      <w:tr w:rsidR="001B47BE" w:rsidRPr="001B47BE" w14:paraId="3D784F5C" w14:textId="77777777" w:rsidTr="0002587D">
        <w:trPr>
          <w:trHeight w:val="64"/>
        </w:trPr>
        <w:tc>
          <w:tcPr>
            <w:tcW w:w="5067" w:type="dxa"/>
          </w:tcPr>
          <w:p w14:paraId="5ABEC246" w14:textId="77777777" w:rsidR="005E5AF2" w:rsidRDefault="001B47BE" w:rsidP="005E5AF2">
            <w:pPr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Для всей группы</w:t>
            </w:r>
          </w:p>
          <w:p w14:paraId="1C817087" w14:textId="1E4F13FE" w:rsidR="002B1A0B" w:rsidRPr="002B1A0B" w:rsidRDefault="001B47BE" w:rsidP="005E5AF2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Речь с движением:</w:t>
            </w:r>
          </w:p>
          <w:p w14:paraId="7085AF3D" w14:textId="5633CE62" w:rsidR="002B1A0B" w:rsidRPr="002B1A0B" w:rsidRDefault="002B1A0B" w:rsidP="005E5AF2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B1A0B">
              <w:rPr>
                <w:rStyle w:val="c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Зима</w:t>
            </w:r>
          </w:p>
          <w:p w14:paraId="53A0B7A9" w14:textId="77777777" w:rsidR="002B1A0B" w:rsidRPr="002B1A0B" w:rsidRDefault="002B1A0B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1A0B">
              <w:rPr>
                <w:rStyle w:val="c0"/>
                <w:color w:val="000000"/>
              </w:rPr>
              <w:t>Мы зимой в снежки играем,</w:t>
            </w:r>
          </w:p>
          <w:p w14:paraId="57B2BC03" w14:textId="77777777" w:rsidR="002B1A0B" w:rsidRPr="002B1A0B" w:rsidRDefault="002B1A0B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1A0B">
              <w:rPr>
                <w:rStyle w:val="c0"/>
                <w:color w:val="000000"/>
              </w:rPr>
              <w:t>По сугробам мы шагаем,</w:t>
            </w:r>
          </w:p>
          <w:p w14:paraId="7EE3B553" w14:textId="77777777" w:rsidR="002B1A0B" w:rsidRPr="002B1A0B" w:rsidRDefault="002B1A0B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1A0B">
              <w:rPr>
                <w:rStyle w:val="c0"/>
                <w:color w:val="000000"/>
              </w:rPr>
              <w:t>И на лыжах мы бежим,</w:t>
            </w:r>
          </w:p>
          <w:p w14:paraId="00B0231F" w14:textId="77777777" w:rsidR="002B1A0B" w:rsidRPr="002B1A0B" w:rsidRDefault="002B1A0B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1A0B">
              <w:rPr>
                <w:rStyle w:val="c0"/>
                <w:color w:val="000000"/>
              </w:rPr>
              <w:t>На коньках по льду скользим.</w:t>
            </w:r>
          </w:p>
          <w:p w14:paraId="00401A62" w14:textId="77777777" w:rsidR="002B1A0B" w:rsidRPr="002B1A0B" w:rsidRDefault="002B1A0B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1A0B">
              <w:rPr>
                <w:rStyle w:val="c0"/>
                <w:color w:val="000000"/>
              </w:rPr>
              <w:t>И Снегурку лепим мы,</w:t>
            </w:r>
          </w:p>
          <w:p w14:paraId="3640C4F8" w14:textId="2CC6A63D" w:rsidR="002B1A0B" w:rsidRPr="002B1A0B" w:rsidRDefault="002B1A0B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2B1A0B">
              <w:rPr>
                <w:rStyle w:val="c0"/>
                <w:color w:val="000000"/>
              </w:rPr>
              <w:t>Гостью – зиму любим мы.</w:t>
            </w:r>
          </w:p>
          <w:p w14:paraId="5BE438AB" w14:textId="3EDACD2C" w:rsidR="002B1A0B" w:rsidRDefault="00F042EE" w:rsidP="00C403E7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F042EE">
              <w:rPr>
                <w:b/>
                <w:bCs/>
                <w:color w:val="000000"/>
              </w:rPr>
              <w:t>Развитие речи:</w:t>
            </w:r>
          </w:p>
          <w:p w14:paraId="05BDECD4" w14:textId="5562CDEC" w:rsidR="00F042EE" w:rsidRDefault="00F042EE" w:rsidP="00F042EE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06072">
              <w:rPr>
                <w:b/>
                <w:bCs/>
                <w:color w:val="000000"/>
              </w:rPr>
              <w:t>Д</w:t>
            </w:r>
            <w:r w:rsidR="00B06072">
              <w:rPr>
                <w:b/>
                <w:bCs/>
                <w:color w:val="000000"/>
              </w:rPr>
              <w:t xml:space="preserve">идактические </w:t>
            </w:r>
            <w:r w:rsidRPr="00B06072">
              <w:rPr>
                <w:b/>
                <w:bCs/>
                <w:color w:val="000000"/>
              </w:rPr>
              <w:t>игры:</w:t>
            </w:r>
            <w:r>
              <w:rPr>
                <w:color w:val="000000"/>
              </w:rPr>
              <w:t xml:space="preserve"> «Какая зима?» (холодная, снежная, </w:t>
            </w:r>
            <w:r w:rsidR="00B06072">
              <w:rPr>
                <w:color w:val="000000"/>
              </w:rPr>
              <w:t>ранняя, морозная, ветренная, теплая</w:t>
            </w:r>
            <w:r>
              <w:rPr>
                <w:color w:val="000000"/>
              </w:rPr>
              <w:t>)</w:t>
            </w:r>
            <w:r w:rsidR="00B06072">
              <w:rPr>
                <w:color w:val="000000"/>
              </w:rPr>
              <w:t xml:space="preserve">, «Какой снег?» (белый, первый, холодный, чистый, грязный, мокрый..), </w:t>
            </w:r>
            <w:r w:rsidR="00C403E7">
              <w:rPr>
                <w:color w:val="000000"/>
              </w:rPr>
              <w:t>«С</w:t>
            </w:r>
            <w:r w:rsidR="00C403E7">
              <w:t>нег что делает?» (идёт, падает, кружится, летит, скрипит.. )</w:t>
            </w:r>
          </w:p>
          <w:p w14:paraId="6477C5F1" w14:textId="632FF0D0" w:rsidR="00B06072" w:rsidRPr="005E5AF2" w:rsidRDefault="00B06072" w:rsidP="005E5AF2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</w:t>
            </w:r>
            <w:r w:rsidR="004146BE" w:rsidRPr="004146BE">
              <w:rPr>
                <w:b/>
                <w:bCs/>
                <w:color w:val="000000"/>
              </w:rPr>
              <w:t>Загадки:</w:t>
            </w:r>
          </w:p>
          <w:p w14:paraId="554DB31F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Во дворе замерзли лужи,</w:t>
            </w:r>
          </w:p>
          <w:p w14:paraId="20DD7E16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Целый день поземка кружит,</w:t>
            </w:r>
          </w:p>
          <w:p w14:paraId="6C3AD2F4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Стали белыми дома.</w:t>
            </w:r>
          </w:p>
          <w:p w14:paraId="6F0FC5ED" w14:textId="46E24543" w:rsid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4146BE">
              <w:rPr>
                <w:rStyle w:val="c0"/>
                <w:color w:val="000000"/>
              </w:rPr>
              <w:t>Это к нам пришла. (Зима)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7187F999" w14:textId="77777777" w:rsidR="00AF09C7" w:rsidRDefault="00AF09C7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14:paraId="504DD820" w14:textId="2CECD23E" w:rsidR="00AF09C7" w:rsidRP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AF09C7">
              <w:rPr>
                <w:rStyle w:val="c0"/>
                <w:color w:val="000000"/>
              </w:rPr>
              <w:t>Вот какие чудеса:</w:t>
            </w:r>
          </w:p>
          <w:p w14:paraId="556915D2" w14:textId="77777777" w:rsidR="00AF09C7" w:rsidRP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AF09C7">
              <w:rPr>
                <w:rStyle w:val="c0"/>
                <w:color w:val="000000"/>
              </w:rPr>
              <w:t>Стали белыми леса,</w:t>
            </w:r>
          </w:p>
          <w:p w14:paraId="3B76FD18" w14:textId="77777777" w:rsidR="00AF09C7" w:rsidRP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AF09C7">
              <w:rPr>
                <w:rStyle w:val="c0"/>
                <w:color w:val="000000"/>
              </w:rPr>
              <w:t>Берега озер и рек.</w:t>
            </w:r>
          </w:p>
          <w:p w14:paraId="5ED85975" w14:textId="77EC4AE2" w:rsid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AF09C7">
              <w:rPr>
                <w:rStyle w:val="c0"/>
                <w:color w:val="000000"/>
              </w:rPr>
              <w:t>Что случилось? Выпал... (снег)</w:t>
            </w:r>
          </w:p>
          <w:p w14:paraId="6B6B7B9D" w14:textId="77777777" w:rsidR="00AF09C7" w:rsidRP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br/>
            </w:r>
            <w:r w:rsidRPr="00AF09C7">
              <w:rPr>
                <w:rStyle w:val="c0"/>
                <w:color w:val="000000"/>
              </w:rPr>
              <w:t>Белый пух лег на дороги,</w:t>
            </w:r>
          </w:p>
          <w:p w14:paraId="1572357E" w14:textId="77777777" w:rsidR="00AF09C7" w:rsidRP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AF09C7">
              <w:rPr>
                <w:rStyle w:val="c0"/>
                <w:color w:val="000000"/>
              </w:rPr>
              <w:t>На ступеньки и пороги.</w:t>
            </w:r>
          </w:p>
          <w:p w14:paraId="597AD533" w14:textId="77777777" w:rsidR="00AF09C7" w:rsidRP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AF09C7">
              <w:rPr>
                <w:rStyle w:val="c0"/>
                <w:color w:val="000000"/>
              </w:rPr>
              <w:t>Знает каждый человек —</w:t>
            </w:r>
          </w:p>
          <w:p w14:paraId="207CA21E" w14:textId="77777777" w:rsid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AF09C7">
              <w:rPr>
                <w:rStyle w:val="c0"/>
                <w:color w:val="000000"/>
              </w:rPr>
              <w:t>Этот пух зовется... (снег)</w:t>
            </w:r>
          </w:p>
          <w:p w14:paraId="65D8FB64" w14:textId="77777777" w:rsidR="00AF09C7" w:rsidRDefault="00AF09C7" w:rsidP="00AF09C7">
            <w:pPr>
              <w:pStyle w:val="c2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Style w:val="c0"/>
              </w:rPr>
            </w:pPr>
          </w:p>
          <w:p w14:paraId="2B6C0B78" w14:textId="454AD796" w:rsidR="00AF09C7" w:rsidRPr="00AF09C7" w:rsidRDefault="00AF09C7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AF09C7">
              <w:rPr>
                <w:rStyle w:val="c0"/>
                <w:color w:val="000000"/>
              </w:rPr>
              <w:t>Подышал он на окно —</w:t>
            </w:r>
          </w:p>
          <w:p w14:paraId="6B00D2A2" w14:textId="77777777" w:rsidR="00AF09C7" w:rsidRPr="00AF09C7" w:rsidRDefault="00AF09C7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AF09C7">
              <w:rPr>
                <w:rStyle w:val="c0"/>
                <w:color w:val="000000"/>
              </w:rPr>
              <w:t>Вмиг покрылось льдом оно.</w:t>
            </w:r>
          </w:p>
          <w:p w14:paraId="199D7B1A" w14:textId="77777777" w:rsidR="00AF09C7" w:rsidRPr="00AF09C7" w:rsidRDefault="00AF09C7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AF09C7">
              <w:rPr>
                <w:rStyle w:val="c0"/>
                <w:color w:val="000000"/>
              </w:rPr>
              <w:t>Даже веточки берез</w:t>
            </w:r>
          </w:p>
          <w:p w14:paraId="2E3E4076" w14:textId="77777777" w:rsidR="005E5AF2" w:rsidRDefault="00AF09C7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AF09C7">
              <w:rPr>
                <w:rStyle w:val="c0"/>
                <w:color w:val="000000"/>
              </w:rPr>
              <w:t>Инеем укрыл... (мороз)</w:t>
            </w:r>
            <w:r w:rsidR="005E5AF2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7FB82EA2" w14:textId="77777777" w:rsidR="005E5AF2" w:rsidRDefault="005E5AF2" w:rsidP="005E5AF2">
            <w:pPr>
              <w:pStyle w:val="c2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Style w:val="c0"/>
                <w:i/>
                <w:iCs/>
                <w:color w:val="000000"/>
                <w:sz w:val="28"/>
                <w:szCs w:val="28"/>
              </w:rPr>
            </w:pPr>
          </w:p>
          <w:p w14:paraId="28CCC252" w14:textId="77777777" w:rsidR="005E5AF2" w:rsidRDefault="005E5AF2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5E5AF2">
              <w:rPr>
                <w:rStyle w:val="c0"/>
                <w:color w:val="000000"/>
              </w:rPr>
              <w:t>Что за звездочки зима</w:t>
            </w:r>
          </w:p>
          <w:p w14:paraId="240F5F57" w14:textId="22DD8F3C" w:rsidR="005E5AF2" w:rsidRPr="005E5AF2" w:rsidRDefault="005E5AF2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5E5AF2">
              <w:rPr>
                <w:rStyle w:val="c0"/>
                <w:color w:val="000000"/>
              </w:rPr>
              <w:t>В тучу спрятала сама?</w:t>
            </w:r>
          </w:p>
          <w:p w14:paraId="7CC96445" w14:textId="77777777" w:rsidR="005E5AF2" w:rsidRPr="005E5AF2" w:rsidRDefault="005E5AF2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5E5AF2">
              <w:rPr>
                <w:rStyle w:val="c0"/>
                <w:color w:val="000000"/>
              </w:rPr>
              <w:t>Словно крошечные льдинки,</w:t>
            </w:r>
          </w:p>
          <w:p w14:paraId="551898D6" w14:textId="77777777" w:rsidR="005E5AF2" w:rsidRPr="005E5AF2" w:rsidRDefault="005E5AF2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5E5AF2">
              <w:rPr>
                <w:rStyle w:val="c0"/>
                <w:color w:val="000000"/>
              </w:rPr>
              <w:t>Эти звездочки — ... (снежинки)</w:t>
            </w:r>
          </w:p>
          <w:p w14:paraId="48EA4A46" w14:textId="62B9C90A" w:rsidR="005E5AF2" w:rsidRPr="00B90BB5" w:rsidRDefault="00B90BB5" w:rsidP="005E5AF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b/>
                <w:bCs/>
              </w:rPr>
            </w:pPr>
            <w:r w:rsidRPr="00B90BB5">
              <w:rPr>
                <w:rStyle w:val="c0"/>
                <w:b/>
                <w:bCs/>
              </w:rPr>
              <w:t>Индивидуально:</w:t>
            </w:r>
            <w:r>
              <w:rPr>
                <w:rStyle w:val="c0"/>
                <w:b/>
                <w:bCs/>
              </w:rPr>
              <w:t xml:space="preserve"> </w:t>
            </w:r>
            <w:r w:rsidRPr="00B90BB5">
              <w:rPr>
                <w:rStyle w:val="c0"/>
              </w:rPr>
              <w:t xml:space="preserve">учить понимать иноскаательный смысл загадок, чувствовать </w:t>
            </w:r>
            <w:r w:rsidRPr="00B90BB5">
              <w:rPr>
                <w:rStyle w:val="c0"/>
              </w:rPr>
              <w:lastRenderedPageBreak/>
              <w:t>рифму. Максимом А., Викой О., Вовой О (на наглядной основе)</w:t>
            </w:r>
            <w:r>
              <w:rPr>
                <w:rStyle w:val="c0"/>
              </w:rPr>
              <w:t xml:space="preserve"> </w:t>
            </w:r>
          </w:p>
          <w:p w14:paraId="01B4EC4C" w14:textId="7A31E6AF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3"/>
                <w:b/>
                <w:bCs/>
                <w:color w:val="000000"/>
              </w:rPr>
              <w:t>Дидактическая игра «Доскажите словечко».</w:t>
            </w:r>
          </w:p>
          <w:p w14:paraId="14D9BF28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На деревья, на лужок – Тихо падает … (снежок).</w:t>
            </w:r>
          </w:p>
          <w:p w14:paraId="00872712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Вот веселье для ребят – Все сильнее… (снегопад)</w:t>
            </w:r>
          </w:p>
          <w:p w14:paraId="5BF2973C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Все бегут вперегонки, все хотят играть в … (снежки).</w:t>
            </w:r>
          </w:p>
          <w:p w14:paraId="04A0AD65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Словно в белый пуховик нарядился… (снеговик).</w:t>
            </w:r>
          </w:p>
          <w:p w14:paraId="2328BD68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На снегу-то, посмотри – С красной грудкой… (снегири).</w:t>
            </w:r>
          </w:p>
          <w:p w14:paraId="6CF6FDB8" w14:textId="77777777" w:rsidR="004146BE" w:rsidRPr="004146BE" w:rsidRDefault="004146BE" w:rsidP="004146B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4146BE">
              <w:rPr>
                <w:rStyle w:val="c0"/>
                <w:color w:val="000000"/>
              </w:rPr>
              <w:t>Словно в сказке, как во сне, землю всю украсил… (снег).</w:t>
            </w:r>
          </w:p>
          <w:p w14:paraId="5926F105" w14:textId="77777777" w:rsidR="005E5AF2" w:rsidRDefault="005E5AF2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14:paraId="5FAAC340" w14:textId="007F2B22" w:rsidR="002B1A0B" w:rsidRDefault="005E5AF2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                         </w:t>
            </w:r>
            <w:r w:rsidR="002B1A0B" w:rsidRPr="002B1A0B">
              <w:rPr>
                <w:b/>
                <w:bCs/>
                <w:color w:val="000000"/>
              </w:rPr>
              <w:t>Математика</w:t>
            </w:r>
            <w:r w:rsidR="002B1A0B">
              <w:rPr>
                <w:b/>
                <w:bCs/>
                <w:color w:val="000000"/>
              </w:rPr>
              <w:t>:</w:t>
            </w:r>
          </w:p>
          <w:p w14:paraId="179F73D3" w14:textId="47574693" w:rsidR="002B1A0B" w:rsidRPr="002B1A0B" w:rsidRDefault="002B1A0B" w:rsidP="002B1A0B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Величина</w:t>
            </w:r>
          </w:p>
          <w:p w14:paraId="5A592F1E" w14:textId="0099BCB2" w:rsidR="001B47BE" w:rsidRPr="001B47BE" w:rsidRDefault="001B47BE" w:rsidP="001B47BE">
            <w:pPr>
              <w:numPr>
                <w:ilvl w:val="0"/>
                <w:numId w:val="8"/>
              </w:numPr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«длинный-к</w:t>
            </w:r>
            <w:r w:rsidR="00F042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роткий» на примере дорожек и ленточек разной длины. Понятие «высокий-низкий» (дома, деревья, люди)</w:t>
            </w:r>
            <w:r w:rsidR="002B1A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 широкий-узкий; толстый-тонкий.</w:t>
            </w:r>
          </w:p>
          <w:p w14:paraId="5C1C84E2" w14:textId="5233F8AD" w:rsidR="001B47BE" w:rsidRPr="002B1A0B" w:rsidRDefault="001B47BE" w:rsidP="002B1A0B">
            <w:pPr>
              <w:pStyle w:val="a3"/>
              <w:numPr>
                <w:ilvl w:val="0"/>
                <w:numId w:val="8"/>
              </w:num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B1A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Сравнение двух множеств (природный материал). </w:t>
            </w:r>
            <w:r w:rsidR="00087F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Прямой и обратный с</w:t>
            </w:r>
            <w:r w:rsidRPr="002B1A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чет до </w:t>
            </w:r>
            <w:r w:rsidR="002B1A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  <w:r w:rsidRPr="002B1A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r w:rsidR="00087F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Понятия «на 1 больше», «на 1 меньше»</w:t>
            </w:r>
          </w:p>
          <w:p w14:paraId="47C33BDC" w14:textId="2DE530D0" w:rsidR="001B47BE" w:rsidRPr="002B1A0B" w:rsidRDefault="001B47BE" w:rsidP="002B1A0B">
            <w:pPr>
              <w:pStyle w:val="a3"/>
              <w:numPr>
                <w:ilvl w:val="0"/>
                <w:numId w:val="8"/>
              </w:num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B1A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Геометрические фигуры.</w:t>
            </w:r>
            <w:r w:rsidR="00087F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B1A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Д.и.: «На какую фигуру похож предмет?», </w:t>
            </w:r>
          </w:p>
          <w:p w14:paraId="27DC3693" w14:textId="77777777" w:rsidR="001B47BE" w:rsidRPr="001B47BE" w:rsidRDefault="001B47BE" w:rsidP="001B47BE">
            <w:pPr>
              <w:numPr>
                <w:ilvl w:val="0"/>
                <w:numId w:val="8"/>
              </w:numPr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Д.и.: «Сегодня», «завтра», «вчера»</w:t>
            </w:r>
          </w:p>
          <w:p w14:paraId="46265C1A" w14:textId="77777777" w:rsidR="001B47BE" w:rsidRPr="001B47BE" w:rsidRDefault="001B47BE" w:rsidP="001B47BE">
            <w:pPr>
              <w:numPr>
                <w:ilvl w:val="0"/>
                <w:numId w:val="8"/>
              </w:numPr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Упражнение в счете предметов </w:t>
            </w:r>
          </w:p>
          <w:p w14:paraId="48A81BD9" w14:textId="20F46E6E" w:rsidR="001B47BE" w:rsidRPr="001B47BE" w:rsidRDefault="001B47BE" w:rsidP="00087F0A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 пределах </w:t>
            </w:r>
            <w:r w:rsidR="002B1A0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помощью различных </w:t>
            </w:r>
          </w:p>
          <w:p w14:paraId="74413BD4" w14:textId="77777777" w:rsidR="001B47BE" w:rsidRPr="001B47BE" w:rsidRDefault="001B47BE" w:rsidP="00087F0A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анализаторов. </w:t>
            </w:r>
          </w:p>
          <w:p w14:paraId="05A138B8" w14:textId="77777777" w:rsidR="001B47BE" w:rsidRPr="001B47BE" w:rsidRDefault="001B47BE" w:rsidP="00087F0A">
            <w:pPr>
              <w:tabs>
                <w:tab w:val="left" w:pos="666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Индивидуальная работа: </w:t>
            </w: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Максимом А., </w:t>
            </w:r>
          </w:p>
          <w:p w14:paraId="15099255" w14:textId="77777777" w:rsidR="001B47BE" w:rsidRPr="001B47BE" w:rsidRDefault="001B47BE" w:rsidP="00087F0A">
            <w:pPr>
              <w:tabs>
                <w:tab w:val="left" w:pos="666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Викой О., Иларионом А., Славой С. </w:t>
            </w:r>
          </w:p>
          <w:p w14:paraId="2B3F9628" w14:textId="03DCBB6F" w:rsidR="001B47BE" w:rsidRPr="001B47BE" w:rsidRDefault="001B47BE" w:rsidP="00087F0A">
            <w:pPr>
              <w:tabs>
                <w:tab w:val="left" w:pos="666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-</w:t>
            </w: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закрепление счетных навыков в пределах </w:t>
            </w:r>
            <w:r w:rsidR="00087F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 (прямой и обратный)</w:t>
            </w: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</w:t>
            </w:r>
          </w:p>
          <w:p w14:paraId="417036C0" w14:textId="197EAC9E" w:rsidR="001B47BE" w:rsidRPr="001B47BE" w:rsidRDefault="001B47BE" w:rsidP="00087F0A">
            <w:pPr>
              <w:tabs>
                <w:tab w:val="left" w:pos="666"/>
              </w:tabs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-</w:t>
            </w:r>
            <w:r w:rsidR="00133D4B" w:rsidRPr="00133D4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понятия «на 1 больше, на 1 меньше»</w:t>
            </w: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(приемы наложения и приложения)</w:t>
            </w:r>
          </w:p>
          <w:p w14:paraId="08F142C3" w14:textId="6752456A" w:rsidR="001B47BE" w:rsidRPr="001B47BE" w:rsidRDefault="001B47BE" w:rsidP="00087F0A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Д.и. «Сосчитай-ка», «Сравни», «Столько же»</w:t>
            </w:r>
            <w:r w:rsidR="00133D4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«Возьми на 1 больше», «Возьми на 1 меньше»</w:t>
            </w:r>
          </w:p>
          <w:p w14:paraId="7C172B3B" w14:textId="77777777" w:rsidR="00B90BB5" w:rsidRDefault="00133D4B" w:rsidP="00B90BB5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                  </w:t>
            </w:r>
          </w:p>
          <w:p w14:paraId="1559EDE4" w14:textId="5D8F7407" w:rsidR="001B47BE" w:rsidRPr="001B47BE" w:rsidRDefault="001B47BE" w:rsidP="00B90BB5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Мелкая моторика</w:t>
            </w:r>
          </w:p>
          <w:p w14:paraId="3608058B" w14:textId="14EFE828" w:rsidR="001B47BE" w:rsidRDefault="001B47BE" w:rsidP="00B90BB5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Игры с мозаикой, прищепками, трафаретами, камушками</w:t>
            </w:r>
          </w:p>
          <w:p w14:paraId="52A9F570" w14:textId="2331F293" w:rsidR="00F042EE" w:rsidRPr="001B47BE" w:rsidRDefault="00F042EE" w:rsidP="005E5AF2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042E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Игры с палочками Кюизенера и блоками Дьенеша</w:t>
            </w:r>
          </w:p>
          <w:p w14:paraId="7179ABE2" w14:textId="77777777" w:rsidR="001B47BE" w:rsidRDefault="001B47BE" w:rsidP="005E5AF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Индивидуальная работа: с</w:t>
            </w:r>
            <w:r w:rsidR="00133D4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Андреем</w:t>
            </w:r>
            <w:r w:rsidR="00F042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</w:t>
            </w: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., Славой С., Максимом А,, Вовой О.</w:t>
            </w:r>
          </w:p>
          <w:p w14:paraId="6EDB3200" w14:textId="77777777" w:rsidR="005E5AF2" w:rsidRDefault="005E5AF2" w:rsidP="005E5AF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03E9B73B" w14:textId="77777777" w:rsidR="005E5AF2" w:rsidRDefault="005E5AF2" w:rsidP="005E5AF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6CC9646F" w14:textId="3D34AB4E" w:rsidR="005E5AF2" w:rsidRPr="001B47BE" w:rsidRDefault="005E5AF2" w:rsidP="005E5AF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25" w:type="dxa"/>
          </w:tcPr>
          <w:p w14:paraId="051EE659" w14:textId="77777777" w:rsidR="001B47BE" w:rsidRPr="001B47BE" w:rsidRDefault="001B47BE" w:rsidP="001B47BE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779" w:type="dxa"/>
          </w:tcPr>
          <w:p w14:paraId="0D7786BA" w14:textId="77777777" w:rsidR="001B47BE" w:rsidRPr="001B47BE" w:rsidRDefault="001B47BE" w:rsidP="001B47BE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</w:tr>
    </w:tbl>
    <w:p w14:paraId="0C5535B9" w14:textId="3B2809F1" w:rsidR="0002587D" w:rsidRPr="001B47BE" w:rsidRDefault="0002587D" w:rsidP="0002587D">
      <w:pPr>
        <w:spacing w:after="120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bookmarkStart w:id="1" w:name="_Hlk90306218"/>
      <w:bookmarkEnd w:id="0"/>
      <w:r w:rsidRPr="001B47BE">
        <w:rPr>
          <w:rFonts w:ascii="Times New Roman" w:eastAsia="Calibri" w:hAnsi="Times New Roman"/>
          <w:sz w:val="32"/>
          <w:szCs w:val="32"/>
          <w:lang w:eastAsia="en-US"/>
        </w:rPr>
        <w:lastRenderedPageBreak/>
        <w:t>Месяц_</w:t>
      </w:r>
      <w:r>
        <w:rPr>
          <w:rFonts w:ascii="Times New Roman" w:eastAsia="Calibri" w:hAnsi="Times New Roman"/>
          <w:sz w:val="32"/>
          <w:szCs w:val="32"/>
          <w:lang w:eastAsia="en-US"/>
        </w:rPr>
        <w:t>Декабрь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__________, неделя_</w:t>
      </w:r>
      <w:r w:rsidRPr="001B47BE">
        <w:rPr>
          <w:rFonts w:ascii="Times New Roman" w:eastAsia="Calibri" w:hAnsi="Times New Roman"/>
          <w:sz w:val="32"/>
          <w:szCs w:val="32"/>
          <w:lang w:val="en-US" w:eastAsia="en-US"/>
        </w:rPr>
        <w:t>I</w:t>
      </w:r>
      <w:r w:rsidR="00792897">
        <w:rPr>
          <w:rFonts w:ascii="Times New Roman" w:eastAsia="Calibri" w:hAnsi="Times New Roman"/>
          <w:sz w:val="32"/>
          <w:szCs w:val="32"/>
          <w:lang w:val="en-US" w:eastAsia="en-US"/>
        </w:rPr>
        <w:t>I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</w:t>
      </w:r>
    </w:p>
    <w:p w14:paraId="3BFAAF55" w14:textId="307C3468" w:rsidR="0002587D" w:rsidRPr="001B47BE" w:rsidRDefault="0002587D" w:rsidP="0002587D">
      <w:pPr>
        <w:spacing w:after="12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Тема «</w:t>
      </w:r>
      <w:r w:rsidRPr="00F042E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Зим</w:t>
      </w:r>
      <w:r w:rsidR="00792897">
        <w:rPr>
          <w:rFonts w:ascii="Times New Roman" w:eastAsia="Calibri" w:hAnsi="Times New Roman"/>
          <w:b/>
          <w:bCs/>
          <w:sz w:val="32"/>
          <w:szCs w:val="32"/>
          <w:lang w:eastAsia="en-US"/>
        </w:rPr>
        <w:t>ующие птицы</w:t>
      </w: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67"/>
        <w:gridCol w:w="2725"/>
        <w:gridCol w:w="1779"/>
      </w:tblGrid>
      <w:tr w:rsidR="0002587D" w:rsidRPr="001B47BE" w14:paraId="7B1005D5" w14:textId="77777777" w:rsidTr="00E95F40">
        <w:tc>
          <w:tcPr>
            <w:tcW w:w="5495" w:type="dxa"/>
          </w:tcPr>
          <w:p w14:paraId="1B252167" w14:textId="77777777" w:rsidR="0002587D" w:rsidRPr="001B47BE" w:rsidRDefault="0002587D" w:rsidP="00E95F40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</w:p>
        </w:tc>
        <w:tc>
          <w:tcPr>
            <w:tcW w:w="2977" w:type="dxa"/>
          </w:tcPr>
          <w:p w14:paraId="7A7F37DE" w14:textId="77777777" w:rsidR="0002587D" w:rsidRPr="001B47BE" w:rsidRDefault="0002587D" w:rsidP="00E95F40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Отметка о выполнении</w:t>
            </w:r>
          </w:p>
        </w:tc>
        <w:tc>
          <w:tcPr>
            <w:tcW w:w="1842" w:type="dxa"/>
          </w:tcPr>
          <w:p w14:paraId="7D8F3C7A" w14:textId="77777777" w:rsidR="0002587D" w:rsidRPr="001B47BE" w:rsidRDefault="0002587D" w:rsidP="00E95F40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Подпись воспитателя</w:t>
            </w:r>
          </w:p>
        </w:tc>
      </w:tr>
      <w:tr w:rsidR="0002587D" w:rsidRPr="001B47BE" w14:paraId="6844A89F" w14:textId="77777777" w:rsidTr="00E95F40">
        <w:trPr>
          <w:trHeight w:val="64"/>
        </w:trPr>
        <w:tc>
          <w:tcPr>
            <w:tcW w:w="5495" w:type="dxa"/>
          </w:tcPr>
          <w:p w14:paraId="30BCC3C7" w14:textId="77777777" w:rsidR="0002587D" w:rsidRDefault="0002587D" w:rsidP="00E95F40">
            <w:pPr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Для всей группы</w:t>
            </w:r>
          </w:p>
          <w:p w14:paraId="2DA09C4E" w14:textId="7A43DCAA" w:rsidR="00E21B66" w:rsidRPr="00E1597D" w:rsidRDefault="0002587D" w:rsidP="00E21B66">
            <w:pPr>
              <w:spacing w:before="100" w:beforeAutospacing="1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</w:pPr>
            <w:r w:rsidRPr="001B47B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Речь с движением:</w:t>
            </w:r>
            <w:r w:rsidR="00E21B66" w:rsidRPr="00E1597D"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t xml:space="preserve"> Речь с движениями:</w:t>
            </w:r>
          </w:p>
          <w:p w14:paraId="05993129" w14:textId="77777777" w:rsidR="00E21B66" w:rsidRPr="00E21B66" w:rsidRDefault="00E21B66" w:rsidP="00E21B66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Птицы крыльями махали – все летали и летали,</w:t>
            </w:r>
          </w:p>
          <w:p w14:paraId="60FF96AF" w14:textId="77777777" w:rsidR="00E21B66" w:rsidRPr="00E21B66" w:rsidRDefault="00E21B66" w:rsidP="00E21B66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Птицы в воздухе кружились,</w:t>
            </w:r>
          </w:p>
          <w:p w14:paraId="48449888" w14:textId="77777777" w:rsidR="00E21B66" w:rsidRPr="00E21B66" w:rsidRDefault="00E21B66" w:rsidP="00E21B66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 дорожку опустились,</w:t>
            </w:r>
          </w:p>
          <w:p w14:paraId="0A9C74E6" w14:textId="77777777" w:rsidR="00E21B66" w:rsidRPr="00E21B66" w:rsidRDefault="00E21B66" w:rsidP="00E21B66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По дорожке поскакали,</w:t>
            </w:r>
          </w:p>
          <w:p w14:paraId="2F3D46B7" w14:textId="77777777" w:rsidR="00E21B66" w:rsidRPr="00E21B66" w:rsidRDefault="00E21B66" w:rsidP="00E21B66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Крошки, зернышки искали.</w:t>
            </w:r>
          </w:p>
          <w:p w14:paraId="644DFC7D" w14:textId="77777777" w:rsidR="00AA6A73" w:rsidRDefault="00E21B66" w:rsidP="00AA6A73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(дети выполняют движения по тексту)</w:t>
            </w:r>
            <w:r w:rsidR="00AA6A73" w:rsidRPr="00557F8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01FC577F" w14:textId="77777777" w:rsidR="00AA6A73" w:rsidRDefault="00AA6A73" w:rsidP="00AA6A73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5325210C" w14:textId="03220C6D" w:rsidR="00F97BEB" w:rsidRDefault="00AA6A73" w:rsidP="00AA6A73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Упражнение </w:t>
            </w:r>
            <w:r w:rsidR="00F97BE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 развитию речи</w:t>
            </w:r>
          </w:p>
          <w:p w14:paraId="30022972" w14:textId="22DFEA08" w:rsidR="00AA6A73" w:rsidRPr="00557F8D" w:rsidRDefault="00F97BEB" w:rsidP="00AA6A73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                </w:t>
            </w:r>
            <w:r w:rsidR="00AA6A73" w:rsidRPr="00557F8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«У кормушки»</w:t>
            </w:r>
          </w:p>
          <w:p w14:paraId="5DFCB9F4" w14:textId="77777777" w:rsidR="00AA6A73" w:rsidRPr="00557F8D" w:rsidRDefault="00AA6A73" w:rsidP="00AA6A73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(после чтения стихотворения «Новая столовая», предложить детям сказать какие птицы прилетели на кормушку со словом «много»)</w:t>
            </w:r>
          </w:p>
          <w:p w14:paraId="4376A0AE" w14:textId="6CAB574E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Мы кормушку смастерили,</w:t>
            </w:r>
          </w:p>
          <w:p w14:paraId="38FF0149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Мы столовую открыли.</w:t>
            </w:r>
          </w:p>
          <w:p w14:paraId="29E131B3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Воробей, снегирь-сосед,</w:t>
            </w:r>
          </w:p>
          <w:p w14:paraId="3F3C743F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Будет вам зимой обед.</w:t>
            </w:r>
          </w:p>
          <w:p w14:paraId="2E21CA4E" w14:textId="77777777" w:rsidR="00F97BEB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гости в первый день недели</w:t>
            </w:r>
            <w:r w:rsidR="00F97BEB"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02DD926B" w14:textId="79CFA60A" w:rsidR="00F97BEB" w:rsidRDefault="00F97BEB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 нам синицы прилетели</w:t>
            </w:r>
          </w:p>
          <w:p w14:paraId="342F8DBB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во вторник, посмотри,</w:t>
            </w:r>
          </w:p>
          <w:p w14:paraId="1F5D0645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Прилетели снегири.</w:t>
            </w:r>
          </w:p>
          <w:p w14:paraId="25010358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Три вороны были в среду,</w:t>
            </w:r>
          </w:p>
          <w:p w14:paraId="32EA0563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Мы не ждали их к обеду.</w:t>
            </w:r>
          </w:p>
          <w:p w14:paraId="56DD6634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в четверг со всех краев-</w:t>
            </w:r>
          </w:p>
          <w:p w14:paraId="06A6BE6C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Стая жадных воробьев.</w:t>
            </w:r>
          </w:p>
          <w:p w14:paraId="45E3ED6E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 пятницу в столовой нашей </w:t>
            </w:r>
          </w:p>
          <w:p w14:paraId="541877A4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Голубь лакомился кашей,</w:t>
            </w:r>
          </w:p>
          <w:p w14:paraId="49B2B0E2" w14:textId="77777777" w:rsidR="00AA6A73" w:rsidRPr="00557F8D" w:rsidRDefault="00AA6A73" w:rsidP="00AA6A7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в субботу на пирог</w:t>
            </w:r>
          </w:p>
          <w:p w14:paraId="6302A290" w14:textId="77777777" w:rsidR="008A0002" w:rsidRDefault="00AA6A73" w:rsidP="008A000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Налетели семь сорок….</w:t>
            </w:r>
          </w:p>
          <w:p w14:paraId="20238B60" w14:textId="42B126BC" w:rsidR="008A0002" w:rsidRDefault="001A2C66" w:rsidP="008A0002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Со всей группой</w:t>
            </w:r>
          </w:p>
          <w:p w14:paraId="5EEA3272" w14:textId="29CC1E11" w:rsidR="008A0002" w:rsidRPr="00557F8D" w:rsidRDefault="008A0002" w:rsidP="008A0002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                    </w:t>
            </w:r>
            <w:r w:rsidRPr="00557F8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Выучить считалку:</w:t>
            </w:r>
          </w:p>
          <w:p w14:paraId="599E2517" w14:textId="77777777" w:rsidR="008A0002" w:rsidRPr="00557F8D" w:rsidRDefault="008A0002" w:rsidP="008A000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Начинается считалка:</w:t>
            </w:r>
          </w:p>
          <w:p w14:paraId="2301CFDB" w14:textId="77777777" w:rsidR="008A0002" w:rsidRPr="00557F8D" w:rsidRDefault="008A0002" w:rsidP="008A000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березу села галка,</w:t>
            </w:r>
          </w:p>
          <w:p w14:paraId="178FB8A3" w14:textId="77777777" w:rsidR="008A0002" w:rsidRPr="00557F8D" w:rsidRDefault="008A0002" w:rsidP="008A000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Две вороны, воробей,</w:t>
            </w:r>
          </w:p>
          <w:p w14:paraId="7FAB01E7" w14:textId="77777777" w:rsidR="008A0002" w:rsidRPr="00557F8D" w:rsidRDefault="008A0002" w:rsidP="008A000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Три сороки, пять голубей.</w:t>
            </w:r>
          </w:p>
          <w:p w14:paraId="113B664B" w14:textId="77777777" w:rsidR="001A2C66" w:rsidRDefault="001A2C66" w:rsidP="00E21B66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3D9F4040" w14:textId="251A1C31" w:rsidR="00E21B66" w:rsidRPr="00E21B66" w:rsidRDefault="00E21B66" w:rsidP="00E21B6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Дидактические игры по теме: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«Посмотри и</w:t>
            </w:r>
            <w:r w:rsidRPr="00E21B6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назови», «Найди пару», «Посмотри и сравни», «Узнай по описанию», «Где птица?», «Чем угостить птиц?», «Кто прилетел на кормушку?», «Что забыл нарисовать 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Незнайка?»</w:t>
            </w:r>
            <w:r w:rsidR="00687C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="00F97BEB">
              <w:rPr>
                <w:rFonts w:ascii="Times New Roman" w:hAnsi="Times New Roman"/>
                <w:sz w:val="24"/>
                <w:szCs w:val="24"/>
                <w:lang w:eastAsia="en-US"/>
              </w:rPr>
              <w:t>«К</w:t>
            </w:r>
            <w:r w:rsidR="00687C18">
              <w:rPr>
                <w:rFonts w:ascii="Times New Roman" w:hAnsi="Times New Roman"/>
                <w:sz w:val="24"/>
                <w:szCs w:val="24"/>
                <w:lang w:eastAsia="en-US"/>
              </w:rPr>
              <w:t>уда сел</w:t>
            </w:r>
            <w:r w:rsidR="00F97BEB">
              <w:rPr>
                <w:rFonts w:ascii="Times New Roman" w:hAnsi="Times New Roman"/>
                <w:sz w:val="24"/>
                <w:szCs w:val="24"/>
                <w:lang w:eastAsia="en-US"/>
              </w:rPr>
              <w:t>а птичка</w:t>
            </w:r>
            <w:r w:rsidR="00687C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?» 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(на предлоги)</w:t>
            </w:r>
          </w:p>
          <w:p w14:paraId="62C42DF7" w14:textId="77777777" w:rsidR="00557F8D" w:rsidRDefault="00557F8D" w:rsidP="00E95F40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54AF6576" w14:textId="5D9A2DA4" w:rsidR="0002587D" w:rsidRDefault="00805034" w:rsidP="001A2C66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Математика</w:t>
            </w:r>
          </w:p>
          <w:p w14:paraId="4B0E8AB8" w14:textId="70CF6DA5" w:rsidR="00557F8D" w:rsidRPr="00557F8D" w:rsidRDefault="00557F8D" w:rsidP="00557F8D">
            <w:pPr>
              <w:pStyle w:val="a3"/>
              <w:numPr>
                <w:ilvl w:val="0"/>
                <w:numId w:val="9"/>
              </w:numPr>
              <w:tabs>
                <w:tab w:val="left" w:pos="190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Число и цифра 8</w:t>
            </w:r>
          </w:p>
          <w:p w14:paraId="337CEC08" w14:textId="35799234" w:rsidR="00805034" w:rsidRDefault="00805034" w:rsidP="00557F8D">
            <w:pPr>
              <w:pStyle w:val="a3"/>
              <w:numPr>
                <w:ilvl w:val="0"/>
                <w:numId w:val="9"/>
              </w:num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Счет до 8-ти. Использование обобщающего числительного. Зрительный образ цифр от 1-</w:t>
            </w:r>
            <w:r w:rsidR="00557F8D"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13EA9495" w14:textId="3D21DB62" w:rsidR="00557F8D" w:rsidRDefault="00557F8D" w:rsidP="00557F8D">
            <w:pPr>
              <w:pStyle w:val="a3"/>
              <w:numPr>
                <w:ilvl w:val="0"/>
                <w:numId w:val="9"/>
              </w:num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Порядковый счет</w:t>
            </w:r>
          </w:p>
          <w:p w14:paraId="56EA23AE" w14:textId="75B8419D" w:rsidR="00557F8D" w:rsidRPr="00557F8D" w:rsidRDefault="00557F8D" w:rsidP="00557F8D">
            <w:pPr>
              <w:pStyle w:val="a3"/>
              <w:numPr>
                <w:ilvl w:val="0"/>
                <w:numId w:val="9"/>
              </w:num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Знаки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&gt;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&lt;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=</w:t>
            </w:r>
          </w:p>
          <w:p w14:paraId="47F21710" w14:textId="77777777" w:rsidR="008A0002" w:rsidRDefault="00805034" w:rsidP="008050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Д.и.: «Посчитай и найди цифру», «Выложи цифру из палочек, кам</w:t>
            </w:r>
            <w:r w:rsidR="00F97BE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</w:t>
            </w: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шков»</w:t>
            </w:r>
            <w:r w:rsid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«Сравни</w:t>
            </w:r>
            <w:r w:rsidR="00AA6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множества</w:t>
            </w:r>
            <w:r w:rsid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  <w:r w:rsidR="00AA6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5A77C9F1" w14:textId="515D9D9B" w:rsidR="00805034" w:rsidRPr="00805034" w:rsidRDefault="008A0002" w:rsidP="008050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A000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Индивидуальная работа</w:t>
            </w:r>
            <w:r w:rsidR="00F75BF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="00F75BF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Викой О, Ильёй З., Максимом А.,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Вовой О.</w:t>
            </w:r>
            <w:r w:rsidR="00F75BF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  <w:p w14:paraId="6265E6C1" w14:textId="6DD4FDF5" w:rsidR="0071153B" w:rsidRPr="0071153B" w:rsidRDefault="00395621" w:rsidP="008050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153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Индивидуальная работа</w:t>
            </w:r>
            <w:r w:rsidR="0071153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71153B" w:rsidRPr="007115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 Андреем С, Миланой П, </w:t>
            </w:r>
            <w:r w:rsidR="007115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Мадиной К., </w:t>
            </w:r>
            <w:r w:rsidR="00F75BF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Ильей С.)</w:t>
            </w:r>
          </w:p>
          <w:p w14:paraId="408B16FD" w14:textId="7A53F76E" w:rsidR="00805034" w:rsidRPr="00805034" w:rsidRDefault="0071153B" w:rsidP="008050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</w:t>
            </w:r>
            <w:r w:rsidR="00805034"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гры конструктивной направленности (работа со схемой)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конструирование по замыслу,</w:t>
            </w:r>
          </w:p>
          <w:p w14:paraId="32FDCC17" w14:textId="27763836" w:rsidR="00805034" w:rsidRPr="00805034" w:rsidRDefault="0071153B" w:rsidP="008050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</w:t>
            </w:r>
            <w:r w:rsidR="00805034"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нуровка, мозаика.</w:t>
            </w:r>
          </w:p>
          <w:p w14:paraId="4D8B6293" w14:textId="78677FF2" w:rsidR="00805034" w:rsidRPr="00805034" w:rsidRDefault="00805034" w:rsidP="008050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Упражнения с блоками Дьенеша</w:t>
            </w:r>
            <w:r w:rsidR="00AA6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палочками Кюизенера.</w:t>
            </w:r>
          </w:p>
          <w:p w14:paraId="0F0B6194" w14:textId="77777777" w:rsidR="00805034" w:rsidRPr="00395621" w:rsidRDefault="00805034" w:rsidP="008050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956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             </w:t>
            </w:r>
            <w:r w:rsidRPr="0039562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Моторика</w:t>
            </w:r>
          </w:p>
          <w:p w14:paraId="42AB33AC" w14:textId="77777777" w:rsidR="00805034" w:rsidRPr="004265EF" w:rsidRDefault="00805034" w:rsidP="00805034">
            <w:pPr>
              <w:pStyle w:val="a3"/>
              <w:numPr>
                <w:ilvl w:val="0"/>
                <w:numId w:val="7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Шнуровка</w:t>
            </w:r>
          </w:p>
          <w:p w14:paraId="3CEA1D35" w14:textId="77777777" w:rsidR="00805034" w:rsidRPr="004265EF" w:rsidRDefault="00805034" w:rsidP="00805034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Мозаика</w:t>
            </w:r>
          </w:p>
          <w:p w14:paraId="7C6F5E48" w14:textId="67B84533" w:rsidR="00805034" w:rsidRPr="004265EF" w:rsidRDefault="004265EF" w:rsidP="00805034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Раскраски</w:t>
            </w:r>
          </w:p>
          <w:p w14:paraId="5780DCCD" w14:textId="77777777" w:rsidR="00805034" w:rsidRPr="004265EF" w:rsidRDefault="00805034" w:rsidP="00805034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Обводка по контуру</w:t>
            </w:r>
          </w:p>
          <w:p w14:paraId="68F11DC1" w14:textId="68C5DD7D" w:rsidR="0002587D" w:rsidRPr="00395621" w:rsidRDefault="00805034" w:rsidP="00805034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/>
                <w:lang w:eastAsia="en-US"/>
              </w:rPr>
            </w:pPr>
            <w:r w:rsidRPr="004265EF">
              <w:rPr>
                <w:rFonts w:eastAsia="Calibri"/>
                <w:bCs/>
                <w:lang w:eastAsia="en-US"/>
              </w:rPr>
              <w:t>Работа со счетными палочками</w:t>
            </w:r>
            <w:r w:rsidR="004265EF" w:rsidRPr="004265EF">
              <w:rPr>
                <w:rFonts w:eastAsia="Calibri"/>
                <w:bCs/>
                <w:lang w:eastAsia="en-US"/>
              </w:rPr>
              <w:t>, геометрическими фигурами</w:t>
            </w:r>
            <w:r w:rsidR="004265EF">
              <w:rPr>
                <w:rFonts w:eastAsia="Calibri"/>
                <w:b/>
                <w:lang w:eastAsia="en-US"/>
              </w:rPr>
              <w:t>.</w:t>
            </w:r>
          </w:p>
          <w:p w14:paraId="050F649C" w14:textId="7B331ED8" w:rsidR="0002587D" w:rsidRPr="004146BE" w:rsidRDefault="0002587D" w:rsidP="00E95F40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</w:p>
          <w:p w14:paraId="0F3722C8" w14:textId="77777777" w:rsidR="0002587D" w:rsidRDefault="0002587D" w:rsidP="00E95F4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13DFF9D" w14:textId="77777777" w:rsidR="0002587D" w:rsidRPr="001B47BE" w:rsidRDefault="0002587D" w:rsidP="00E95F4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14:paraId="21C3CC50" w14:textId="77777777" w:rsidR="0002587D" w:rsidRDefault="0002587D" w:rsidP="00E95F40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  <w:p w14:paraId="52840346" w14:textId="0B42EE7C" w:rsidR="00557F8D" w:rsidRPr="001B47BE" w:rsidRDefault="00557F8D" w:rsidP="00E95F40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842" w:type="dxa"/>
          </w:tcPr>
          <w:p w14:paraId="2D7E7B15" w14:textId="77777777" w:rsidR="0002587D" w:rsidRPr="001B47BE" w:rsidRDefault="0002587D" w:rsidP="00E95F40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</w:tr>
      <w:bookmarkEnd w:id="1"/>
    </w:tbl>
    <w:p w14:paraId="3468445B" w14:textId="1F133193" w:rsidR="001B47BE" w:rsidRDefault="001B47BE"/>
    <w:p w14:paraId="2301B1EB" w14:textId="562DD753" w:rsidR="001B47BE" w:rsidRDefault="001B47BE"/>
    <w:p w14:paraId="37AA6225" w14:textId="1E83FADD" w:rsidR="007A5AF5" w:rsidRDefault="007A5AF5"/>
    <w:p w14:paraId="483BA675" w14:textId="336DBCDB" w:rsidR="007A5AF5" w:rsidRDefault="007A5AF5"/>
    <w:p w14:paraId="13F2FC0C" w14:textId="6BBC0DB5" w:rsidR="007A5AF5" w:rsidRDefault="007A5AF5"/>
    <w:p w14:paraId="2866BF2F" w14:textId="08C12D3E" w:rsidR="007A5AF5" w:rsidRDefault="007A5AF5"/>
    <w:p w14:paraId="75F15BB7" w14:textId="47588486" w:rsidR="007A5AF5" w:rsidRDefault="007A5AF5"/>
    <w:p w14:paraId="29E0EB10" w14:textId="1EE72FAA" w:rsidR="007A5AF5" w:rsidRDefault="007A5AF5"/>
    <w:p w14:paraId="261C5CDC" w14:textId="29231E11" w:rsidR="007A5AF5" w:rsidRDefault="007A5AF5"/>
    <w:p w14:paraId="43454A37" w14:textId="543D0A3A" w:rsidR="007A5AF5" w:rsidRDefault="007A5AF5"/>
    <w:p w14:paraId="44BE42A3" w14:textId="520F52D0" w:rsidR="007A5AF5" w:rsidRDefault="007A5AF5"/>
    <w:p w14:paraId="2F7CB0EE" w14:textId="77777777" w:rsidR="007A5AF5" w:rsidRDefault="007A5AF5"/>
    <w:p w14:paraId="68EE111C" w14:textId="0A65EE26" w:rsidR="007A5AF5" w:rsidRPr="001B47BE" w:rsidRDefault="007A5AF5" w:rsidP="007A5AF5">
      <w:pPr>
        <w:spacing w:after="120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sz w:val="32"/>
          <w:szCs w:val="32"/>
          <w:lang w:eastAsia="en-US"/>
        </w:rPr>
        <w:t>Месяц_</w:t>
      </w:r>
      <w:r>
        <w:rPr>
          <w:rFonts w:ascii="Times New Roman" w:eastAsia="Calibri" w:hAnsi="Times New Roman"/>
          <w:sz w:val="32"/>
          <w:szCs w:val="32"/>
          <w:lang w:eastAsia="en-US"/>
        </w:rPr>
        <w:t>Декабрь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__________, неделя_</w:t>
      </w:r>
      <w:r w:rsidRPr="001B47BE">
        <w:rPr>
          <w:rFonts w:ascii="Times New Roman" w:eastAsia="Calibri" w:hAnsi="Times New Roman"/>
          <w:sz w:val="32"/>
          <w:szCs w:val="32"/>
          <w:lang w:val="en-US" w:eastAsia="en-US"/>
        </w:rPr>
        <w:t>I</w:t>
      </w:r>
      <w:r>
        <w:rPr>
          <w:rFonts w:ascii="Times New Roman" w:eastAsia="Calibri" w:hAnsi="Times New Roman"/>
          <w:sz w:val="32"/>
          <w:szCs w:val="32"/>
          <w:lang w:val="en-US" w:eastAsia="en-US"/>
        </w:rPr>
        <w:t>II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</w:t>
      </w:r>
    </w:p>
    <w:p w14:paraId="10133C89" w14:textId="7E1568E8" w:rsidR="007A5AF5" w:rsidRPr="001B47BE" w:rsidRDefault="007A5AF5" w:rsidP="007A5AF5">
      <w:pPr>
        <w:spacing w:after="12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Тема «</w:t>
      </w:r>
      <w:r>
        <w:rPr>
          <w:rFonts w:ascii="Times New Roman" w:eastAsia="Calibri" w:hAnsi="Times New Roman"/>
          <w:b/>
          <w:bCs/>
          <w:sz w:val="32"/>
          <w:szCs w:val="32"/>
          <w:lang w:eastAsia="en-US"/>
        </w:rPr>
        <w:t>Домашние птицы</w:t>
      </w: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67"/>
        <w:gridCol w:w="2725"/>
        <w:gridCol w:w="1779"/>
      </w:tblGrid>
      <w:tr w:rsidR="007A5AF5" w:rsidRPr="001B47BE" w14:paraId="1D5D9991" w14:textId="77777777" w:rsidTr="00B95734">
        <w:tc>
          <w:tcPr>
            <w:tcW w:w="5495" w:type="dxa"/>
          </w:tcPr>
          <w:p w14:paraId="4D0613AF" w14:textId="77777777" w:rsidR="007A5AF5" w:rsidRPr="001B47BE" w:rsidRDefault="007A5AF5" w:rsidP="00B95734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</w:p>
        </w:tc>
        <w:tc>
          <w:tcPr>
            <w:tcW w:w="2977" w:type="dxa"/>
          </w:tcPr>
          <w:p w14:paraId="7D2DF816" w14:textId="77777777" w:rsidR="007A5AF5" w:rsidRPr="001B47BE" w:rsidRDefault="007A5AF5" w:rsidP="00B95734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Отметка о выполнении</w:t>
            </w:r>
          </w:p>
        </w:tc>
        <w:tc>
          <w:tcPr>
            <w:tcW w:w="1842" w:type="dxa"/>
          </w:tcPr>
          <w:p w14:paraId="67936A30" w14:textId="77777777" w:rsidR="007A5AF5" w:rsidRPr="001B47BE" w:rsidRDefault="007A5AF5" w:rsidP="00B95734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Подпись воспитателя</w:t>
            </w:r>
          </w:p>
        </w:tc>
      </w:tr>
      <w:tr w:rsidR="007A5AF5" w:rsidRPr="001B47BE" w14:paraId="3E39C42B" w14:textId="77777777" w:rsidTr="00B95734">
        <w:trPr>
          <w:trHeight w:val="64"/>
        </w:trPr>
        <w:tc>
          <w:tcPr>
            <w:tcW w:w="5495" w:type="dxa"/>
          </w:tcPr>
          <w:p w14:paraId="2AD91942" w14:textId="77777777" w:rsidR="007A5AF5" w:rsidRPr="002A0444" w:rsidRDefault="007A5AF5" w:rsidP="002A0444">
            <w:pPr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A044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Для всей группы</w:t>
            </w:r>
          </w:p>
          <w:p w14:paraId="65AABAB0" w14:textId="5C26B8E0" w:rsidR="007A5AF5" w:rsidRPr="002A0444" w:rsidRDefault="007A5AF5" w:rsidP="00B95734">
            <w:pPr>
              <w:spacing w:before="100" w:beforeAutospacing="1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Речь с движением:</w:t>
            </w:r>
            <w:r w:rsidRPr="002A044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 </w:t>
            </w:r>
          </w:p>
          <w:p w14:paraId="548F62FC" w14:textId="1F01D844" w:rsidR="002A0444" w:rsidRPr="002A0444" w:rsidRDefault="002A0444" w:rsidP="00B95734">
            <w:pPr>
              <w:spacing w:before="100" w:beforeAutospacing="1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Выполнять движения в соответствии с текстом</w:t>
            </w:r>
          </w:p>
          <w:p w14:paraId="1366B11D" w14:textId="1C1181A7" w:rsidR="007A5AF5" w:rsidRPr="002A0444" w:rsidRDefault="007A5AF5" w:rsidP="002A044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Утром</w:t>
            </w:r>
            <w:r w:rsidR="002A0444" w:rsidRPr="002A044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встал гусак на лапки.</w:t>
            </w:r>
          </w:p>
          <w:p w14:paraId="66A7B34E" w14:textId="240B43EA" w:rsidR="002A0444" w:rsidRPr="002A0444" w:rsidRDefault="002A0444" w:rsidP="002A044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Приготовился к зарядке.</w:t>
            </w:r>
          </w:p>
          <w:p w14:paraId="5F3932EF" w14:textId="32236093" w:rsidR="002A0444" w:rsidRPr="002A0444" w:rsidRDefault="002A0444" w:rsidP="002A044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Посмотрел он вправо, влево,</w:t>
            </w:r>
          </w:p>
          <w:p w14:paraId="123CC18B" w14:textId="04A3385C" w:rsidR="002A0444" w:rsidRPr="002A0444" w:rsidRDefault="002A0444" w:rsidP="002A044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Пощипал немного перья.</w:t>
            </w:r>
          </w:p>
          <w:p w14:paraId="04B5D234" w14:textId="69108367" w:rsidR="002A0444" w:rsidRPr="002A0444" w:rsidRDefault="002A0444" w:rsidP="002A044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Оглянулся он вокруг –</w:t>
            </w:r>
          </w:p>
          <w:p w14:paraId="0D6D2AB7" w14:textId="073BE25F" w:rsidR="002A0444" w:rsidRDefault="002A0444" w:rsidP="002A0444">
            <w:pPr>
              <w:spacing w:before="100" w:beforeAutospacing="1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 с разбегу в воду плюх!</w:t>
            </w:r>
          </w:p>
          <w:p w14:paraId="3C3305A1" w14:textId="2EF0A80A" w:rsidR="002461D0" w:rsidRDefault="002A0444" w:rsidP="002461D0">
            <w:pPr>
              <w:spacing w:before="100" w:beforeAutospacing="1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2A044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Пальчиковое упражнение «Домашние птицы</w:t>
            </w:r>
            <w:r w:rsidR="002461D0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»</w:t>
            </w:r>
          </w:p>
          <w:p w14:paraId="616B436D" w14:textId="14B7E2EA" w:rsidR="002461D0" w:rsidRDefault="00A64911" w:rsidP="00A64911">
            <w:pPr>
              <w:spacing w:before="100" w:beforeAutospacing="1"/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 «Утка» - </w:t>
            </w:r>
            <w:r w:rsidRPr="00A64911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положить все пальцы на большой палец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, произнести</w:t>
            </w:r>
            <w:r w:rsidR="00D1059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 xml:space="preserve"> Кря-кря-кря;</w:t>
            </w:r>
          </w:p>
          <w:p w14:paraId="0FB92FE2" w14:textId="3ABCFF53" w:rsidR="00A64911" w:rsidRDefault="00A64911" w:rsidP="00A64911">
            <w:pPr>
              <w:spacing w:before="100" w:beforeAutospacing="1"/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A64911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«Гусь»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 - </w:t>
            </w:r>
            <w:r w:rsidR="00D1059F" w:rsidRPr="00D1059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все пальцы на большом, чуть приподняты, произн</w:t>
            </w:r>
            <w:r w:rsidR="00D1059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ести:</w:t>
            </w:r>
            <w:r w:rsidR="00D1059F" w:rsidRPr="00D1059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 xml:space="preserve"> Га-га-га</w:t>
            </w:r>
            <w:r w:rsidR="00D1059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;</w:t>
            </w:r>
          </w:p>
          <w:p w14:paraId="7F9BF7ED" w14:textId="0F813AEF" w:rsidR="00D1059F" w:rsidRDefault="00D1059F" w:rsidP="00A64911">
            <w:pPr>
              <w:spacing w:before="100" w:beforeAutospacing="1"/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«Курица» </w:t>
            </w:r>
            <w:r w:rsidRPr="00D1059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- соединить в колечко большой и указательный пальцы</w:t>
            </w:r>
            <w:r w:rsidR="00FD7292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, остальные пальцы изображают гребешок, пальцы чуть согнуты;</w:t>
            </w:r>
          </w:p>
          <w:p w14:paraId="6BBEA3DC" w14:textId="4376FCB3" w:rsidR="00FD7292" w:rsidRDefault="00FD7292" w:rsidP="00A64911">
            <w:pPr>
              <w:spacing w:before="100" w:beforeAutospacing="1"/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«Петух» - </w:t>
            </w:r>
            <w:r w:rsidRPr="00FD7292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также, как и курица, только при выполнении гребешка пальцы выпрямлены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;</w:t>
            </w:r>
          </w:p>
          <w:p w14:paraId="46C9350C" w14:textId="54CFFF8C" w:rsidR="00FD7292" w:rsidRPr="00C14265" w:rsidRDefault="00FD7292" w:rsidP="00A64911">
            <w:pPr>
              <w:spacing w:before="100" w:beforeAutospacing="1"/>
              <w:contextualSpacing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FD7292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«Индюк»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 - </w:t>
            </w:r>
            <w:r w:rsidRPr="00C14265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большой и указательный пальцы соединены в колечко</w:t>
            </w:r>
            <w:r w:rsidR="00C14265" w:rsidRPr="00C14265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, остальные пальцы опущены вниз, произносится: Балы-балы-балы-бал.</w:t>
            </w:r>
          </w:p>
          <w:p w14:paraId="666316B7" w14:textId="77777777" w:rsidR="007A5AF5" w:rsidRDefault="007A5AF5" w:rsidP="00B95734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2D2DF423" w14:textId="77777777" w:rsidR="007A5AF5" w:rsidRDefault="007A5AF5" w:rsidP="00B95734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56FB9DFB" w14:textId="2CC38EBB" w:rsidR="007A5AF5" w:rsidRDefault="007A5AF5" w:rsidP="00B9573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Дидактические игры по теме: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 w:rsidR="00C14265">
              <w:rPr>
                <w:rFonts w:ascii="Times New Roman" w:hAnsi="Times New Roman"/>
                <w:sz w:val="24"/>
                <w:szCs w:val="24"/>
                <w:lang w:eastAsia="en-US"/>
              </w:rPr>
              <w:t>Сравни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», «Найди пару», «», «</w:t>
            </w:r>
            <w:r w:rsidR="00C14265">
              <w:rPr>
                <w:rFonts w:ascii="Times New Roman" w:hAnsi="Times New Roman"/>
                <w:sz w:val="24"/>
                <w:szCs w:val="24"/>
                <w:lang w:eastAsia="en-US"/>
              </w:rPr>
              <w:t>Узнай по описанию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», «Чем угостить птиц?», «</w:t>
            </w:r>
            <w:r w:rsidR="00C14265">
              <w:rPr>
                <w:rFonts w:ascii="Times New Roman" w:hAnsi="Times New Roman"/>
                <w:sz w:val="24"/>
                <w:szCs w:val="24"/>
                <w:lang w:eastAsia="en-US"/>
              </w:rPr>
              <w:t>Кто спрятался?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«Что </w:t>
            </w:r>
            <w:r w:rsidR="00C14265">
              <w:rPr>
                <w:rFonts w:ascii="Times New Roman" w:hAnsi="Times New Roman"/>
                <w:sz w:val="24"/>
                <w:szCs w:val="24"/>
                <w:lang w:eastAsia="en-US"/>
              </w:rPr>
              <w:t>сначала, что потом?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«К</w:t>
            </w:r>
            <w:r w:rsidR="00C14265">
              <w:rPr>
                <w:rFonts w:ascii="Times New Roman" w:hAnsi="Times New Roman"/>
                <w:sz w:val="24"/>
                <w:szCs w:val="24"/>
                <w:lang w:eastAsia="en-US"/>
              </w:rPr>
              <w:t>то как кричит?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="0074784B">
              <w:rPr>
                <w:rFonts w:ascii="Times New Roman" w:hAnsi="Times New Roman"/>
                <w:sz w:val="24"/>
                <w:szCs w:val="24"/>
                <w:lang w:eastAsia="en-US"/>
              </w:rPr>
              <w:t>, «Назови птенцов»</w:t>
            </w:r>
            <w:r w:rsidR="00060D67">
              <w:rPr>
                <w:rFonts w:ascii="Times New Roman" w:hAnsi="Times New Roman"/>
                <w:sz w:val="24"/>
                <w:szCs w:val="24"/>
                <w:lang w:eastAsia="en-US"/>
              </w:rPr>
              <w:t>, «Подбери предмет к признаку» (Куриное что? – перо, крыло…; куриный что? – клюв, хвост</w:t>
            </w:r>
            <w:r w:rsidR="0065325E">
              <w:rPr>
                <w:rFonts w:ascii="Times New Roman" w:hAnsi="Times New Roman"/>
                <w:sz w:val="24"/>
                <w:szCs w:val="24"/>
                <w:lang w:eastAsia="en-US"/>
              </w:rPr>
              <w:t>…</w:t>
            </w:r>
            <w:r w:rsidR="00060D67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  <w:p w14:paraId="654756E6" w14:textId="7CDDB3E1" w:rsidR="0065325E" w:rsidRDefault="0065325E" w:rsidP="00B9573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04AC861" w14:textId="58045318" w:rsidR="0065325E" w:rsidRPr="008E3729" w:rsidRDefault="0065325E" w:rsidP="00B9573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25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Индивидуальна работа: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8E3729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="00E775FE" w:rsidRPr="008E37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8E3729">
              <w:rPr>
                <w:rFonts w:ascii="Times New Roman" w:hAnsi="Times New Roman"/>
                <w:sz w:val="24"/>
                <w:szCs w:val="24"/>
                <w:lang w:eastAsia="en-US"/>
              </w:rPr>
              <w:t>Викой О., Максимом А., Славой С., Вовой</w:t>
            </w:r>
            <w:r w:rsidR="00E775FE" w:rsidRPr="008E37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8E3729">
              <w:rPr>
                <w:rFonts w:ascii="Times New Roman" w:hAnsi="Times New Roman"/>
                <w:sz w:val="24"/>
                <w:szCs w:val="24"/>
                <w:lang w:eastAsia="en-US"/>
              </w:rPr>
              <w:t>О.</w:t>
            </w:r>
            <w:r w:rsidR="008E37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(работа с последовательными картинками)</w:t>
            </w:r>
          </w:p>
          <w:p w14:paraId="761DD6B0" w14:textId="77777777" w:rsidR="00E775FE" w:rsidRPr="0065325E" w:rsidRDefault="00E775FE" w:rsidP="00B95734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0DE89A07" w14:textId="77777777" w:rsidR="007A5AF5" w:rsidRDefault="007A5AF5" w:rsidP="00B9573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1E4BAB3D" w14:textId="77777777" w:rsidR="008E3729" w:rsidRDefault="008E3729" w:rsidP="00B9573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6F2D3447" w14:textId="77777777" w:rsidR="008E3729" w:rsidRDefault="008E3729" w:rsidP="00B9573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6698C486" w14:textId="77777777" w:rsidR="008E3729" w:rsidRDefault="008E3729" w:rsidP="00B9573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71C2786B" w14:textId="77777777" w:rsidR="008E3729" w:rsidRDefault="008E3729" w:rsidP="00B9573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2D7FA700" w14:textId="77777777" w:rsidR="008E3729" w:rsidRDefault="008E3729" w:rsidP="00B9573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2F69AAFA" w14:textId="4C928EDE" w:rsidR="007A5AF5" w:rsidRDefault="007A5AF5" w:rsidP="00B9573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Математика</w:t>
            </w:r>
          </w:p>
          <w:p w14:paraId="03D107A6" w14:textId="043D8555" w:rsidR="007A5AF5" w:rsidRPr="00557F8D" w:rsidRDefault="007A5AF5" w:rsidP="00B95734">
            <w:pPr>
              <w:pStyle w:val="a3"/>
              <w:numPr>
                <w:ilvl w:val="0"/>
                <w:numId w:val="9"/>
              </w:numPr>
              <w:tabs>
                <w:tab w:val="left" w:pos="190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Число и цифра </w:t>
            </w:r>
            <w:r w:rsidR="008E372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9</w:t>
            </w:r>
          </w:p>
          <w:p w14:paraId="051F2215" w14:textId="337743DF" w:rsidR="007A5AF5" w:rsidRDefault="007A5AF5" w:rsidP="00B95734">
            <w:pPr>
              <w:pStyle w:val="a3"/>
              <w:numPr>
                <w:ilvl w:val="0"/>
                <w:numId w:val="9"/>
              </w:num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Счет до </w:t>
            </w:r>
            <w:r w:rsidR="008E37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-ти. Использование обобщающего числительного. Зрительный образ цифр от 1-</w:t>
            </w:r>
            <w:r w:rsidR="008E37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  <w:r w:rsidRPr="00557F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166B2AA4" w14:textId="77777777" w:rsidR="007A5AF5" w:rsidRDefault="007A5AF5" w:rsidP="00B95734">
            <w:pPr>
              <w:pStyle w:val="a3"/>
              <w:numPr>
                <w:ilvl w:val="0"/>
                <w:numId w:val="9"/>
              </w:num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Порядковый счет</w:t>
            </w:r>
          </w:p>
          <w:p w14:paraId="284F9319" w14:textId="77777777" w:rsidR="007A5AF5" w:rsidRPr="00557F8D" w:rsidRDefault="007A5AF5" w:rsidP="00B95734">
            <w:pPr>
              <w:pStyle w:val="a3"/>
              <w:numPr>
                <w:ilvl w:val="0"/>
                <w:numId w:val="9"/>
              </w:num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Знаки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&gt;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&lt;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=</w:t>
            </w:r>
          </w:p>
          <w:p w14:paraId="0FCADE6E" w14:textId="08158A59" w:rsidR="007A5AF5" w:rsidRDefault="007A5AF5" w:rsidP="00B957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Д.и.: «По</w:t>
            </w:r>
            <w:r w:rsidR="008E37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ложи по порядку</w:t>
            </w: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»,</w:t>
            </w:r>
            <w:r w:rsidR="00543B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«Чудесный мешочек» (объёмные цифры)</w:t>
            </w: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«Выложи цифру из палочек, кам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</w:t>
            </w: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шков»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«Сравни множества».</w:t>
            </w:r>
          </w:p>
          <w:p w14:paraId="1B49D40C" w14:textId="08BAD017" w:rsidR="007A5AF5" w:rsidRPr="0071153B" w:rsidRDefault="007A5AF5" w:rsidP="00B957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A000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Индивидуальная работа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(с</w:t>
            </w:r>
            <w:r w:rsidR="00543B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Славой С., Мад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</w:t>
            </w:r>
            <w:r w:rsidR="00543B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ой</w:t>
            </w:r>
            <w:r w:rsidR="00543B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К.,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О., Максимом А., Вовой О.)</w:t>
            </w:r>
          </w:p>
          <w:p w14:paraId="60A2333D" w14:textId="357418F3" w:rsidR="007A5AF5" w:rsidRPr="00805034" w:rsidRDefault="007A5AF5" w:rsidP="00B957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</w:t>
            </w: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гры </w:t>
            </w:r>
            <w:r w:rsidR="0079154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у</w:t>
            </w:r>
            <w:r w:rsidRPr="008050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пражнения </w:t>
            </w:r>
            <w:r w:rsidR="0079154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развитие психических процессов: «Что изменилось?», «Кто поменялся местами?», «Какая птица исчезла?»</w:t>
            </w:r>
          </w:p>
          <w:p w14:paraId="4994A166" w14:textId="77777777" w:rsidR="007A5AF5" w:rsidRPr="00395621" w:rsidRDefault="007A5AF5" w:rsidP="00B957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956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             </w:t>
            </w:r>
            <w:r w:rsidRPr="0039562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Моторика</w:t>
            </w:r>
          </w:p>
          <w:p w14:paraId="660091A8" w14:textId="77777777" w:rsidR="007A5AF5" w:rsidRPr="004265EF" w:rsidRDefault="007A5AF5" w:rsidP="00B95734">
            <w:pPr>
              <w:pStyle w:val="a3"/>
              <w:numPr>
                <w:ilvl w:val="0"/>
                <w:numId w:val="7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Шнуровка</w:t>
            </w:r>
          </w:p>
          <w:p w14:paraId="3EE0BE70" w14:textId="77777777" w:rsidR="007A5AF5" w:rsidRPr="004265EF" w:rsidRDefault="007A5AF5" w:rsidP="00B95734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Мозаика</w:t>
            </w:r>
          </w:p>
          <w:p w14:paraId="4EF69173" w14:textId="77777777" w:rsidR="007A5AF5" w:rsidRPr="004265EF" w:rsidRDefault="007A5AF5" w:rsidP="00B95734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Раскраски</w:t>
            </w:r>
          </w:p>
          <w:p w14:paraId="6436BC8C" w14:textId="77777777" w:rsidR="007A5AF5" w:rsidRPr="004265EF" w:rsidRDefault="007A5AF5" w:rsidP="00B95734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Обводка по контуру</w:t>
            </w:r>
          </w:p>
          <w:p w14:paraId="22EC238C" w14:textId="77777777" w:rsidR="007A5AF5" w:rsidRPr="00395621" w:rsidRDefault="007A5AF5" w:rsidP="00B95734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/>
                <w:lang w:eastAsia="en-US"/>
              </w:rPr>
            </w:pPr>
            <w:r w:rsidRPr="004265EF">
              <w:rPr>
                <w:rFonts w:eastAsia="Calibri"/>
                <w:bCs/>
                <w:lang w:eastAsia="en-US"/>
              </w:rPr>
              <w:t>Работа со счетными палочками, геометрическими фигурами</w:t>
            </w:r>
            <w:r>
              <w:rPr>
                <w:rFonts w:eastAsia="Calibri"/>
                <w:b/>
                <w:lang w:eastAsia="en-US"/>
              </w:rPr>
              <w:t>.</w:t>
            </w:r>
          </w:p>
          <w:p w14:paraId="581C7FC9" w14:textId="77777777" w:rsidR="007A5AF5" w:rsidRPr="004146BE" w:rsidRDefault="007A5AF5" w:rsidP="00B95734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</w:p>
          <w:p w14:paraId="585F1843" w14:textId="77777777" w:rsidR="007A5AF5" w:rsidRDefault="007A5AF5" w:rsidP="00B957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3329ECD" w14:textId="77777777" w:rsidR="007A5AF5" w:rsidRPr="001B47BE" w:rsidRDefault="007A5AF5" w:rsidP="00B9573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14:paraId="5802FDDB" w14:textId="77777777" w:rsidR="007A5AF5" w:rsidRDefault="007A5AF5" w:rsidP="00B95734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  <w:p w14:paraId="05D19D2B" w14:textId="77777777" w:rsidR="007A5AF5" w:rsidRPr="001B47BE" w:rsidRDefault="007A5AF5" w:rsidP="00B95734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842" w:type="dxa"/>
          </w:tcPr>
          <w:p w14:paraId="55872F98" w14:textId="77777777" w:rsidR="007A5AF5" w:rsidRPr="001B47BE" w:rsidRDefault="007A5AF5" w:rsidP="00B95734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</w:tr>
    </w:tbl>
    <w:p w14:paraId="7438BFD5" w14:textId="40244750" w:rsidR="007A5AF5" w:rsidRDefault="007A5AF5"/>
    <w:p w14:paraId="4AD0A87F" w14:textId="41DCE136" w:rsidR="007A5AF5" w:rsidRDefault="007A5AF5"/>
    <w:p w14:paraId="51B89C9F" w14:textId="325D6EF5" w:rsidR="007A5AF5" w:rsidRDefault="007A5AF5"/>
    <w:p w14:paraId="7DE39565" w14:textId="481C8365" w:rsidR="007A5AF5" w:rsidRDefault="007A5AF5"/>
    <w:p w14:paraId="08E9A614" w14:textId="06950A1C" w:rsidR="00BC58A2" w:rsidRDefault="00BC58A2"/>
    <w:p w14:paraId="1EB19A88" w14:textId="1E821C64" w:rsidR="00BC58A2" w:rsidRDefault="00BC58A2"/>
    <w:p w14:paraId="0087D8A9" w14:textId="768F84F0" w:rsidR="00BC58A2" w:rsidRDefault="00BC58A2"/>
    <w:p w14:paraId="7AEBD835" w14:textId="44D259B9" w:rsidR="00BC58A2" w:rsidRDefault="00BC58A2"/>
    <w:p w14:paraId="54C8DA68" w14:textId="386FBD92" w:rsidR="00BC58A2" w:rsidRDefault="00BC58A2"/>
    <w:p w14:paraId="31C85232" w14:textId="6D061EEE" w:rsidR="00BC58A2" w:rsidRDefault="00BC58A2"/>
    <w:p w14:paraId="1EDD7757" w14:textId="31380738" w:rsidR="00BC58A2" w:rsidRDefault="00BC58A2"/>
    <w:p w14:paraId="4D79B52D" w14:textId="51286446" w:rsidR="00BC58A2" w:rsidRDefault="00BC58A2"/>
    <w:p w14:paraId="159BC4F9" w14:textId="13E03B62" w:rsidR="00BC58A2" w:rsidRDefault="00BC58A2"/>
    <w:p w14:paraId="1C52D78D" w14:textId="3123F17F" w:rsidR="00BC58A2" w:rsidRDefault="00BC58A2"/>
    <w:p w14:paraId="67E89779" w14:textId="7F2EA570" w:rsidR="00BC58A2" w:rsidRPr="001B47BE" w:rsidRDefault="00BC58A2" w:rsidP="00BC58A2">
      <w:pPr>
        <w:spacing w:after="120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sz w:val="32"/>
          <w:szCs w:val="32"/>
          <w:lang w:eastAsia="en-US"/>
        </w:rPr>
        <w:lastRenderedPageBreak/>
        <w:t>Месяц_</w:t>
      </w:r>
      <w:r>
        <w:rPr>
          <w:rFonts w:ascii="Times New Roman" w:eastAsia="Calibri" w:hAnsi="Times New Roman"/>
          <w:sz w:val="32"/>
          <w:szCs w:val="32"/>
          <w:lang w:eastAsia="en-US"/>
        </w:rPr>
        <w:t>Декабрь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__________, неделя_</w:t>
      </w:r>
      <w:r w:rsidRPr="001B47BE">
        <w:rPr>
          <w:rFonts w:ascii="Times New Roman" w:eastAsia="Calibri" w:hAnsi="Times New Roman"/>
          <w:sz w:val="32"/>
          <w:szCs w:val="32"/>
          <w:lang w:val="en-US" w:eastAsia="en-US"/>
        </w:rPr>
        <w:t>I</w:t>
      </w:r>
      <w:r>
        <w:rPr>
          <w:rFonts w:ascii="Times New Roman" w:eastAsia="Calibri" w:hAnsi="Times New Roman"/>
          <w:sz w:val="32"/>
          <w:szCs w:val="32"/>
          <w:lang w:val="en-US" w:eastAsia="en-US"/>
        </w:rPr>
        <w:t>Y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</w:t>
      </w:r>
    </w:p>
    <w:p w14:paraId="6107E495" w14:textId="5BAAA59D" w:rsidR="00BC58A2" w:rsidRPr="001B47BE" w:rsidRDefault="00BC58A2" w:rsidP="00BC58A2">
      <w:pPr>
        <w:spacing w:after="12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Тема «</w:t>
      </w:r>
      <w:r>
        <w:rPr>
          <w:rFonts w:ascii="Times New Roman" w:eastAsia="Calibri" w:hAnsi="Times New Roman"/>
          <w:b/>
          <w:bCs/>
          <w:sz w:val="32"/>
          <w:szCs w:val="32"/>
          <w:lang w:eastAsia="en-US"/>
        </w:rPr>
        <w:t>Животные Севера</w:t>
      </w: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75"/>
        <w:gridCol w:w="2719"/>
        <w:gridCol w:w="1777"/>
      </w:tblGrid>
      <w:tr w:rsidR="00BC58A2" w:rsidRPr="001B47BE" w14:paraId="22418B24" w14:textId="77777777" w:rsidTr="00374A71">
        <w:tc>
          <w:tcPr>
            <w:tcW w:w="5495" w:type="dxa"/>
          </w:tcPr>
          <w:p w14:paraId="06D909FD" w14:textId="77777777" w:rsidR="00BC58A2" w:rsidRPr="001B47BE" w:rsidRDefault="00BC58A2" w:rsidP="00374A71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</w:p>
        </w:tc>
        <w:tc>
          <w:tcPr>
            <w:tcW w:w="2977" w:type="dxa"/>
          </w:tcPr>
          <w:p w14:paraId="4F60EAED" w14:textId="77777777" w:rsidR="00BC58A2" w:rsidRPr="001B47BE" w:rsidRDefault="00BC58A2" w:rsidP="00374A71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Отметка о выполнении</w:t>
            </w:r>
          </w:p>
        </w:tc>
        <w:tc>
          <w:tcPr>
            <w:tcW w:w="1842" w:type="dxa"/>
          </w:tcPr>
          <w:p w14:paraId="542172E5" w14:textId="77777777" w:rsidR="00BC58A2" w:rsidRPr="001B47BE" w:rsidRDefault="00BC58A2" w:rsidP="00374A71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Подпись воспитателя</w:t>
            </w:r>
          </w:p>
        </w:tc>
      </w:tr>
      <w:tr w:rsidR="00BC58A2" w:rsidRPr="001B47BE" w14:paraId="35428069" w14:textId="77777777" w:rsidTr="00374A71">
        <w:trPr>
          <w:trHeight w:val="64"/>
        </w:trPr>
        <w:tc>
          <w:tcPr>
            <w:tcW w:w="5495" w:type="dxa"/>
          </w:tcPr>
          <w:p w14:paraId="4783B6A6" w14:textId="5EC127C1" w:rsidR="00BC58A2" w:rsidRDefault="00BC58A2" w:rsidP="00374A71">
            <w:pPr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A044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Для всей группы</w:t>
            </w:r>
          </w:p>
          <w:p w14:paraId="331EF466" w14:textId="2EB0F17C" w:rsidR="00980DD2" w:rsidRDefault="00980DD2" w:rsidP="00374A71">
            <w:pPr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</w:p>
          <w:p w14:paraId="3B837A40" w14:textId="77777777" w:rsidR="00D249F8" w:rsidRDefault="00980DD2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249F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Кто на севере живёт?</w:t>
            </w:r>
          </w:p>
          <w:p w14:paraId="3146E984" w14:textId="14C383A3" w:rsidR="00980DD2" w:rsidRDefault="00980DD2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249F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Кто там ест и кто там пьёт (Хлопки </w:t>
            </w:r>
            <w:r w:rsidR="00D249F8" w:rsidRPr="00D249F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 ладоши и удары кулачками попеременно</w:t>
            </w:r>
            <w:r w:rsidRPr="00D249F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)</w:t>
            </w:r>
          </w:p>
          <w:p w14:paraId="2B9DD344" w14:textId="5CCC143F" w:rsidR="00D249F8" w:rsidRDefault="00D249F8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Звери необычные, к холоду привычные</w:t>
            </w:r>
          </w:p>
          <w:p w14:paraId="1C31A5BB" w14:textId="0224F1CC" w:rsidR="00D249F8" w:rsidRDefault="00D249F8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(«замок» меняя положение пальцев).</w:t>
            </w:r>
          </w:p>
          <w:p w14:paraId="5E5CE192" w14:textId="4683E821" w:rsidR="00D249F8" w:rsidRDefault="00D249F8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Вот писец из норки смотрит (соприкосновение подушечек пальцев с большим пальцем).</w:t>
            </w:r>
          </w:p>
          <w:p w14:paraId="20FA8926" w14:textId="051998AF" w:rsidR="00D249F8" w:rsidRDefault="00D249F8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Белый мишка важно ходит (пальчики </w:t>
            </w:r>
            <w:r w:rsidR="005A1CE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шагают</w:t>
            </w:r>
            <w:r w:rsidR="005A1CE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)</w:t>
            </w:r>
            <w:r w:rsidR="005A1CE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4203129E" w14:textId="37A32739" w:rsidR="005A1CE8" w:rsidRDefault="005A1CE8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Ну. а морж, как капитан,</w:t>
            </w:r>
          </w:p>
          <w:p w14:paraId="09249731" w14:textId="4AB49469" w:rsidR="005A1CE8" w:rsidRDefault="005A1CE8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Покоряет океан (ладони «лодочкой» двигаются вперед)</w:t>
            </w:r>
          </w:p>
          <w:p w14:paraId="0CAE55DE" w14:textId="2AC4EEF5" w:rsidR="005A1CE8" w:rsidRDefault="005A1CE8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Гордый северный олень (</w:t>
            </w:r>
            <w:r w:rsidR="000A743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кисти рук скрещены, пальцы раздвинуты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)</w:t>
            </w:r>
          </w:p>
          <w:p w14:paraId="601009EA" w14:textId="65C806BD" w:rsidR="000A7438" w:rsidRDefault="000A7438" w:rsidP="00F3648E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Грузы возит целый день. (растирание лпдоней движениями вверх, вниз)</w:t>
            </w:r>
          </w:p>
          <w:p w14:paraId="581D5AEC" w14:textId="77777777" w:rsidR="000A7438" w:rsidRDefault="00980DD2" w:rsidP="000A7438">
            <w:pPr>
              <w:shd w:val="clear" w:color="auto" w:fill="FFFFFF" w:themeFill="background1"/>
              <w:spacing w:before="100" w:beforeAutospacing="1"/>
              <w:ind w:left="720"/>
              <w:contextualSpacing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Verdana" w:hAnsi="Verdana"/>
                <w:color w:val="333333"/>
                <w:sz w:val="18"/>
                <w:szCs w:val="18"/>
              </w:rPr>
              <w:br/>
            </w:r>
            <w:r w:rsidR="000A7438" w:rsidRPr="000A743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Стихотворение о Севере</w:t>
            </w:r>
          </w:p>
          <w:p w14:paraId="6BDA0750" w14:textId="1BBE8656" w:rsidR="00BC58A2" w:rsidRDefault="005E0E82" w:rsidP="000233AA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Океан покрылся льдом,</w:t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br/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Волны не бушуют в нем.</w:t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br/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Он от края и до края</w:t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br/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Как пустыня ледяная-</w:t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br/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Царство холода и тьмы</w:t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br/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Царство матушки </w:t>
            </w:r>
            <w:r w:rsidR="000233AA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5E0E8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0C0A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Зимы</w:t>
            </w:r>
          </w:p>
          <w:p w14:paraId="7EAA81BA" w14:textId="77344850" w:rsidR="000233AA" w:rsidRDefault="000233AA" w:rsidP="000233AA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14:paraId="7C743737" w14:textId="77777777" w:rsidR="000233AA" w:rsidRPr="000233AA" w:rsidRDefault="000233AA" w:rsidP="000233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0233AA">
              <w:rPr>
                <w:rStyle w:val="c11"/>
                <w:b/>
                <w:bCs/>
                <w:color w:val="000000"/>
              </w:rPr>
              <w:t>Побеседуйте </w:t>
            </w:r>
            <w:r w:rsidRPr="000233AA">
              <w:rPr>
                <w:rStyle w:val="c3"/>
                <w:color w:val="000000"/>
              </w:rPr>
              <w:t>с детьми о животных севера.</w:t>
            </w:r>
          </w:p>
          <w:p w14:paraId="117725C8" w14:textId="77777777" w:rsidR="000233AA" w:rsidRPr="000233AA" w:rsidRDefault="000233AA" w:rsidP="000233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0233AA">
              <w:rPr>
                <w:rStyle w:val="c3"/>
                <w:color w:val="000000"/>
              </w:rPr>
              <w:t>Для беседы можно использовать следующие вопросы:</w:t>
            </w:r>
          </w:p>
          <w:p w14:paraId="22F1133E" w14:textId="77777777" w:rsidR="000233AA" w:rsidRPr="000233AA" w:rsidRDefault="000233AA" w:rsidP="000233AA">
            <w:pPr>
              <w:pStyle w:val="c1"/>
              <w:numPr>
                <w:ilvl w:val="0"/>
                <w:numId w:val="10"/>
              </w:numPr>
              <w:shd w:val="clear" w:color="auto" w:fill="FFFFFF"/>
              <w:spacing w:before="30" w:beforeAutospacing="0" w:after="30" w:afterAutospacing="0"/>
              <w:ind w:left="1440"/>
              <w:rPr>
                <w:rFonts w:ascii="Calibri" w:hAnsi="Calibri" w:cs="Calibri"/>
                <w:color w:val="000000"/>
              </w:rPr>
            </w:pPr>
            <w:r w:rsidRPr="000233AA">
              <w:rPr>
                <w:rStyle w:val="c3"/>
                <w:color w:val="000000"/>
              </w:rPr>
              <w:t>Что помогает белому медведю выжить во льдах?</w:t>
            </w:r>
          </w:p>
          <w:p w14:paraId="157C0419" w14:textId="77777777" w:rsidR="000233AA" w:rsidRPr="000233AA" w:rsidRDefault="000233AA" w:rsidP="000233AA">
            <w:pPr>
              <w:pStyle w:val="c1"/>
              <w:numPr>
                <w:ilvl w:val="0"/>
                <w:numId w:val="10"/>
              </w:numPr>
              <w:shd w:val="clear" w:color="auto" w:fill="FFFFFF"/>
              <w:spacing w:before="30" w:beforeAutospacing="0" w:after="30" w:afterAutospacing="0"/>
              <w:ind w:left="1440"/>
              <w:rPr>
                <w:rFonts w:ascii="Calibri" w:hAnsi="Calibri" w:cs="Calibri"/>
                <w:color w:val="000000"/>
              </w:rPr>
            </w:pPr>
            <w:r w:rsidRPr="000233AA">
              <w:rPr>
                <w:rStyle w:val="c3"/>
                <w:color w:val="000000"/>
              </w:rPr>
              <w:t>Почему тюлени и</w:t>
            </w:r>
            <w:r>
              <w:rPr>
                <w:rStyle w:val="c3"/>
                <w:color w:val="000000"/>
                <w:sz w:val="36"/>
                <w:szCs w:val="36"/>
              </w:rPr>
              <w:t xml:space="preserve"> </w:t>
            </w:r>
            <w:r w:rsidRPr="000233AA">
              <w:rPr>
                <w:rStyle w:val="c3"/>
                <w:color w:val="000000"/>
              </w:rPr>
              <w:t>моржи не мёрзнут в ледяной воде?</w:t>
            </w:r>
          </w:p>
          <w:p w14:paraId="51B5ED00" w14:textId="77777777" w:rsidR="000233AA" w:rsidRPr="000233AA" w:rsidRDefault="000233AA" w:rsidP="000233AA">
            <w:pPr>
              <w:pStyle w:val="c1"/>
              <w:numPr>
                <w:ilvl w:val="0"/>
                <w:numId w:val="10"/>
              </w:numPr>
              <w:shd w:val="clear" w:color="auto" w:fill="FFFFFF"/>
              <w:spacing w:before="30" w:beforeAutospacing="0" w:after="30" w:afterAutospacing="0"/>
              <w:ind w:left="1440"/>
              <w:rPr>
                <w:rFonts w:ascii="Calibri" w:hAnsi="Calibri" w:cs="Calibri"/>
                <w:color w:val="000000"/>
              </w:rPr>
            </w:pPr>
            <w:r w:rsidRPr="000233AA">
              <w:rPr>
                <w:rStyle w:val="c3"/>
                <w:color w:val="000000"/>
              </w:rPr>
              <w:t>Какой растительностью</w:t>
            </w:r>
            <w:r>
              <w:rPr>
                <w:rStyle w:val="c3"/>
                <w:color w:val="000000"/>
                <w:sz w:val="36"/>
                <w:szCs w:val="36"/>
              </w:rPr>
              <w:t xml:space="preserve"> </w:t>
            </w:r>
            <w:r w:rsidRPr="000233AA">
              <w:rPr>
                <w:rStyle w:val="c3"/>
                <w:color w:val="000000"/>
              </w:rPr>
              <w:t>питаются северные олени?</w:t>
            </w:r>
          </w:p>
          <w:p w14:paraId="4B520280" w14:textId="77777777" w:rsidR="000233AA" w:rsidRPr="000233AA" w:rsidRDefault="000233AA" w:rsidP="000233AA">
            <w:pPr>
              <w:pStyle w:val="c1"/>
              <w:numPr>
                <w:ilvl w:val="0"/>
                <w:numId w:val="10"/>
              </w:numPr>
              <w:shd w:val="clear" w:color="auto" w:fill="FFFFFF"/>
              <w:spacing w:before="30" w:beforeAutospacing="0" w:after="30" w:afterAutospacing="0"/>
              <w:ind w:left="1440"/>
              <w:rPr>
                <w:rFonts w:ascii="Calibri" w:hAnsi="Calibri" w:cs="Calibri"/>
                <w:color w:val="000000"/>
              </w:rPr>
            </w:pPr>
            <w:r w:rsidRPr="000233AA">
              <w:rPr>
                <w:rStyle w:val="c3"/>
                <w:color w:val="000000"/>
              </w:rPr>
              <w:t>Почему места, где гнездятся полярные</w:t>
            </w:r>
            <w:r>
              <w:rPr>
                <w:rStyle w:val="c3"/>
                <w:color w:val="000000"/>
                <w:sz w:val="36"/>
                <w:szCs w:val="36"/>
              </w:rPr>
              <w:t xml:space="preserve"> </w:t>
            </w:r>
            <w:r w:rsidRPr="000233AA">
              <w:rPr>
                <w:rStyle w:val="c3"/>
                <w:color w:val="000000"/>
              </w:rPr>
              <w:t>птицы называют «Птичьими базарами»?  </w:t>
            </w:r>
          </w:p>
          <w:p w14:paraId="2436B8C0" w14:textId="25AE0DF7" w:rsidR="000233AA" w:rsidRPr="00743FE0" w:rsidRDefault="000233AA" w:rsidP="000233AA">
            <w:pPr>
              <w:pStyle w:val="c1"/>
              <w:numPr>
                <w:ilvl w:val="0"/>
                <w:numId w:val="10"/>
              </w:numPr>
              <w:shd w:val="clear" w:color="auto" w:fill="FFFFFF"/>
              <w:spacing w:before="30" w:beforeAutospacing="0" w:after="30" w:afterAutospacing="0"/>
              <w:ind w:left="1440"/>
              <w:rPr>
                <w:rStyle w:val="c3"/>
                <w:rFonts w:ascii="Calibri" w:hAnsi="Calibri" w:cs="Calibri"/>
                <w:color w:val="000000"/>
              </w:rPr>
            </w:pPr>
            <w:r w:rsidRPr="000233AA">
              <w:rPr>
                <w:rStyle w:val="c3"/>
                <w:color w:val="000000"/>
              </w:rPr>
              <w:t>Кто чем защищается? и т.д.</w:t>
            </w:r>
          </w:p>
          <w:p w14:paraId="50BAC373" w14:textId="77777777" w:rsidR="00743FE0" w:rsidRPr="008E3729" w:rsidRDefault="00743FE0" w:rsidP="00743FE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25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Индивидуальна работа: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8E37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Викой О., Максимом А., Славой С.,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Мадиной К., Мишей В</w:t>
            </w:r>
            <w:r w:rsidRPr="008E3729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(учить составлять рассказы - сравнения)</w:t>
            </w:r>
          </w:p>
          <w:p w14:paraId="215A875C" w14:textId="77777777" w:rsidR="00743FE0" w:rsidRPr="000233AA" w:rsidRDefault="00743FE0" w:rsidP="00743FE0">
            <w:pPr>
              <w:pStyle w:val="c1"/>
              <w:shd w:val="clear" w:color="auto" w:fill="FFFFFF"/>
              <w:spacing w:before="30" w:beforeAutospacing="0" w:after="30" w:afterAutospacing="0"/>
              <w:ind w:left="1440"/>
              <w:rPr>
                <w:rFonts w:ascii="Calibri" w:hAnsi="Calibri" w:cs="Calibri"/>
                <w:color w:val="000000"/>
              </w:rPr>
            </w:pPr>
          </w:p>
          <w:p w14:paraId="2BC7124F" w14:textId="1C6469DC" w:rsidR="000233AA" w:rsidRPr="000A7438" w:rsidRDefault="000233AA" w:rsidP="000233AA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>Д.и. «</w:t>
            </w:r>
            <w:r w:rsidR="00E7009B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У кого кто?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»</w:t>
            </w:r>
            <w:r w:rsidR="00E7009B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(у моржа – моржата… и т.д.)</w:t>
            </w:r>
          </w:p>
          <w:p w14:paraId="391F7A90" w14:textId="250A9383" w:rsidR="00F3648E" w:rsidRDefault="00E7009B" w:rsidP="00374A71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="00B5737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Изготовление макета «Север»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</w:t>
            </w:r>
          </w:p>
          <w:p w14:paraId="2F750C8F" w14:textId="77777777" w:rsidR="00F3648E" w:rsidRDefault="00F3648E" w:rsidP="00374A71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2992E01B" w14:textId="77777777" w:rsidR="00F3648E" w:rsidRDefault="00F3648E" w:rsidP="00374A71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2657856B" w14:textId="3641B56F" w:rsidR="00BC58A2" w:rsidRDefault="00F3648E" w:rsidP="00374A71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</w:t>
            </w:r>
            <w:r w:rsidR="00E7009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Математика</w:t>
            </w:r>
          </w:p>
          <w:p w14:paraId="0F63B2BF" w14:textId="5186CC19" w:rsidR="00E7009B" w:rsidRPr="008719DE" w:rsidRDefault="00E7009B" w:rsidP="00E7009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Порядковый счет</w:t>
            </w:r>
          </w:p>
          <w:p w14:paraId="3B50B931" w14:textId="4460A0A5" w:rsidR="00E7009B" w:rsidRPr="008719DE" w:rsidRDefault="00E7009B" w:rsidP="00E7009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Число и цифра 9</w:t>
            </w:r>
          </w:p>
          <w:p w14:paraId="49FFB4FB" w14:textId="2AFBDB3F" w:rsidR="00E7009B" w:rsidRPr="008719DE" w:rsidRDefault="00E7009B" w:rsidP="00E7009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геометрическая фигура </w:t>
            </w:r>
            <w:r w:rsidR="00F3648E"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–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трапеция</w:t>
            </w:r>
          </w:p>
          <w:p w14:paraId="1F1655E0" w14:textId="0E330C6F" w:rsidR="00F3648E" w:rsidRPr="008719DE" w:rsidRDefault="00F3648E" w:rsidP="00E7009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Знаки =, 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&lt;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&gt;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06A62F5E" w14:textId="081AEB72" w:rsidR="00BC58A2" w:rsidRDefault="00BC58A2" w:rsidP="00374A7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Дидактические игры по теме: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 w:rsidR="00F3648E">
              <w:rPr>
                <w:rFonts w:ascii="Times New Roman" w:hAnsi="Times New Roman"/>
                <w:sz w:val="24"/>
                <w:szCs w:val="24"/>
                <w:lang w:eastAsia="en-US"/>
              </w:rPr>
              <w:t>На что похожа фигура?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», «</w:t>
            </w:r>
            <w:r w:rsidR="00F3648E">
              <w:rPr>
                <w:rFonts w:ascii="Times New Roman" w:hAnsi="Times New Roman"/>
                <w:sz w:val="24"/>
                <w:szCs w:val="24"/>
                <w:lang w:eastAsia="en-US"/>
              </w:rPr>
              <w:t>Поставь правильный знак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», «</w:t>
            </w:r>
            <w:r w:rsidR="00F3648E">
              <w:rPr>
                <w:rFonts w:ascii="Times New Roman" w:hAnsi="Times New Roman"/>
                <w:sz w:val="24"/>
                <w:szCs w:val="24"/>
                <w:lang w:eastAsia="en-US"/>
              </w:rPr>
              <w:t>Посчитай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», «</w:t>
            </w:r>
            <w:r w:rsidR="008719DE">
              <w:rPr>
                <w:rFonts w:ascii="Times New Roman" w:hAnsi="Times New Roman"/>
                <w:sz w:val="24"/>
                <w:szCs w:val="24"/>
                <w:lang w:eastAsia="en-US"/>
              </w:rPr>
              <w:t>Поставь пингвинов на льдины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</w:p>
          <w:p w14:paraId="3073E64B" w14:textId="64796F0B" w:rsidR="00BC58A2" w:rsidRPr="00743FE0" w:rsidRDefault="00743FE0" w:rsidP="00374A7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3FE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Индивидуально</w:t>
            </w:r>
            <w:r w:rsidRPr="00743FE0">
              <w:rPr>
                <w:rFonts w:ascii="Times New Roman" w:hAnsi="Times New Roman"/>
                <w:sz w:val="24"/>
                <w:szCs w:val="24"/>
                <w:lang w:eastAsia="en-US"/>
              </w:rPr>
              <w:t>: с Вовой О., Максимом А.,</w:t>
            </w:r>
          </w:p>
          <w:p w14:paraId="21A5E592" w14:textId="28B2CF60" w:rsidR="00743FE0" w:rsidRPr="00743FE0" w:rsidRDefault="00743FE0" w:rsidP="00374A7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3FE0">
              <w:rPr>
                <w:rFonts w:ascii="Times New Roman" w:hAnsi="Times New Roman"/>
                <w:sz w:val="24"/>
                <w:szCs w:val="24"/>
                <w:lang w:eastAsia="en-US"/>
              </w:rPr>
              <w:t>Славой С., Мадиной К., Викой О., Миланой П.</w:t>
            </w:r>
          </w:p>
          <w:p w14:paraId="378A4265" w14:textId="01356981" w:rsidR="00BC58A2" w:rsidRPr="006A46FB" w:rsidRDefault="00743FE0" w:rsidP="00374A71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(учить сравнивать и читать выражения</w:t>
            </w:r>
            <w:r w:rsidR="006A46F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 2</w:t>
            </w:r>
            <w:r w:rsidR="006A46FB" w:rsidRPr="006A46F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&lt;</w:t>
            </w:r>
            <w:r w:rsidR="006A46F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3; 5</w:t>
            </w:r>
            <w:r w:rsidR="006A46FB" w:rsidRPr="006A46F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&gt;4</w:t>
            </w:r>
            <w:r w:rsidR="006A46F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; 6=6 и т.п.)</w:t>
            </w:r>
          </w:p>
          <w:p w14:paraId="1D000AE1" w14:textId="77777777" w:rsidR="00743FE0" w:rsidRPr="0065325E" w:rsidRDefault="00743FE0" w:rsidP="00374A71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1BE43A6A" w14:textId="46B91B2B" w:rsidR="00BC58A2" w:rsidRPr="00395621" w:rsidRDefault="00BC58A2" w:rsidP="00374A71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956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</w:t>
            </w:r>
            <w:r w:rsidRPr="0039562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Моторика</w:t>
            </w:r>
          </w:p>
          <w:p w14:paraId="1DA1B300" w14:textId="77777777" w:rsidR="00BC58A2" w:rsidRPr="004265EF" w:rsidRDefault="00BC58A2" w:rsidP="00374A71">
            <w:pPr>
              <w:pStyle w:val="a3"/>
              <w:numPr>
                <w:ilvl w:val="0"/>
                <w:numId w:val="7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Шнуровка</w:t>
            </w:r>
          </w:p>
          <w:p w14:paraId="5F5CCD35" w14:textId="77777777" w:rsidR="00BC58A2" w:rsidRPr="004265EF" w:rsidRDefault="00BC58A2" w:rsidP="00374A71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Мозаика</w:t>
            </w:r>
          </w:p>
          <w:p w14:paraId="06394BAA" w14:textId="77777777" w:rsidR="00BC58A2" w:rsidRPr="004265EF" w:rsidRDefault="00BC58A2" w:rsidP="00374A71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Раскраски</w:t>
            </w:r>
          </w:p>
          <w:p w14:paraId="5F187154" w14:textId="77777777" w:rsidR="00BC58A2" w:rsidRPr="004265EF" w:rsidRDefault="00BC58A2" w:rsidP="00374A71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Обводка по контуру</w:t>
            </w:r>
          </w:p>
          <w:p w14:paraId="47C082AD" w14:textId="4684518A" w:rsidR="00BC58A2" w:rsidRPr="00395621" w:rsidRDefault="00BC58A2" w:rsidP="00374A71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/>
                <w:lang w:eastAsia="en-US"/>
              </w:rPr>
            </w:pPr>
            <w:r w:rsidRPr="004265EF">
              <w:rPr>
                <w:rFonts w:eastAsia="Calibri"/>
                <w:bCs/>
                <w:lang w:eastAsia="en-US"/>
              </w:rPr>
              <w:t>Работа</w:t>
            </w:r>
            <w:r w:rsidR="006A46FB">
              <w:rPr>
                <w:rFonts w:eastAsia="Calibri"/>
                <w:bCs/>
                <w:lang w:eastAsia="en-US"/>
              </w:rPr>
              <w:t xml:space="preserve"> </w:t>
            </w:r>
            <w:r w:rsidRPr="004265EF">
              <w:rPr>
                <w:rFonts w:eastAsia="Calibri"/>
                <w:bCs/>
                <w:lang w:eastAsia="en-US"/>
              </w:rPr>
              <w:t>со счетными палочками, геометрическими фигурами</w:t>
            </w:r>
            <w:r w:rsidR="006A46FB">
              <w:rPr>
                <w:rFonts w:eastAsia="Calibri"/>
                <w:bCs/>
                <w:lang w:eastAsia="en-US"/>
              </w:rPr>
              <w:t>, камушками – льдинками.</w:t>
            </w:r>
          </w:p>
          <w:p w14:paraId="3F61F48C" w14:textId="77777777" w:rsidR="00BC58A2" w:rsidRPr="004146BE" w:rsidRDefault="00BC58A2" w:rsidP="00374A71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</w:p>
          <w:p w14:paraId="2BEF8690" w14:textId="77777777" w:rsidR="00BC58A2" w:rsidRDefault="00BC58A2" w:rsidP="00374A71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F0A04C7" w14:textId="77777777" w:rsidR="00BC58A2" w:rsidRPr="001B47BE" w:rsidRDefault="00BC58A2" w:rsidP="00374A71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14:paraId="5E65FE30" w14:textId="77777777" w:rsidR="00BC58A2" w:rsidRDefault="00BC58A2" w:rsidP="00374A71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  <w:p w14:paraId="09D5649D" w14:textId="1BEB79EB" w:rsidR="00BC58A2" w:rsidRPr="001B47BE" w:rsidRDefault="00BC58A2" w:rsidP="00374A71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842" w:type="dxa"/>
          </w:tcPr>
          <w:p w14:paraId="5A818119" w14:textId="77777777" w:rsidR="00BC58A2" w:rsidRPr="001B47BE" w:rsidRDefault="00BC58A2" w:rsidP="00374A71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</w:tr>
    </w:tbl>
    <w:p w14:paraId="22D546F7" w14:textId="003DC2D5" w:rsidR="00BC58A2" w:rsidRDefault="00BC58A2"/>
    <w:p w14:paraId="5C680C7D" w14:textId="1EB41093" w:rsidR="00E4284A" w:rsidRDefault="00E4284A"/>
    <w:p w14:paraId="7CEC8E3F" w14:textId="1A1A0598" w:rsidR="00E4284A" w:rsidRDefault="00E4284A"/>
    <w:p w14:paraId="735551B0" w14:textId="2B2BB2FE" w:rsidR="00E4284A" w:rsidRDefault="00E4284A"/>
    <w:p w14:paraId="467E7D09" w14:textId="7D8F9609" w:rsidR="00E4284A" w:rsidRDefault="00E4284A"/>
    <w:p w14:paraId="087BDA53" w14:textId="127349CB" w:rsidR="00E4284A" w:rsidRDefault="00E4284A"/>
    <w:p w14:paraId="6BE2A797" w14:textId="71444A8E" w:rsidR="00E4284A" w:rsidRDefault="00E4284A"/>
    <w:p w14:paraId="63ED2FC8" w14:textId="1D4EF1C9" w:rsidR="00E4284A" w:rsidRDefault="00E4284A"/>
    <w:p w14:paraId="789E7599" w14:textId="721256A8" w:rsidR="00E4284A" w:rsidRDefault="00E4284A"/>
    <w:p w14:paraId="44935069" w14:textId="62809CD7" w:rsidR="00E4284A" w:rsidRDefault="00E4284A"/>
    <w:p w14:paraId="7B0DD5FE" w14:textId="5CD77512" w:rsidR="00E4284A" w:rsidRDefault="00E4284A"/>
    <w:p w14:paraId="50B320DC" w14:textId="0300724A" w:rsidR="00E4284A" w:rsidRDefault="00E4284A"/>
    <w:p w14:paraId="23B1039F" w14:textId="71ECE31A" w:rsidR="00E4284A" w:rsidRPr="001B47BE" w:rsidRDefault="00E4284A" w:rsidP="00E4284A">
      <w:pPr>
        <w:spacing w:after="120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sz w:val="32"/>
          <w:szCs w:val="32"/>
          <w:lang w:eastAsia="en-US"/>
        </w:rPr>
        <w:lastRenderedPageBreak/>
        <w:t>Месяц_</w:t>
      </w:r>
      <w:r>
        <w:rPr>
          <w:rFonts w:ascii="Times New Roman" w:eastAsia="Calibri" w:hAnsi="Times New Roman"/>
          <w:sz w:val="32"/>
          <w:szCs w:val="32"/>
          <w:lang w:eastAsia="en-US"/>
        </w:rPr>
        <w:t>Декабрь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__________, неделя_</w:t>
      </w:r>
      <w:r>
        <w:rPr>
          <w:rFonts w:ascii="Times New Roman" w:eastAsia="Calibri" w:hAnsi="Times New Roman"/>
          <w:sz w:val="32"/>
          <w:szCs w:val="32"/>
          <w:lang w:val="en-US" w:eastAsia="en-US"/>
        </w:rPr>
        <w:t>Y</w:t>
      </w:r>
      <w:r w:rsidRPr="001B47BE">
        <w:rPr>
          <w:rFonts w:ascii="Times New Roman" w:eastAsia="Calibri" w:hAnsi="Times New Roman"/>
          <w:sz w:val="32"/>
          <w:szCs w:val="32"/>
          <w:lang w:eastAsia="en-US"/>
        </w:rPr>
        <w:t>_______</w:t>
      </w:r>
    </w:p>
    <w:p w14:paraId="58E4B025" w14:textId="1D3B3BA9" w:rsidR="00E4284A" w:rsidRPr="001B47BE" w:rsidRDefault="00E4284A" w:rsidP="00E4284A">
      <w:pPr>
        <w:spacing w:after="12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Тема</w:t>
      </w:r>
      <w:r>
        <w:rPr>
          <w:rFonts w:ascii="Times New Roman" w:eastAsia="Calibri" w:hAnsi="Times New Roman"/>
          <w:b/>
          <w:bCs/>
          <w:sz w:val="32"/>
          <w:szCs w:val="32"/>
          <w:lang w:eastAsia="en-US"/>
        </w:rPr>
        <w:t>: «</w:t>
      </w:r>
      <w:r w:rsidR="00BA38E5">
        <w:rPr>
          <w:rFonts w:ascii="Times New Roman" w:eastAsia="Calibri" w:hAnsi="Times New Roman"/>
          <w:b/>
          <w:bCs/>
          <w:sz w:val="32"/>
          <w:szCs w:val="32"/>
          <w:lang w:eastAsia="en-US"/>
        </w:rPr>
        <w:t>Новый год</w:t>
      </w:r>
      <w:r w:rsidRPr="001B47B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64"/>
        <w:gridCol w:w="2728"/>
        <w:gridCol w:w="1779"/>
      </w:tblGrid>
      <w:tr w:rsidR="00E4284A" w:rsidRPr="001B47BE" w14:paraId="7CED1AAF" w14:textId="77777777" w:rsidTr="00E36163">
        <w:tc>
          <w:tcPr>
            <w:tcW w:w="5495" w:type="dxa"/>
          </w:tcPr>
          <w:p w14:paraId="58465CEC" w14:textId="77777777" w:rsidR="00E4284A" w:rsidRPr="001B47BE" w:rsidRDefault="00E4284A" w:rsidP="00E36163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</w:p>
        </w:tc>
        <w:tc>
          <w:tcPr>
            <w:tcW w:w="2977" w:type="dxa"/>
          </w:tcPr>
          <w:p w14:paraId="1E67AFA4" w14:textId="77777777" w:rsidR="00E4284A" w:rsidRPr="001B47BE" w:rsidRDefault="00E4284A" w:rsidP="00E36163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Отметка о выполнении</w:t>
            </w:r>
          </w:p>
        </w:tc>
        <w:tc>
          <w:tcPr>
            <w:tcW w:w="1842" w:type="dxa"/>
          </w:tcPr>
          <w:p w14:paraId="0AC9DB42" w14:textId="77777777" w:rsidR="00E4284A" w:rsidRPr="001B47BE" w:rsidRDefault="00E4284A" w:rsidP="00E36163">
            <w:pPr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47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Подпись воспитателя</w:t>
            </w:r>
          </w:p>
        </w:tc>
      </w:tr>
      <w:tr w:rsidR="00E4284A" w:rsidRPr="001B47BE" w14:paraId="55D28B30" w14:textId="77777777" w:rsidTr="00E36163">
        <w:trPr>
          <w:trHeight w:val="64"/>
        </w:trPr>
        <w:tc>
          <w:tcPr>
            <w:tcW w:w="5495" w:type="dxa"/>
          </w:tcPr>
          <w:p w14:paraId="2F25B61E" w14:textId="77777777" w:rsidR="00E4284A" w:rsidRDefault="00E4284A" w:rsidP="00E36163">
            <w:pPr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A044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Для всей группы</w:t>
            </w:r>
          </w:p>
          <w:p w14:paraId="1E571133" w14:textId="77777777" w:rsidR="00BA38E5" w:rsidRPr="00BA38E5" w:rsidRDefault="00BA38E5" w:rsidP="00BA38E5">
            <w:pPr>
              <w:tabs>
                <w:tab w:val="left" w:pos="255"/>
              </w:tabs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A38E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Речь с движениями:</w:t>
            </w:r>
          </w:p>
          <w:p w14:paraId="0D3B9BEF" w14:textId="77777777" w:rsidR="00BA38E5" w:rsidRPr="00BA38E5" w:rsidRDefault="00BA38E5" w:rsidP="00BA38E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A38E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Новый год, в Новый год возле елки хоровод.</w:t>
            </w:r>
          </w:p>
          <w:p w14:paraId="42D9E176" w14:textId="77777777" w:rsidR="00BA38E5" w:rsidRPr="00BA38E5" w:rsidRDefault="00BA38E5" w:rsidP="00BA38E5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A38E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Шаг налево, шаг направо и, конечно, поворот.</w:t>
            </w:r>
          </w:p>
          <w:p w14:paraId="3BAB4A34" w14:textId="77777777" w:rsidR="00BA38E5" w:rsidRPr="00BA38E5" w:rsidRDefault="00BA38E5" w:rsidP="00BA38E5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A38E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Наша елка высока, достает до потолка.</w:t>
            </w:r>
          </w:p>
          <w:p w14:paraId="354A7AAB" w14:textId="77777777" w:rsidR="00BA38E5" w:rsidRPr="00BA38E5" w:rsidRDefault="00BA38E5" w:rsidP="00BA38E5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A38E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на ней игрушки: шарики, хлопушки.</w:t>
            </w:r>
          </w:p>
          <w:p w14:paraId="0550BA6E" w14:textId="77777777" w:rsidR="00BA38E5" w:rsidRPr="00BA38E5" w:rsidRDefault="00BA38E5" w:rsidP="00BA38E5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A38E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(Дети шагают налево, направо и поворачиваются вокруг себя. Тянутся вверх. Вращают кистями рук. Хлопок в ладоши.)</w:t>
            </w:r>
          </w:p>
          <w:p w14:paraId="050CCC4E" w14:textId="77777777" w:rsidR="00BA38E5" w:rsidRPr="00BA38E5" w:rsidRDefault="00BA38E5" w:rsidP="00BA38E5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5706849B" w14:textId="77777777" w:rsidR="00BA38E5" w:rsidRPr="00BA38E5" w:rsidRDefault="00BA38E5" w:rsidP="00BA38E5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A38E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Дидактическая игра: «Что принес нам Дед Мороз?»</w:t>
            </w:r>
          </w:p>
          <w:p w14:paraId="301A17F5" w14:textId="53F3FB52" w:rsidR="00BA38E5" w:rsidRDefault="00BA38E5" w:rsidP="00BA38E5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A38E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(предложить детям по контуру изображенных мешков представить, какой там может лежать подарок).</w:t>
            </w:r>
          </w:p>
          <w:p w14:paraId="51FD5A92" w14:textId="2957F070" w:rsidR="00BE536D" w:rsidRDefault="00BE536D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E536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Дидактическая игра</w:t>
            </w:r>
            <w:r w:rsidR="007D2E7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на развитие внимания</w:t>
            </w:r>
            <w:r w:rsidRPr="00BE536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: «</w:t>
            </w:r>
            <w:r w:rsidR="007D2E7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С</w:t>
            </w:r>
            <w:r w:rsidRPr="00BE536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угробы и снежинки»</w:t>
            </w:r>
          </w:p>
          <w:p w14:paraId="7A14556A" w14:textId="168DE8C9" w:rsidR="00BE536D" w:rsidRDefault="00BE536D" w:rsidP="00BA38E5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Дети стоят врассыпную. Педагог читает текст и пытается запутать детей, показывая неверные движения.</w:t>
            </w:r>
          </w:p>
          <w:p w14:paraId="5D281805" w14:textId="37EDF99C" w:rsidR="00BE536D" w:rsidRDefault="00BE536D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Мы мороза не боимся,</w:t>
            </w:r>
          </w:p>
          <w:p w14:paraId="3F8DA0FA" w14:textId="1E8F4ECB" w:rsidR="00BE536D" w:rsidRDefault="00BE536D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Мы внимательны во всём,</w:t>
            </w:r>
          </w:p>
          <w:p w14:paraId="7ACE718C" w14:textId="42BC69F9" w:rsidR="00BE536D" w:rsidRDefault="00BE536D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Скажу «сугробы» - мы садимся,</w:t>
            </w:r>
          </w:p>
          <w:p w14:paraId="513A5B5C" w14:textId="5B04CBDF" w:rsidR="00BE536D" w:rsidRDefault="00BE536D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Скажу «с</w:t>
            </w:r>
            <w:r w:rsidR="007D2E7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осульки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»</w:t>
            </w:r>
            <w:r w:rsidR="007D2E7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- мы встаём,</w:t>
            </w:r>
          </w:p>
          <w:p w14:paraId="620E04AC" w14:textId="630AA8E8" w:rsidR="007D2E70" w:rsidRDefault="007D2E70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Как скажу «снежинки» - кружимся,</w:t>
            </w:r>
          </w:p>
          <w:p w14:paraId="2AFEBBA0" w14:textId="5E312718" w:rsidR="007D2E70" w:rsidRDefault="007D2E70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«Ёлочка» - хлопаем руками</w:t>
            </w:r>
          </w:p>
          <w:p w14:paraId="1EB5A74D" w14:textId="1DA3195D" w:rsidR="007D2E70" w:rsidRDefault="007D2E70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Кто из вас внимательный,</w:t>
            </w:r>
          </w:p>
          <w:p w14:paraId="1510C9CC" w14:textId="1A65F11B" w:rsidR="007D2E70" w:rsidRDefault="007D2E70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Мы сейчас узнаем!</w:t>
            </w:r>
          </w:p>
          <w:p w14:paraId="53DF4E28" w14:textId="38C63AF6" w:rsidR="00005C2E" w:rsidRDefault="00005C2E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77C6FC99" w14:textId="04D9FA85" w:rsidR="00005C2E" w:rsidRDefault="00005C2E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Дидактическая игра</w:t>
            </w:r>
            <w:r w:rsidR="003757E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3757E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«Да</w:t>
            </w:r>
            <w:r w:rsidR="003757E0" w:rsidRPr="003757E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» или «Нет»</w:t>
            </w:r>
          </w:p>
          <w:p w14:paraId="396C7870" w14:textId="5026643D" w:rsidR="003757E0" w:rsidRPr="003757E0" w:rsidRDefault="003757E0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3757E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(Дети хором отвечают да или нет)</w:t>
            </w:r>
          </w:p>
          <w:p w14:paraId="6BE05BBD" w14:textId="3785F568" w:rsidR="003757E0" w:rsidRPr="003757E0" w:rsidRDefault="003757E0" w:rsidP="00BA38E5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3757E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Что висит на елке?</w:t>
            </w:r>
          </w:p>
          <w:p w14:paraId="40D279E4" w14:textId="4DB0C315" w:rsidR="00BA38E5" w:rsidRDefault="003757E0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Звонкая хлопушка?</w:t>
            </w:r>
          </w:p>
          <w:p w14:paraId="1138EA7A" w14:textId="1C925050" w:rsidR="003757E0" w:rsidRDefault="003757E0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Мягкая ватрушка?</w:t>
            </w:r>
          </w:p>
          <w:p w14:paraId="341FBED1" w14:textId="195553D1" w:rsidR="003757E0" w:rsidRDefault="003757E0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Голосистый петушок?</w:t>
            </w:r>
          </w:p>
          <w:p w14:paraId="797D358A" w14:textId="5D428E7C" w:rsidR="003757E0" w:rsidRDefault="00D33EC8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Старый глиняный горшок?</w:t>
            </w:r>
          </w:p>
          <w:p w14:paraId="5D6101E3" w14:textId="40F2EBB6" w:rsidR="00D33EC8" w:rsidRDefault="00D33EC8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Белые снежинки?</w:t>
            </w:r>
          </w:p>
          <w:p w14:paraId="42498B65" w14:textId="583092A0" w:rsidR="00D33EC8" w:rsidRDefault="00D33EC8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Рваные ботинки?</w:t>
            </w:r>
          </w:p>
          <w:p w14:paraId="5A75D80B" w14:textId="5F582296" w:rsidR="00D33EC8" w:rsidRDefault="00D33EC8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Красные фонарики?</w:t>
            </w:r>
          </w:p>
          <w:p w14:paraId="5333C15D" w14:textId="32EB20E0" w:rsidR="00D33EC8" w:rsidRDefault="00D33EC8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Хлебные сухарики?</w:t>
            </w:r>
          </w:p>
          <w:p w14:paraId="01590B5E" w14:textId="3E10A503" w:rsidR="00D33EC8" w:rsidRDefault="00D33EC8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Яблоки и шашки?</w:t>
            </w:r>
          </w:p>
          <w:p w14:paraId="1F972654" w14:textId="55E52763" w:rsidR="00D33EC8" w:rsidRDefault="00D33EC8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Зайкины штанишки?</w:t>
            </w:r>
          </w:p>
          <w:p w14:paraId="5324D6FB" w14:textId="50FBE2F3" w:rsidR="00D33EC8" w:rsidRDefault="0017411B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Старые газеты?</w:t>
            </w:r>
          </w:p>
          <w:p w14:paraId="6A3E6DB3" w14:textId="39D00DC9" w:rsidR="0017411B" w:rsidRPr="003757E0" w:rsidRDefault="0017411B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Вкусные конфеты?</w:t>
            </w:r>
          </w:p>
          <w:p w14:paraId="0C75EC1F" w14:textId="77403331" w:rsidR="0017411B" w:rsidRDefault="0017411B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            Новогодние загадки:</w:t>
            </w:r>
          </w:p>
          <w:p w14:paraId="74F8E2E5" w14:textId="07D27CFC" w:rsidR="0017411B" w:rsidRDefault="0017411B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Возле елки, в каждом доме</w:t>
            </w:r>
          </w:p>
          <w:p w14:paraId="31118E1D" w14:textId="02027C4D" w:rsidR="0017411B" w:rsidRDefault="0017411B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Дети водят хоровод.</w:t>
            </w:r>
          </w:p>
          <w:p w14:paraId="34673944" w14:textId="504E99D4" w:rsidR="0017411B" w:rsidRDefault="0017411B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Как зовется этот праздник?</w:t>
            </w:r>
          </w:p>
          <w:p w14:paraId="727032E1" w14:textId="3D477DDE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Ну конечно… (Новый год)</w:t>
            </w:r>
          </w:p>
          <w:p w14:paraId="7AB492F3" w14:textId="7C76644B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64F2805D" w14:textId="25A2AA30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Промчалось солнечное лето,</w:t>
            </w:r>
          </w:p>
          <w:p w14:paraId="6C67BA04" w14:textId="79C26ECF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И белым снегом всё одето</w:t>
            </w:r>
          </w:p>
          <w:p w14:paraId="3321FDE0" w14:textId="1C60A2C2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Явилась в гости к нам она,</w:t>
            </w:r>
          </w:p>
          <w:p w14:paraId="4250BCF3" w14:textId="74792B62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Сама красавица… (Зима)</w:t>
            </w:r>
          </w:p>
          <w:p w14:paraId="7D4E31DB" w14:textId="1DEBDCD8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7C841A0A" w14:textId="0E0C7106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Мягко светятся иголки,</w:t>
            </w:r>
          </w:p>
          <w:p w14:paraId="0E589B92" w14:textId="58453130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Хвойный дух идёт от… (Елки)</w:t>
            </w:r>
          </w:p>
          <w:p w14:paraId="717CE529" w14:textId="5F705738" w:rsidR="00A02EC1" w:rsidRDefault="00A02EC1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73CEECF6" w14:textId="0067FF1A" w:rsidR="00A02EC1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Ветви слабо шелестят,</w:t>
            </w:r>
          </w:p>
          <w:p w14:paraId="30B22DB0" w14:textId="398D0E07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Бусы яркие… (Блестят)</w:t>
            </w:r>
          </w:p>
          <w:p w14:paraId="735FE48D" w14:textId="40CFF666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052C8698" w14:textId="16A3DC4F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И качаются игрушки,</w:t>
            </w:r>
          </w:p>
          <w:p w14:paraId="27478EE7" w14:textId="1B77D4F4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Бусы, звездочки… (Хлопушки)</w:t>
            </w:r>
          </w:p>
          <w:p w14:paraId="5F3153E1" w14:textId="026BC445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7B554342" w14:textId="5517BBB0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Нити пестрой мишуры,</w:t>
            </w:r>
          </w:p>
          <w:p w14:paraId="0A882BED" w14:textId="7C5DF926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Колокольчики… (Шары)</w:t>
            </w:r>
          </w:p>
          <w:p w14:paraId="3C2C2C8D" w14:textId="05B5FFE8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3227233A" w14:textId="1AE4EC6D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Белоус и краснонос,</w:t>
            </w:r>
          </w:p>
          <w:p w14:paraId="5B4ED46F" w14:textId="615FE0B2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Под ветвями… (Дед Мороз)</w:t>
            </w:r>
          </w:p>
          <w:p w14:paraId="363BEEE5" w14:textId="3448A60D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175E29B6" w14:textId="11231ACD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Ну и елка, просто диво,</w:t>
            </w:r>
          </w:p>
          <w:p w14:paraId="0AC7DCAE" w14:textId="3AE9E1EC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Как нарядна, как… (Красива)</w:t>
            </w:r>
          </w:p>
          <w:p w14:paraId="398CFD44" w14:textId="70DCEE12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66A6169B" w14:textId="42B65C7B" w:rsidR="00922EF5" w:rsidRDefault="00922EF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Двери настеж</w:t>
            </w:r>
            <w:r w:rsidR="00306DF2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ь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, точно в сказке</w:t>
            </w:r>
          </w:p>
          <w:p w14:paraId="6906B6B1" w14:textId="6A49CA82" w:rsidR="00306DF2" w:rsidRDefault="00306DF2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Хоровод несется в … (Пляске)</w:t>
            </w:r>
          </w:p>
          <w:p w14:paraId="2BEADE08" w14:textId="6C549599" w:rsidR="00306DF2" w:rsidRDefault="00306DF2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03FBED5F" w14:textId="0652A918" w:rsidR="00306DF2" w:rsidRDefault="00306DF2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И над этим хороводом,</w:t>
            </w:r>
          </w:p>
          <w:p w14:paraId="2C2DBA56" w14:textId="6F6670F8" w:rsidR="00306DF2" w:rsidRDefault="00306DF2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Песни, пляски, звонкий смех,</w:t>
            </w:r>
          </w:p>
          <w:p w14:paraId="4808CC49" w14:textId="598C37B1" w:rsidR="00306DF2" w:rsidRDefault="00306DF2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Поздравляем с Новым… (Годом)</w:t>
            </w:r>
          </w:p>
          <w:p w14:paraId="3A3FC50D" w14:textId="26786A5A" w:rsidR="00306DF2" w:rsidRPr="0017411B" w:rsidRDefault="00306DF2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С этим счастьем сразу… (Всех)</w:t>
            </w:r>
          </w:p>
          <w:p w14:paraId="23F3F28C" w14:textId="77777777" w:rsidR="00EB46EC" w:rsidRDefault="00EB46EC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7D332614" w14:textId="1CEF509A" w:rsidR="00E4284A" w:rsidRDefault="00BA38E5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A38E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Чтение стихотворений о Новом годе</w:t>
            </w:r>
          </w:p>
          <w:p w14:paraId="53DE995B" w14:textId="77777777" w:rsidR="00CF445B" w:rsidRPr="00BA38E5" w:rsidRDefault="00CF445B" w:rsidP="00BA38E5">
            <w:pPr>
              <w:shd w:val="clear" w:color="auto" w:fill="FFFFFF" w:themeFill="background1"/>
              <w:spacing w:before="100" w:beforeAutospacing="1"/>
              <w:contextualSpacing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346F0A81" w14:textId="50E85E4F" w:rsidR="00E4284A" w:rsidRDefault="00EB46EC" w:rsidP="00E36163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  <w:r w:rsidR="00E4284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Математика</w:t>
            </w:r>
          </w:p>
          <w:p w14:paraId="7D76DD0E" w14:textId="29D9346B" w:rsidR="00EB46EC" w:rsidRDefault="00EB46EC" w:rsidP="00E36163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Дидактическая игра «Снежинки-сугробы»</w:t>
            </w:r>
          </w:p>
          <w:p w14:paraId="0CBCC8F6" w14:textId="3FD71423" w:rsidR="00EB46EC" w:rsidRDefault="00EB46EC" w:rsidP="00E36163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Дети-снежинки.</w:t>
            </w:r>
          </w:p>
          <w:p w14:paraId="392C5416" w14:textId="4EABE8FD" w:rsidR="00EB46EC" w:rsidRPr="00EB46EC" w:rsidRDefault="00710412" w:rsidP="00E36163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Под музыку снежинки танцуют. Музыка останавливается, дети образуют по просьбе педагога «сугробы» - по два, три, четыре…. человека.</w:t>
            </w:r>
          </w:p>
          <w:p w14:paraId="22F2D619" w14:textId="77777777" w:rsidR="00E4284A" w:rsidRPr="008719DE" w:rsidRDefault="00E4284A" w:rsidP="00E3616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Порядковый счет</w:t>
            </w:r>
          </w:p>
          <w:p w14:paraId="590C51C0" w14:textId="77777777" w:rsidR="00E4284A" w:rsidRPr="008719DE" w:rsidRDefault="00E4284A" w:rsidP="00E3616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Число и цифра 9</w:t>
            </w:r>
          </w:p>
          <w:p w14:paraId="48A91654" w14:textId="77777777" w:rsidR="00E4284A" w:rsidRPr="008719DE" w:rsidRDefault="00E4284A" w:rsidP="00E3616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геометрическая фигура – трапеция</w:t>
            </w:r>
          </w:p>
          <w:p w14:paraId="19CA7DB8" w14:textId="77777777" w:rsidR="00E4284A" w:rsidRPr="008719DE" w:rsidRDefault="00E4284A" w:rsidP="00E3616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Знаки =, 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&lt;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&gt;</w:t>
            </w:r>
            <w:r w:rsidRPr="008719D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14:paraId="0845B039" w14:textId="77777777" w:rsidR="00E4284A" w:rsidRDefault="00E4284A" w:rsidP="00E3616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21B6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Дидактические игры по теме: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что похожа фигура?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Поставь правильный знак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Посчитай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Поставь пингвинов на льдины</w:t>
            </w:r>
            <w:r w:rsidRPr="00E21B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</w:p>
          <w:p w14:paraId="74862CE8" w14:textId="77777777" w:rsidR="00E4284A" w:rsidRPr="00743FE0" w:rsidRDefault="00E4284A" w:rsidP="00E3616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3FE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Индивидуально</w:t>
            </w:r>
            <w:r w:rsidRPr="00743FE0">
              <w:rPr>
                <w:rFonts w:ascii="Times New Roman" w:hAnsi="Times New Roman"/>
                <w:sz w:val="24"/>
                <w:szCs w:val="24"/>
                <w:lang w:eastAsia="en-US"/>
              </w:rPr>
              <w:t>: с Вовой О., Максимом А.,</w:t>
            </w:r>
          </w:p>
          <w:p w14:paraId="5A75B4F1" w14:textId="77777777" w:rsidR="00E4284A" w:rsidRPr="00743FE0" w:rsidRDefault="00E4284A" w:rsidP="00E3616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3FE0">
              <w:rPr>
                <w:rFonts w:ascii="Times New Roman" w:hAnsi="Times New Roman"/>
                <w:sz w:val="24"/>
                <w:szCs w:val="24"/>
                <w:lang w:eastAsia="en-US"/>
              </w:rPr>
              <w:t>Славой С., Мадиной К., Викой О., Миланой П.</w:t>
            </w:r>
          </w:p>
          <w:p w14:paraId="70AB7AB5" w14:textId="77777777" w:rsidR="00E4284A" w:rsidRPr="006A46FB" w:rsidRDefault="00E4284A" w:rsidP="00E36163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(учить сравнивать и читать выражения: 2</w:t>
            </w:r>
            <w:r w:rsidRPr="006A46F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3; 5</w:t>
            </w:r>
            <w:r w:rsidRPr="006A46F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&gt;4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; 6=6 и т.п.)</w:t>
            </w:r>
          </w:p>
          <w:p w14:paraId="7D8F66F0" w14:textId="77777777" w:rsidR="00E4284A" w:rsidRPr="0065325E" w:rsidRDefault="00E4284A" w:rsidP="00E36163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016D08B1" w14:textId="77777777" w:rsidR="00E4284A" w:rsidRPr="00395621" w:rsidRDefault="00E4284A" w:rsidP="00E3616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956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</w:t>
            </w:r>
            <w:r w:rsidRPr="0039562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Моторика</w:t>
            </w:r>
          </w:p>
          <w:p w14:paraId="4EF31962" w14:textId="77777777" w:rsidR="00E4284A" w:rsidRPr="004265EF" w:rsidRDefault="00E4284A" w:rsidP="00E36163">
            <w:pPr>
              <w:pStyle w:val="a3"/>
              <w:numPr>
                <w:ilvl w:val="0"/>
                <w:numId w:val="7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Шнуровка</w:t>
            </w:r>
          </w:p>
          <w:p w14:paraId="5F21AF73" w14:textId="77777777" w:rsidR="00E4284A" w:rsidRPr="004265EF" w:rsidRDefault="00E4284A" w:rsidP="00E36163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Мозаика</w:t>
            </w:r>
          </w:p>
          <w:p w14:paraId="2A54B4D5" w14:textId="77777777" w:rsidR="00E4284A" w:rsidRPr="004265EF" w:rsidRDefault="00E4284A" w:rsidP="00E36163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Раскраски</w:t>
            </w:r>
          </w:p>
          <w:p w14:paraId="0EAA11FE" w14:textId="77777777" w:rsidR="00E4284A" w:rsidRPr="004265EF" w:rsidRDefault="00E4284A" w:rsidP="00E36163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265E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Обводка по контуру</w:t>
            </w:r>
          </w:p>
          <w:p w14:paraId="2D81031C" w14:textId="77777777" w:rsidR="00E4284A" w:rsidRPr="00395621" w:rsidRDefault="00E4284A" w:rsidP="00E36163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/>
                <w:lang w:eastAsia="en-US"/>
              </w:rPr>
            </w:pPr>
            <w:r w:rsidRPr="004265EF">
              <w:rPr>
                <w:rFonts w:eastAsia="Calibri"/>
                <w:bCs/>
                <w:lang w:eastAsia="en-US"/>
              </w:rPr>
              <w:t>Работа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r w:rsidRPr="004265EF">
              <w:rPr>
                <w:rFonts w:eastAsia="Calibri"/>
                <w:bCs/>
                <w:lang w:eastAsia="en-US"/>
              </w:rPr>
              <w:t>со счетными палочками, геометрическими фигурами</w:t>
            </w:r>
            <w:r>
              <w:rPr>
                <w:rFonts w:eastAsia="Calibri"/>
                <w:bCs/>
                <w:lang w:eastAsia="en-US"/>
              </w:rPr>
              <w:t>, камушками – льдинками.</w:t>
            </w:r>
          </w:p>
          <w:p w14:paraId="496107BD" w14:textId="77777777" w:rsidR="00E4284A" w:rsidRPr="004146BE" w:rsidRDefault="00E4284A" w:rsidP="00E36163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</w:p>
          <w:p w14:paraId="2A72AAD7" w14:textId="77777777" w:rsidR="00E4284A" w:rsidRDefault="00E4284A" w:rsidP="00E3616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0C10B108" w14:textId="77777777" w:rsidR="00E4284A" w:rsidRPr="001B47BE" w:rsidRDefault="00E4284A" w:rsidP="00E3616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14:paraId="776438D9" w14:textId="77777777" w:rsidR="00E4284A" w:rsidRDefault="00E4284A" w:rsidP="00E36163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  <w:p w14:paraId="5AE5DED5" w14:textId="77777777" w:rsidR="00E4284A" w:rsidRPr="001B47BE" w:rsidRDefault="00E4284A" w:rsidP="00E36163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842" w:type="dxa"/>
          </w:tcPr>
          <w:p w14:paraId="3FA270EA" w14:textId="77777777" w:rsidR="00E4284A" w:rsidRPr="001B47BE" w:rsidRDefault="00E4284A" w:rsidP="00E36163">
            <w:pPr>
              <w:spacing w:after="120"/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</w:tr>
    </w:tbl>
    <w:p w14:paraId="09328389" w14:textId="77777777" w:rsidR="00E4284A" w:rsidRDefault="00E4284A" w:rsidP="00E4284A"/>
    <w:p w14:paraId="3CDF14D5" w14:textId="77777777" w:rsidR="00E4284A" w:rsidRDefault="00E4284A"/>
    <w:sectPr w:rsidR="00E4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99F04" w14:textId="77777777" w:rsidR="008719DE" w:rsidRDefault="008719DE" w:rsidP="008719DE">
      <w:pPr>
        <w:spacing w:after="0" w:line="240" w:lineRule="auto"/>
      </w:pPr>
      <w:r>
        <w:separator/>
      </w:r>
    </w:p>
  </w:endnote>
  <w:endnote w:type="continuationSeparator" w:id="0">
    <w:p w14:paraId="1812AFEA" w14:textId="77777777" w:rsidR="008719DE" w:rsidRDefault="008719DE" w:rsidP="00871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9FCD7" w14:textId="77777777" w:rsidR="008719DE" w:rsidRDefault="008719DE" w:rsidP="008719DE">
      <w:pPr>
        <w:spacing w:after="0" w:line="240" w:lineRule="auto"/>
      </w:pPr>
      <w:r>
        <w:separator/>
      </w:r>
    </w:p>
  </w:footnote>
  <w:footnote w:type="continuationSeparator" w:id="0">
    <w:p w14:paraId="3F27084C" w14:textId="77777777" w:rsidR="008719DE" w:rsidRDefault="008719DE" w:rsidP="00871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40AC"/>
    <w:multiLevelType w:val="hybridMultilevel"/>
    <w:tmpl w:val="1A4C22E4"/>
    <w:lvl w:ilvl="0" w:tplc="041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" w15:restartNumberingAfterBreak="0">
    <w:nsid w:val="1A2402C6"/>
    <w:multiLevelType w:val="hybridMultilevel"/>
    <w:tmpl w:val="4ADE7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31C7A"/>
    <w:multiLevelType w:val="hybridMultilevel"/>
    <w:tmpl w:val="30046E5A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24004540"/>
    <w:multiLevelType w:val="hybridMultilevel"/>
    <w:tmpl w:val="ED94D07A"/>
    <w:lvl w:ilvl="0" w:tplc="041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36144F0D"/>
    <w:multiLevelType w:val="hybridMultilevel"/>
    <w:tmpl w:val="F2C8673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7E596C"/>
    <w:multiLevelType w:val="hybridMultilevel"/>
    <w:tmpl w:val="41969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411CC"/>
    <w:multiLevelType w:val="hybridMultilevel"/>
    <w:tmpl w:val="D6122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86051"/>
    <w:multiLevelType w:val="multilevel"/>
    <w:tmpl w:val="95C6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203C2C"/>
    <w:multiLevelType w:val="hybridMultilevel"/>
    <w:tmpl w:val="38600A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096BC8"/>
    <w:multiLevelType w:val="hybridMultilevel"/>
    <w:tmpl w:val="6EC88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5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D67"/>
    <w:rsid w:val="00005C2E"/>
    <w:rsid w:val="000233AA"/>
    <w:rsid w:val="0002587D"/>
    <w:rsid w:val="00046FC0"/>
    <w:rsid w:val="0005085B"/>
    <w:rsid w:val="00060D67"/>
    <w:rsid w:val="00065D67"/>
    <w:rsid w:val="00087F0A"/>
    <w:rsid w:val="000A7438"/>
    <w:rsid w:val="00133D4B"/>
    <w:rsid w:val="0017411B"/>
    <w:rsid w:val="001A2C66"/>
    <w:rsid w:val="001B1724"/>
    <w:rsid w:val="001B47BE"/>
    <w:rsid w:val="001F2A2C"/>
    <w:rsid w:val="002461D0"/>
    <w:rsid w:val="002A0444"/>
    <w:rsid w:val="002B1A0B"/>
    <w:rsid w:val="00306DF2"/>
    <w:rsid w:val="003344A6"/>
    <w:rsid w:val="003757E0"/>
    <w:rsid w:val="00395621"/>
    <w:rsid w:val="00411454"/>
    <w:rsid w:val="004146BE"/>
    <w:rsid w:val="004265EF"/>
    <w:rsid w:val="004614B7"/>
    <w:rsid w:val="00543BD1"/>
    <w:rsid w:val="00557F8D"/>
    <w:rsid w:val="005A1CE8"/>
    <w:rsid w:val="005E0E82"/>
    <w:rsid w:val="005E5AF2"/>
    <w:rsid w:val="0065325E"/>
    <w:rsid w:val="00687C18"/>
    <w:rsid w:val="006A46FB"/>
    <w:rsid w:val="00710412"/>
    <w:rsid w:val="0071153B"/>
    <w:rsid w:val="00743FE0"/>
    <w:rsid w:val="0074784B"/>
    <w:rsid w:val="0079154F"/>
    <w:rsid w:val="00792897"/>
    <w:rsid w:val="007A5AF5"/>
    <w:rsid w:val="007D2E70"/>
    <w:rsid w:val="00805034"/>
    <w:rsid w:val="008719DE"/>
    <w:rsid w:val="008A0002"/>
    <w:rsid w:val="008E3729"/>
    <w:rsid w:val="00922EF5"/>
    <w:rsid w:val="00980DD2"/>
    <w:rsid w:val="009C6ABC"/>
    <w:rsid w:val="00A02EC1"/>
    <w:rsid w:val="00A50297"/>
    <w:rsid w:val="00A64911"/>
    <w:rsid w:val="00AA6A73"/>
    <w:rsid w:val="00AF09C7"/>
    <w:rsid w:val="00B06072"/>
    <w:rsid w:val="00B40C0A"/>
    <w:rsid w:val="00B5737B"/>
    <w:rsid w:val="00B90BB5"/>
    <w:rsid w:val="00BA38E5"/>
    <w:rsid w:val="00BC58A2"/>
    <w:rsid w:val="00BE536D"/>
    <w:rsid w:val="00C14265"/>
    <w:rsid w:val="00C403E7"/>
    <w:rsid w:val="00CD5F1C"/>
    <w:rsid w:val="00CF445B"/>
    <w:rsid w:val="00D1059F"/>
    <w:rsid w:val="00D249F8"/>
    <w:rsid w:val="00D33EC8"/>
    <w:rsid w:val="00E1597D"/>
    <w:rsid w:val="00E21B66"/>
    <w:rsid w:val="00E4284A"/>
    <w:rsid w:val="00E7009B"/>
    <w:rsid w:val="00E775FE"/>
    <w:rsid w:val="00EB46EC"/>
    <w:rsid w:val="00F042EE"/>
    <w:rsid w:val="00F3648E"/>
    <w:rsid w:val="00F55216"/>
    <w:rsid w:val="00F75BFC"/>
    <w:rsid w:val="00F96A58"/>
    <w:rsid w:val="00F97BEB"/>
    <w:rsid w:val="00FD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5DDBB"/>
  <w15:docId w15:val="{9FBE4370-F7EC-4754-BB62-812ACE6F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4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4B7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1B4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semiHidden/>
    <w:unhideWhenUsed/>
    <w:rsid w:val="001B4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2B1A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2B1A0B"/>
  </w:style>
  <w:style w:type="character" w:customStyle="1" w:styleId="c0">
    <w:name w:val="c0"/>
    <w:basedOn w:val="a0"/>
    <w:rsid w:val="002B1A0B"/>
  </w:style>
  <w:style w:type="character" w:styleId="a5">
    <w:name w:val="Hyperlink"/>
    <w:basedOn w:val="a0"/>
    <w:uiPriority w:val="99"/>
    <w:semiHidden/>
    <w:unhideWhenUsed/>
    <w:rsid w:val="00980DD2"/>
    <w:rPr>
      <w:color w:val="0000FF"/>
      <w:u w:val="single"/>
    </w:rPr>
  </w:style>
  <w:style w:type="paragraph" w:customStyle="1" w:styleId="c1">
    <w:name w:val="c1"/>
    <w:basedOn w:val="a"/>
    <w:rsid w:val="000233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1">
    <w:name w:val="c11"/>
    <w:basedOn w:val="a0"/>
    <w:rsid w:val="000233AA"/>
  </w:style>
  <w:style w:type="paragraph" w:styleId="a6">
    <w:name w:val="header"/>
    <w:basedOn w:val="a"/>
    <w:link w:val="a7"/>
    <w:uiPriority w:val="99"/>
    <w:unhideWhenUsed/>
    <w:rsid w:val="0087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19DE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87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19D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14</Pages>
  <Words>2010</Words>
  <Characters>11460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Noil Noil</dc:creator>
  <cp:keywords/>
  <dc:description/>
  <cp:lastModifiedBy>ВЛАДИСЛАВА ИВАНОВА</cp:lastModifiedBy>
  <cp:revision>9</cp:revision>
  <dcterms:created xsi:type="dcterms:W3CDTF">2016-11-28T07:06:00Z</dcterms:created>
  <dcterms:modified xsi:type="dcterms:W3CDTF">2021-12-26T19:06:00Z</dcterms:modified>
</cp:coreProperties>
</file>