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52A" w:rsidRDefault="00E1352A" w:rsidP="00760A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Журнал взаимосвязи с воспитателями</w:t>
      </w:r>
    </w:p>
    <w:p w:rsidR="00E1352A" w:rsidRDefault="00E1352A" w:rsidP="00E1352A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Месяц_Сентябрь__________</w:t>
      </w:r>
      <w:proofErr w:type="spellEnd"/>
      <w:r>
        <w:rPr>
          <w:rFonts w:ascii="Times New Roman" w:hAnsi="Times New Roman" w:cs="Times New Roman"/>
          <w:sz w:val="32"/>
          <w:szCs w:val="32"/>
        </w:rPr>
        <w:t>, неделя_</w:t>
      </w:r>
      <w:r>
        <w:rPr>
          <w:rFonts w:ascii="Times New Roman" w:hAnsi="Times New Roman" w:cs="Times New Roman"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sz w:val="32"/>
          <w:szCs w:val="32"/>
        </w:rPr>
        <w:t>________</w:t>
      </w:r>
    </w:p>
    <w:p w:rsidR="00E1352A" w:rsidRDefault="00E1352A" w:rsidP="00E1352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84194141"/>
      <w:r>
        <w:rPr>
          <w:rFonts w:ascii="Times New Roman" w:hAnsi="Times New Roman" w:cs="Times New Roman"/>
          <w:sz w:val="32"/>
          <w:szCs w:val="32"/>
        </w:rPr>
        <w:t>Тема «Начало осени»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E1352A" w:rsidTr="00E1352A">
        <w:tc>
          <w:tcPr>
            <w:tcW w:w="5495" w:type="dxa"/>
          </w:tcPr>
          <w:p w:rsidR="00E1352A" w:rsidRPr="00A9473E" w:rsidRDefault="00E1352A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E1352A" w:rsidRPr="00A9473E" w:rsidRDefault="00E1352A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E1352A" w:rsidRPr="00A9473E" w:rsidRDefault="00E1352A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E1352A" w:rsidTr="00384B60">
        <w:trPr>
          <w:trHeight w:val="64"/>
        </w:trPr>
        <w:tc>
          <w:tcPr>
            <w:tcW w:w="5495" w:type="dxa"/>
          </w:tcPr>
          <w:p w:rsidR="00E1352A" w:rsidRPr="006E2C58" w:rsidRDefault="00E1352A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:rsidR="006E2C58" w:rsidRPr="006E2C58" w:rsidRDefault="004E1D8D" w:rsidP="004E1D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Речь с движением</w:t>
            </w:r>
            <w:r w:rsidR="006E2C58"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E2C58" w:rsidRPr="006E2C58" w:rsidRDefault="006E2C58" w:rsidP="004E1D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Листики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 xml:space="preserve">Мы, листики осенние, (дети разводят руки в 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На веточках висели.     стороны, покачивают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кистями рук.)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Ветер дунул, полетели (руки вверх, наклоны в)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с</w:t>
            </w: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тороны. Дети бегут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врассыпную.)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Мы летели, мы летели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И на землю тихо сели.  (приседают)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Ветер сильный набежал,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Листики с земли поднял. (встают)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Завертел их, закружил (кружатся)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И на землю опустил. (садятся на корточки)</w:t>
            </w:r>
          </w:p>
          <w:p w:rsidR="00E1352A" w:rsidRDefault="00E1352A" w:rsidP="006E2C5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E2C58" w:rsidRPr="006E2C58" w:rsidRDefault="006E2C58" w:rsidP="006E2C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6E2C58" w:rsidRPr="006E2C58" w:rsidRDefault="006E2C58" w:rsidP="006E2C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Понятие «длинный-короткий» на примере дорожек и ленточек разной длины. Понятие «высокий-низкий» (дома, деревья, люди)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C58" w:rsidRPr="006E2C58" w:rsidRDefault="006E2C58" w:rsidP="006E2C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Сравнение двух множеств (природный материал). Счет до 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Уравнивание путем наложения и приложения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C58" w:rsidRPr="006E2C58" w:rsidRDefault="006E2C58" w:rsidP="006E2C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фигуры. Д.и.: «На какую фигуру похож предмет?», </w:t>
            </w:r>
          </w:p>
          <w:p w:rsidR="006E2C58" w:rsidRPr="006E2C58" w:rsidRDefault="006E2C58" w:rsidP="006E2C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Д.и.: «Сегодня», «завтра», «вчера»</w:t>
            </w:r>
          </w:p>
          <w:p w:rsidR="006E2C58" w:rsidRPr="006E2C58" w:rsidRDefault="006E2C58" w:rsidP="006E2C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счете предметов </w:t>
            </w:r>
          </w:p>
          <w:p w:rsid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5 с помощью различных 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 xml:space="preserve">анализаторов. </w:t>
            </w:r>
          </w:p>
          <w:p w:rsidR="004E1D8D" w:rsidRDefault="006E2C58" w:rsidP="006E2C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E1D8D" w:rsidRPr="004E1D8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r w:rsidR="004E1D8D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4E1D8D" w:rsidRPr="004E1D8D">
              <w:rPr>
                <w:rFonts w:ascii="Times New Roman" w:hAnsi="Times New Roman" w:cs="Times New Roman"/>
                <w:sz w:val="24"/>
                <w:szCs w:val="24"/>
              </w:rPr>
              <w:t xml:space="preserve"> А., </w:t>
            </w:r>
          </w:p>
          <w:p w:rsidR="00E1352A" w:rsidRDefault="004E1D8D" w:rsidP="006E2C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1D8D">
              <w:rPr>
                <w:rFonts w:ascii="Times New Roman" w:hAnsi="Times New Roman" w:cs="Times New Roman"/>
                <w:sz w:val="24"/>
                <w:szCs w:val="24"/>
              </w:rPr>
              <w:t>Викой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Иларионом А., Славой С. </w:t>
            </w:r>
          </w:p>
          <w:p w:rsidR="004E1D8D" w:rsidRDefault="004E1D8D" w:rsidP="006E2C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счетных навыков в пределах 5;</w:t>
            </w:r>
          </w:p>
          <w:p w:rsidR="004E1D8D" w:rsidRPr="006E2C58" w:rsidRDefault="004E1D8D" w:rsidP="006E2C58">
            <w:pPr>
              <w:tabs>
                <w:tab w:val="left" w:pos="66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-с</w:t>
            </w:r>
            <w:r w:rsidRPr="004E1D8D">
              <w:rPr>
                <w:rFonts w:ascii="Times New Roman" w:hAnsi="Times New Roman" w:cs="Times New Roman"/>
                <w:sz w:val="24"/>
                <w:szCs w:val="24"/>
              </w:rPr>
              <w:t>равнение двух множеств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(приемы наложения и приложения)</w:t>
            </w:r>
          </w:p>
          <w:p w:rsidR="006E2C58" w:rsidRDefault="004E1D8D" w:rsidP="006E2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Д.и. «Сосчитай-ка», «Сравни», «Столько же».</w:t>
            </w:r>
          </w:p>
          <w:p w:rsidR="004E1D8D" w:rsidRDefault="004E1D8D" w:rsidP="004E1D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2C58" w:rsidRPr="006E2C58" w:rsidRDefault="006E2C58" w:rsidP="004E1D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Мелкая моторика</w:t>
            </w:r>
          </w:p>
          <w:p w:rsidR="006E2C58" w:rsidRPr="006E2C58" w:rsidRDefault="006E2C58" w:rsidP="006E2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Игры с мозаикой, прищепками, трафаретами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камушками</w:t>
            </w:r>
          </w:p>
          <w:p w:rsidR="00E1352A" w:rsidRPr="00384B60" w:rsidRDefault="004E1D8D" w:rsidP="0038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B60"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 w:rsidR="00384B60">
              <w:rPr>
                <w:rFonts w:ascii="Times New Roman" w:hAnsi="Times New Roman" w:cs="Times New Roman"/>
                <w:sz w:val="24"/>
                <w:szCs w:val="24"/>
              </w:rPr>
              <w:t>ая работа: с Ильёй З., Славой С., Максимом А</w:t>
            </w:r>
            <w:proofErr w:type="gramStart"/>
            <w:r w:rsidR="00384B60">
              <w:rPr>
                <w:rFonts w:ascii="Times New Roman" w:hAnsi="Times New Roman" w:cs="Times New Roman"/>
                <w:sz w:val="24"/>
                <w:szCs w:val="24"/>
              </w:rPr>
              <w:t xml:space="preserve">,, </w:t>
            </w:r>
            <w:proofErr w:type="gramEnd"/>
            <w:r w:rsidR="00384B60">
              <w:rPr>
                <w:rFonts w:ascii="Times New Roman" w:hAnsi="Times New Roman" w:cs="Times New Roman"/>
                <w:sz w:val="24"/>
                <w:szCs w:val="24"/>
              </w:rPr>
              <w:t>Вовой О.</w:t>
            </w:r>
          </w:p>
        </w:tc>
        <w:tc>
          <w:tcPr>
            <w:tcW w:w="2977" w:type="dxa"/>
          </w:tcPr>
          <w:p w:rsidR="00E1352A" w:rsidRDefault="00E1352A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E1352A" w:rsidRDefault="00E1352A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84B60" w:rsidRDefault="00384B60" w:rsidP="00384B60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1" w:name="_Hlk84195649"/>
      <w:bookmarkEnd w:id="0"/>
      <w:r>
        <w:rPr>
          <w:rFonts w:ascii="Times New Roman" w:hAnsi="Times New Roman" w:cs="Times New Roman"/>
          <w:sz w:val="32"/>
          <w:szCs w:val="32"/>
        </w:rPr>
        <w:lastRenderedPageBreak/>
        <w:t xml:space="preserve">Месяц_  </w:t>
      </w:r>
      <w:r w:rsidR="00422989">
        <w:rPr>
          <w:rFonts w:ascii="Times New Roman" w:hAnsi="Times New Roman" w:cs="Times New Roman"/>
          <w:sz w:val="32"/>
          <w:szCs w:val="32"/>
        </w:rPr>
        <w:t>Сентябрь</w:t>
      </w:r>
      <w:r>
        <w:rPr>
          <w:rFonts w:ascii="Times New Roman" w:hAnsi="Times New Roman" w:cs="Times New Roman"/>
          <w:sz w:val="32"/>
          <w:szCs w:val="32"/>
        </w:rPr>
        <w:t>__________ неделя_</w:t>
      </w:r>
      <w:r>
        <w:rPr>
          <w:rFonts w:ascii="Times New Roman" w:hAnsi="Times New Roman" w:cs="Times New Roman"/>
          <w:sz w:val="32"/>
          <w:szCs w:val="32"/>
          <w:lang w:val="en-US"/>
        </w:rPr>
        <w:t>IY</w:t>
      </w:r>
      <w:r>
        <w:rPr>
          <w:rFonts w:ascii="Times New Roman" w:hAnsi="Times New Roman" w:cs="Times New Roman"/>
          <w:sz w:val="32"/>
          <w:szCs w:val="32"/>
        </w:rPr>
        <w:t>________</w:t>
      </w:r>
    </w:p>
    <w:p w:rsidR="00384B60" w:rsidRDefault="00384B60" w:rsidP="00384B6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 «Овощи-фрукты»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384B60" w:rsidTr="000B2858">
        <w:tc>
          <w:tcPr>
            <w:tcW w:w="5495" w:type="dxa"/>
          </w:tcPr>
          <w:p w:rsidR="00384B60" w:rsidRPr="00A9473E" w:rsidRDefault="00384B60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384B60" w:rsidRPr="00A9473E" w:rsidRDefault="00384B60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384B60" w:rsidRPr="00A9473E" w:rsidRDefault="00384B60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384B60" w:rsidTr="000B2858">
        <w:trPr>
          <w:trHeight w:val="64"/>
        </w:trPr>
        <w:tc>
          <w:tcPr>
            <w:tcW w:w="5495" w:type="dxa"/>
          </w:tcPr>
          <w:p w:rsidR="00384B60" w:rsidRPr="006E2C58" w:rsidRDefault="00384B60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:rsidR="00384B60" w:rsidRPr="006E2C58" w:rsidRDefault="00384B60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Речь с движением</w:t>
            </w: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22989" w:rsidRP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2989">
              <w:rPr>
                <w:rFonts w:ascii="Times New Roman" w:hAnsi="Times New Roman" w:cs="Times New Roman"/>
                <w:sz w:val="24"/>
                <w:szCs w:val="24"/>
              </w:rPr>
              <w:t xml:space="preserve">Веточки на яблоне    (дети разводят руки в </w:t>
            </w:r>
            <w:proofErr w:type="gramEnd"/>
          </w:p>
          <w:p w:rsidR="00422989" w:rsidRP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89">
              <w:rPr>
                <w:rFonts w:ascii="Times New Roman" w:hAnsi="Times New Roman" w:cs="Times New Roman"/>
                <w:sz w:val="24"/>
                <w:szCs w:val="24"/>
              </w:rPr>
              <w:t>Поникли от печали,   стороны, поднимают</w:t>
            </w:r>
          </w:p>
          <w:p w:rsidR="00422989" w:rsidRP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89">
              <w:rPr>
                <w:rFonts w:ascii="Times New Roman" w:hAnsi="Times New Roman" w:cs="Times New Roman"/>
                <w:sz w:val="24"/>
                <w:szCs w:val="24"/>
              </w:rPr>
              <w:t xml:space="preserve">Яблоки на веточках   руки вверх, слегка  </w:t>
            </w:r>
          </w:p>
          <w:p w:rsidR="00422989" w:rsidRP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89">
              <w:rPr>
                <w:rFonts w:ascii="Times New Roman" w:hAnsi="Times New Roman" w:cs="Times New Roman"/>
                <w:sz w:val="24"/>
                <w:szCs w:val="24"/>
              </w:rPr>
              <w:t>Висели и скучали.      опускают вниз, совсем</w:t>
            </w:r>
          </w:p>
          <w:p w:rsidR="00422989" w:rsidRP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опускают руки вниз.</w:t>
            </w:r>
          </w:p>
          <w:p w:rsidR="00422989" w:rsidRP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89">
              <w:rPr>
                <w:rFonts w:ascii="Times New Roman" w:hAnsi="Times New Roman" w:cs="Times New Roman"/>
                <w:sz w:val="24"/>
                <w:szCs w:val="24"/>
              </w:rPr>
              <w:t>пальцы сжаты в кулачки, руки в стороны, покачивание кулачками.)</w:t>
            </w:r>
          </w:p>
          <w:p w:rsidR="00422989" w:rsidRP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89">
              <w:rPr>
                <w:rFonts w:ascii="Times New Roman" w:hAnsi="Times New Roman" w:cs="Times New Roman"/>
                <w:sz w:val="24"/>
                <w:szCs w:val="24"/>
              </w:rPr>
              <w:t>Девочки и мальчики ветки раскачали (руки вверх, энергичные наклоны в стороны на каждое слово),</w:t>
            </w:r>
          </w:p>
          <w:p w:rsid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89">
              <w:rPr>
                <w:rFonts w:ascii="Times New Roman" w:hAnsi="Times New Roman" w:cs="Times New Roman"/>
                <w:sz w:val="24"/>
                <w:szCs w:val="24"/>
              </w:rPr>
              <w:t>Яблоки о землю звонко застучали. (хлопки ладонями по коленям на каждое слово)</w:t>
            </w:r>
          </w:p>
          <w:p w:rsidR="00422989" w:rsidRDefault="00422989" w:rsidP="00422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989" w:rsidRPr="00422989" w:rsidRDefault="00422989" w:rsidP="00422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98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«Урожай»</w:t>
            </w:r>
          </w:p>
          <w:p w:rsidR="00384B60" w:rsidRDefault="00422989" w:rsidP="00422989">
            <w:pPr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огород пойдём, урожай соберем</w:t>
            </w:r>
            <w:proofErr w:type="gramStart"/>
            <w:r w:rsidR="00D12327">
              <w:rPr>
                <w:rFonts w:ascii="Times New Roman" w:hAnsi="Times New Roman" w:cs="Times New Roman"/>
                <w:sz w:val="24"/>
                <w:szCs w:val="24"/>
              </w:rPr>
              <w:t xml:space="preserve">      И</w:t>
            </w:r>
            <w:proofErr w:type="gramEnd"/>
            <w:r w:rsidR="00D12327">
              <w:rPr>
                <w:rFonts w:ascii="Times New Roman" w:hAnsi="Times New Roman" w:cs="Times New Roman"/>
                <w:sz w:val="24"/>
                <w:szCs w:val="24"/>
              </w:rPr>
              <w:t>дут по</w:t>
            </w:r>
          </w:p>
          <w:p w:rsidR="00D12327" w:rsidRDefault="00422989" w:rsidP="00422989">
            <w:pPr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Мы морковки натаскаем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кругу, взяв</w:t>
            </w:r>
          </w:p>
          <w:p w:rsidR="00422989" w:rsidRDefault="00422989" w:rsidP="00422989">
            <w:pPr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И картишки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накопаем.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шись</w:t>
            </w:r>
            <w:proofErr w:type="spellEnd"/>
            <w:r w:rsidR="00D12327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="00D12327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spellEnd"/>
          </w:p>
          <w:p w:rsidR="00422989" w:rsidRDefault="00422989" w:rsidP="00422989">
            <w:pPr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Срежем 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качанкапусты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D123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</w:p>
          <w:p w:rsidR="00422989" w:rsidRDefault="00422989" w:rsidP="00422989">
            <w:pPr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Круглый, сочный, очень вкусный,</w:t>
            </w:r>
          </w:p>
          <w:p w:rsidR="00422989" w:rsidRDefault="00422989" w:rsidP="00422989">
            <w:pPr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Щавеля нарвём немножко</w:t>
            </w:r>
          </w:p>
          <w:p w:rsidR="00D12327" w:rsidRDefault="00D12327" w:rsidP="00422989">
            <w:pPr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И вернёмся по дорожке.</w:t>
            </w:r>
          </w:p>
          <w:p w:rsidR="00D10863" w:rsidRPr="00D10863" w:rsidRDefault="00D10863" w:rsidP="00D10863">
            <w:pPr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863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384B60" w:rsidRPr="006E2C58" w:rsidRDefault="00384B60" w:rsidP="000B28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Понятие «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широкий-узкий</w:t>
            </w: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E2C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D12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D12327">
              <w:rPr>
                <w:rFonts w:ascii="Times New Roman" w:hAnsi="Times New Roman" w:cs="Times New Roman"/>
                <w:sz w:val="24"/>
                <w:szCs w:val="24"/>
              </w:rPr>
              <w:t>олстый-тонкий</w:t>
            </w: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мостики, дорожки, люди….</w:t>
            </w: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84B60" w:rsidRPr="00D12327" w:rsidRDefault="00384B60" w:rsidP="00D12327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2327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фигуры. Д.и.: «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Найди фигуры</w:t>
            </w:r>
            <w:r w:rsidRPr="00D12327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«Выложи дорожки»</w:t>
            </w:r>
          </w:p>
          <w:p w:rsidR="00384B60" w:rsidRPr="006E2C58" w:rsidRDefault="00384B60" w:rsidP="000B28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Д.и.: «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Части суток</w:t>
            </w: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 xml:space="preserve"> (разрезные картинки)</w:t>
            </w:r>
          </w:p>
          <w:p w:rsidR="00D12327" w:rsidRPr="00D12327" w:rsidRDefault="00D12327" w:rsidP="00D12327">
            <w:pPr>
              <w:pStyle w:val="a8"/>
              <w:numPr>
                <w:ilvl w:val="0"/>
                <w:numId w:val="1"/>
              </w:num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2327">
              <w:rPr>
                <w:rFonts w:ascii="Times New Roman" w:hAnsi="Times New Roman" w:cs="Times New Roman"/>
                <w:sz w:val="24"/>
                <w:szCs w:val="24"/>
              </w:rPr>
              <w:t>Счет и отсчет предметов</w:t>
            </w:r>
          </w:p>
          <w:p w:rsidR="00384B60" w:rsidRPr="00D12327" w:rsidRDefault="00384B60" w:rsidP="00D12327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2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Ильёй З</w:t>
            </w:r>
            <w:r w:rsidRPr="00D1232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384B60" w:rsidRDefault="00384B60" w:rsidP="000B28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1D8D">
              <w:rPr>
                <w:rFonts w:ascii="Times New Roman" w:hAnsi="Times New Roman" w:cs="Times New Roman"/>
                <w:sz w:val="24"/>
                <w:szCs w:val="24"/>
              </w:rPr>
              <w:t>Викой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Иларионом А., </w:t>
            </w:r>
            <w:r w:rsidR="00D12327">
              <w:rPr>
                <w:rFonts w:ascii="Times New Roman" w:hAnsi="Times New Roman" w:cs="Times New Roman"/>
                <w:sz w:val="24"/>
                <w:szCs w:val="24"/>
              </w:rPr>
              <w:t>Мадиной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4B60" w:rsidRDefault="00384B60" w:rsidP="000B28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счетных навыков в пределах 5;</w:t>
            </w:r>
          </w:p>
          <w:p w:rsidR="00384B60" w:rsidRPr="006E2C58" w:rsidRDefault="00384B60" w:rsidP="000B2858">
            <w:pPr>
              <w:tabs>
                <w:tab w:val="left" w:pos="66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D12327" w:rsidRPr="00D12327">
              <w:rPr>
                <w:rFonts w:ascii="Times New Roman" w:hAnsi="Times New Roman" w:cs="Times New Roman"/>
                <w:sz w:val="24"/>
                <w:szCs w:val="24"/>
              </w:rPr>
              <w:t>закрепление знаний геометрических фигур</w:t>
            </w:r>
          </w:p>
          <w:p w:rsidR="00384B60" w:rsidRDefault="00384B60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4B60" w:rsidRDefault="00384B60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Мелкая </w:t>
            </w:r>
            <w:r w:rsidR="00D108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тонкая </w:t>
            </w: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:rsidR="00D10863" w:rsidRPr="00D10863" w:rsidRDefault="00D10863" w:rsidP="00D10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863">
              <w:rPr>
                <w:rFonts w:ascii="Times New Roman" w:hAnsi="Times New Roman" w:cs="Times New Roman"/>
                <w:sz w:val="24"/>
                <w:szCs w:val="24"/>
              </w:rPr>
              <w:t>Раскрашивание картинок, обводка картинок</w:t>
            </w:r>
          </w:p>
          <w:p w:rsidR="00384B60" w:rsidRPr="006E2C58" w:rsidRDefault="00384B60" w:rsidP="000B2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Игры с мозаикой, прищепками, трафаретами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камушками</w:t>
            </w:r>
          </w:p>
          <w:p w:rsidR="00D10863" w:rsidRDefault="00384B60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B60"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работа: с</w:t>
            </w:r>
            <w:r w:rsidR="00D10863">
              <w:rPr>
                <w:rFonts w:ascii="Times New Roman" w:hAnsi="Times New Roman" w:cs="Times New Roman"/>
                <w:sz w:val="24"/>
                <w:szCs w:val="24"/>
              </w:rPr>
              <w:t xml:space="preserve"> Мишей 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384B60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384B60">
              <w:rPr>
                <w:rFonts w:ascii="Times New Roman" w:hAnsi="Times New Roman" w:cs="Times New Roman"/>
                <w:sz w:val="24"/>
                <w:szCs w:val="24"/>
              </w:rPr>
              <w:t>., Максимом А</w:t>
            </w:r>
            <w:proofErr w:type="gramStart"/>
            <w:r w:rsidR="00384B60">
              <w:rPr>
                <w:rFonts w:ascii="Times New Roman" w:hAnsi="Times New Roman" w:cs="Times New Roman"/>
                <w:sz w:val="24"/>
                <w:szCs w:val="24"/>
              </w:rPr>
              <w:t xml:space="preserve">,, </w:t>
            </w:r>
            <w:proofErr w:type="gramEnd"/>
            <w:r w:rsidR="00384B60">
              <w:rPr>
                <w:rFonts w:ascii="Times New Roman" w:hAnsi="Times New Roman" w:cs="Times New Roman"/>
                <w:sz w:val="24"/>
                <w:szCs w:val="24"/>
              </w:rPr>
              <w:t>Вовой О.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63" w:rsidRPr="00384B60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4B60" w:rsidRDefault="00384B60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384B60" w:rsidRDefault="00384B60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10863" w:rsidRDefault="00D10863" w:rsidP="00D10863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2" w:name="_Hlk84196739"/>
      <w:bookmarkEnd w:id="1"/>
      <w:r>
        <w:rPr>
          <w:rFonts w:ascii="Times New Roman" w:hAnsi="Times New Roman" w:cs="Times New Roman"/>
          <w:sz w:val="32"/>
          <w:szCs w:val="32"/>
        </w:rPr>
        <w:lastRenderedPageBreak/>
        <w:t>Месяц_  Сентябрь__________ неделя_</w:t>
      </w:r>
      <w:r>
        <w:rPr>
          <w:rFonts w:ascii="Times New Roman" w:hAnsi="Times New Roman" w:cs="Times New Roman"/>
          <w:sz w:val="32"/>
          <w:szCs w:val="32"/>
          <w:lang w:val="en-US"/>
        </w:rPr>
        <w:t>Y</w:t>
      </w:r>
      <w:r>
        <w:rPr>
          <w:rFonts w:ascii="Times New Roman" w:hAnsi="Times New Roman" w:cs="Times New Roman"/>
          <w:sz w:val="32"/>
          <w:szCs w:val="32"/>
        </w:rPr>
        <w:t>________</w:t>
      </w:r>
    </w:p>
    <w:p w:rsidR="00D10863" w:rsidRDefault="00D10863" w:rsidP="00D1086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 «Грибы»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D10863" w:rsidTr="000B2858">
        <w:tc>
          <w:tcPr>
            <w:tcW w:w="5495" w:type="dxa"/>
          </w:tcPr>
          <w:p w:rsidR="00D10863" w:rsidRPr="00A9473E" w:rsidRDefault="00D10863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D10863" w:rsidRPr="00A9473E" w:rsidRDefault="00D10863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D10863" w:rsidRPr="00A9473E" w:rsidRDefault="00D10863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D10863" w:rsidTr="000B2858">
        <w:trPr>
          <w:trHeight w:val="64"/>
        </w:trPr>
        <w:tc>
          <w:tcPr>
            <w:tcW w:w="5495" w:type="dxa"/>
          </w:tcPr>
          <w:p w:rsidR="00D10863" w:rsidRPr="006E2C58" w:rsidRDefault="00D10863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:rsidR="00D10863" w:rsidRPr="006E2C58" w:rsidRDefault="00FF720C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="00D10863"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пальчик в лес пошёл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пальчик гриб нашёл.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пальчик чистить стал,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пальчик жарить стал,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пальчик всё съел,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того и потолстел!</w:t>
            </w:r>
          </w:p>
          <w:p w:rsidR="00D10863" w:rsidRDefault="00D10863" w:rsidP="00FF7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863">
              <w:rPr>
                <w:rFonts w:ascii="Times New Roman" w:hAnsi="Times New Roman" w:cs="Times New Roman"/>
                <w:b/>
                <w:sz w:val="24"/>
                <w:szCs w:val="24"/>
              </w:rPr>
              <w:t>Загадки</w:t>
            </w:r>
          </w:p>
          <w:p w:rsidR="00FF720C" w:rsidRPr="00FF720C" w:rsidRDefault="00FF720C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Землю пробуравил,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Он в лесу стоял</w:t>
            </w:r>
          </w:p>
          <w:p w:rsidR="00FF720C" w:rsidRPr="00FF720C" w:rsidRDefault="00FF720C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Корешок оставил,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Никто его не брал</w:t>
            </w:r>
          </w:p>
          <w:p w:rsidR="00FF720C" w:rsidRPr="00FF720C" w:rsidRDefault="00FF720C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Сам на свет явился,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В красной шапке модной</w:t>
            </w:r>
          </w:p>
          <w:p w:rsidR="00FF720C" w:rsidRDefault="00FF720C" w:rsidP="000B2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Шапочкой прикрылся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икуда не годный</w:t>
            </w:r>
          </w:p>
          <w:p w:rsidR="00FF720C" w:rsidRDefault="00FF720C" w:rsidP="000B2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F7" w:rsidRPr="00FF720C" w:rsidRDefault="00FF720C" w:rsidP="00FF7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Не спорю - не белый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мягкой травке на опушке</w:t>
            </w:r>
          </w:p>
          <w:p w:rsidR="00FF720C" w:rsidRPr="00FF720C" w:rsidRDefault="00FF720C" w:rsidP="00FF7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20C">
              <w:rPr>
                <w:rFonts w:ascii="Times New Roman" w:hAnsi="Times New Roman" w:cs="Times New Roman"/>
                <w:sz w:val="24"/>
                <w:szCs w:val="24"/>
              </w:rPr>
              <w:t xml:space="preserve">Я, братцы, </w:t>
            </w:r>
            <w:proofErr w:type="gramStart"/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попроще</w:t>
            </w:r>
            <w:proofErr w:type="gramEnd"/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82740">
              <w:rPr>
                <w:rFonts w:ascii="Times New Roman" w:hAnsi="Times New Roman" w:cs="Times New Roman"/>
                <w:sz w:val="24"/>
                <w:szCs w:val="24"/>
              </w:rPr>
              <w:t xml:space="preserve">  Всюду рыженькие ушки.</w:t>
            </w:r>
          </w:p>
          <w:p w:rsidR="00FF720C" w:rsidRPr="00FF720C" w:rsidRDefault="00FF720C" w:rsidP="00FF7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Расту я обычно</w:t>
            </w:r>
            <w:r w:rsidR="00F82740">
              <w:rPr>
                <w:rFonts w:ascii="Times New Roman" w:hAnsi="Times New Roman" w:cs="Times New Roman"/>
                <w:sz w:val="24"/>
                <w:szCs w:val="24"/>
              </w:rPr>
              <w:t xml:space="preserve">              Золотистые сестрички</w:t>
            </w:r>
          </w:p>
          <w:p w:rsidR="00FF720C" w:rsidRPr="00FF720C" w:rsidRDefault="00FF720C" w:rsidP="00FF7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20C">
              <w:rPr>
                <w:rFonts w:ascii="Times New Roman" w:hAnsi="Times New Roman" w:cs="Times New Roman"/>
                <w:sz w:val="24"/>
                <w:szCs w:val="24"/>
              </w:rPr>
              <w:t>В березовой роще.</w:t>
            </w:r>
            <w:r w:rsidR="00F82740">
              <w:rPr>
                <w:rFonts w:ascii="Times New Roman" w:hAnsi="Times New Roman" w:cs="Times New Roman"/>
                <w:sz w:val="24"/>
                <w:szCs w:val="24"/>
              </w:rPr>
              <w:t xml:space="preserve">         Называются…….</w:t>
            </w:r>
          </w:p>
          <w:p w:rsidR="00FF720C" w:rsidRDefault="00F82740" w:rsidP="00D1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Стихотворение для заучивания</w:t>
            </w:r>
          </w:p>
          <w:p w:rsidR="00F82740" w:rsidRDefault="00F82740" w:rsidP="00D1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Конопатые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опятки</w:t>
            </w:r>
            <w:proofErr w:type="spellEnd"/>
          </w:p>
          <w:p w:rsidR="00F82740" w:rsidRDefault="00F82740" w:rsidP="00F82740">
            <w:pPr>
              <w:tabs>
                <w:tab w:val="left" w:pos="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Конопатые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опятки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2740" w:rsidRDefault="00F82740" w:rsidP="00F82740">
            <w:pPr>
              <w:tabs>
                <w:tab w:val="left" w:pos="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играйте с нами в прятки,</w:t>
            </w:r>
          </w:p>
          <w:p w:rsidR="00F82740" w:rsidRDefault="00F82740" w:rsidP="00F82740">
            <w:pPr>
              <w:tabs>
                <w:tab w:val="left" w:pos="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Всё равно домой, в корзинке</w:t>
            </w:r>
          </w:p>
          <w:p w:rsidR="00F82740" w:rsidRPr="00F82740" w:rsidRDefault="00F82740" w:rsidP="00F82740">
            <w:pPr>
              <w:tabs>
                <w:tab w:val="left" w:pos="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Унесём вас по тропинке.</w:t>
            </w:r>
          </w:p>
          <w:p w:rsidR="00FF720C" w:rsidRDefault="00F82740" w:rsidP="00F82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Зеленков И., Орлов В., Слава С.,</w:t>
            </w:r>
          </w:p>
          <w:p w:rsidR="00F82740" w:rsidRPr="00F82740" w:rsidRDefault="00F82740" w:rsidP="00F82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Вика О. (Д.и. «Чего не стало?», «Что изменилось?», «Четвертый лишний»)</w:t>
            </w:r>
          </w:p>
          <w:p w:rsidR="00FF720C" w:rsidRDefault="00FF720C" w:rsidP="00D1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0863" w:rsidRPr="00D10863" w:rsidRDefault="00D10863" w:rsidP="00D10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D10863" w:rsidRDefault="00D10863" w:rsidP="000B28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Временные представления. Д.и. «Сложи картинку»</w:t>
            </w:r>
            <w:r w:rsidR="00D615F7">
              <w:rPr>
                <w:rFonts w:ascii="Times New Roman" w:hAnsi="Times New Roman" w:cs="Times New Roman"/>
                <w:sz w:val="24"/>
                <w:szCs w:val="24"/>
              </w:rPr>
              <w:t>, «Когда это бывает?», «Назови признак», «Найди картинку».</w:t>
            </w:r>
          </w:p>
          <w:p w:rsidR="00D615F7" w:rsidRDefault="00D615F7" w:rsidP="000B28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чисел 2,3,4. Цифры 2,3,4</w:t>
            </w:r>
          </w:p>
          <w:p w:rsidR="00D10863" w:rsidRPr="006E2C58" w:rsidRDefault="00D10863" w:rsidP="00D615F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Д.и.: «</w:t>
            </w:r>
            <w:r w:rsidR="00D615F7">
              <w:rPr>
                <w:rFonts w:ascii="Times New Roman" w:hAnsi="Times New Roman" w:cs="Times New Roman"/>
                <w:sz w:val="24"/>
                <w:szCs w:val="24"/>
              </w:rPr>
              <w:t>Выложи цифру из палочек и камушков</w:t>
            </w: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615F7">
              <w:rPr>
                <w:rFonts w:ascii="Times New Roman" w:hAnsi="Times New Roman" w:cs="Times New Roman"/>
                <w:sz w:val="24"/>
                <w:szCs w:val="24"/>
              </w:rPr>
              <w:t>, «Посчитай и найди цифру».</w:t>
            </w:r>
          </w:p>
          <w:p w:rsidR="00D10863" w:rsidRPr="00D12327" w:rsidRDefault="00D10863" w:rsidP="00D615F7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2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Ильёй З</w:t>
            </w:r>
            <w:r w:rsidRPr="00D1232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D615F7">
              <w:rPr>
                <w:rFonts w:ascii="Times New Roman" w:hAnsi="Times New Roman" w:cs="Times New Roman"/>
                <w:sz w:val="24"/>
                <w:szCs w:val="24"/>
              </w:rPr>
              <w:t xml:space="preserve"> Ильёй С.,</w:t>
            </w:r>
          </w:p>
          <w:p w:rsidR="00D10863" w:rsidRDefault="00D10863" w:rsidP="000B28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E1D8D">
              <w:rPr>
                <w:rFonts w:ascii="Times New Roman" w:hAnsi="Times New Roman" w:cs="Times New Roman"/>
                <w:sz w:val="24"/>
                <w:szCs w:val="24"/>
              </w:rPr>
              <w:t>Викой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Иларионом А., Мадиной К.</w:t>
            </w:r>
            <w:r w:rsidR="00D615F7">
              <w:rPr>
                <w:rFonts w:ascii="Times New Roman" w:hAnsi="Times New Roman" w:cs="Times New Roman"/>
                <w:sz w:val="24"/>
                <w:szCs w:val="24"/>
              </w:rPr>
              <w:t>, Славой С.</w:t>
            </w:r>
          </w:p>
          <w:p w:rsidR="00D10863" w:rsidRDefault="00D10863" w:rsidP="000B28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="00D615F7">
              <w:rPr>
                <w:rFonts w:ascii="Times New Roman" w:hAnsi="Times New Roman" w:cs="Times New Roman"/>
                <w:sz w:val="24"/>
                <w:szCs w:val="24"/>
              </w:rPr>
              <w:t xml:space="preserve"> знания образа цифры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615F7">
              <w:rPr>
                <w:rFonts w:ascii="Times New Roman" w:hAnsi="Times New Roman" w:cs="Times New Roman"/>
                <w:sz w:val="24"/>
                <w:szCs w:val="24"/>
              </w:rPr>
              <w:t xml:space="preserve"> соотнесение числа и цифры</w:t>
            </w:r>
          </w:p>
          <w:p w:rsidR="00D10863" w:rsidRDefault="00D10863" w:rsidP="00F827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Мелкаямоторика</w:t>
            </w:r>
          </w:p>
          <w:p w:rsidR="00D615F7" w:rsidRDefault="00D615F7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со счетными палочками, камушками, пуговицами: 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5F7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с </w:t>
            </w:r>
            <w:r w:rsidR="00D615F7">
              <w:rPr>
                <w:rFonts w:ascii="Times New Roman" w:hAnsi="Times New Roman" w:cs="Times New Roman"/>
                <w:sz w:val="24"/>
                <w:szCs w:val="24"/>
              </w:rPr>
              <w:t>Вовой О</w:t>
            </w:r>
            <w:proofErr w:type="gramStart"/>
            <w:r w:rsidR="00D615F7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Мишей Щ., </w:t>
            </w:r>
          </w:p>
          <w:p w:rsidR="00D10863" w:rsidRDefault="00D10863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П., Максимом А.</w:t>
            </w:r>
          </w:p>
          <w:p w:rsidR="00D615F7" w:rsidRDefault="00D615F7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740" w:rsidRPr="00384B60" w:rsidRDefault="00F82740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10863" w:rsidRDefault="00D10863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615F7" w:rsidRDefault="00D615F7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D10863" w:rsidRDefault="00D10863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D28BD" w:rsidRDefault="001D28BD" w:rsidP="00F82740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3" w:name="_Hlk84250318"/>
      <w:bookmarkEnd w:id="2"/>
      <w:r>
        <w:rPr>
          <w:rFonts w:ascii="Times New Roman" w:hAnsi="Times New Roman" w:cs="Times New Roman"/>
          <w:sz w:val="32"/>
          <w:szCs w:val="32"/>
        </w:rPr>
        <w:lastRenderedPageBreak/>
        <w:t>Месяц_  Октябрь__________ неделя_</w:t>
      </w:r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</w:rPr>
        <w:t>________</w:t>
      </w:r>
    </w:p>
    <w:p w:rsidR="001D28BD" w:rsidRDefault="001D28BD" w:rsidP="001D28B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4" w:name="_Hlk84250428"/>
      <w:r>
        <w:rPr>
          <w:rFonts w:ascii="Times New Roman" w:hAnsi="Times New Roman" w:cs="Times New Roman"/>
          <w:sz w:val="32"/>
          <w:szCs w:val="32"/>
        </w:rPr>
        <w:t>Тема «Деревья и кустарники»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1D28BD" w:rsidTr="000B2858">
        <w:tc>
          <w:tcPr>
            <w:tcW w:w="5495" w:type="dxa"/>
          </w:tcPr>
          <w:bookmarkEnd w:id="3"/>
          <w:p w:rsidR="001D28BD" w:rsidRPr="00A9473E" w:rsidRDefault="001D28BD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1D28BD" w:rsidRPr="00A9473E" w:rsidRDefault="001D28BD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1D28BD" w:rsidRPr="00A9473E" w:rsidRDefault="001D28BD" w:rsidP="000B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1D28BD" w:rsidTr="000B2858">
        <w:trPr>
          <w:trHeight w:val="64"/>
        </w:trPr>
        <w:tc>
          <w:tcPr>
            <w:tcW w:w="5495" w:type="dxa"/>
          </w:tcPr>
          <w:p w:rsidR="001D28BD" w:rsidRPr="006E2C58" w:rsidRDefault="001D28BD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:rsidR="001D28BD" w:rsidRDefault="001D28BD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</w:p>
          <w:p w:rsidR="001D28BD" w:rsidRPr="001D28BD" w:rsidRDefault="001D28BD" w:rsidP="001D28BD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1D28BD">
              <w:rPr>
                <w:rFonts w:ascii="Times New Roman" w:hAnsi="Times New Roman" w:cs="Times New Roman"/>
                <w:sz w:val="24"/>
                <w:szCs w:val="24"/>
              </w:rPr>
              <w:t>Ветер по лесу летал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волнообразные</w:t>
            </w:r>
          </w:p>
          <w:p w:rsidR="001D28BD" w:rsidRPr="001D28BD" w:rsidRDefault="001D28BD" w:rsidP="001D28BD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28BD">
              <w:rPr>
                <w:rFonts w:ascii="Times New Roman" w:hAnsi="Times New Roman" w:cs="Times New Roman"/>
                <w:sz w:val="24"/>
                <w:szCs w:val="24"/>
              </w:rPr>
              <w:t>Ветер листики считал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движения ладонями.</w:t>
            </w:r>
          </w:p>
          <w:p w:rsidR="001D28BD" w:rsidRPr="001D28BD" w:rsidRDefault="001D28BD" w:rsidP="001D28BD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28BD">
              <w:rPr>
                <w:rFonts w:ascii="Times New Roman" w:hAnsi="Times New Roman" w:cs="Times New Roman"/>
                <w:sz w:val="24"/>
                <w:szCs w:val="24"/>
              </w:rPr>
              <w:t xml:space="preserve">      Вот дубовый, вот кленовый</w:t>
            </w:r>
            <w:proofErr w:type="gramStart"/>
            <w:r w:rsidRPr="001D28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агибать по </w:t>
            </w:r>
          </w:p>
          <w:p w:rsidR="001D28BD" w:rsidRPr="001D28BD" w:rsidRDefault="001D28BD" w:rsidP="001D28BD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28BD">
              <w:rPr>
                <w:rFonts w:ascii="Times New Roman" w:hAnsi="Times New Roman" w:cs="Times New Roman"/>
                <w:sz w:val="24"/>
                <w:szCs w:val="24"/>
              </w:rPr>
              <w:t xml:space="preserve">      Вот </w:t>
            </w:r>
            <w:proofErr w:type="gramStart"/>
            <w:r w:rsidRPr="001D28BD">
              <w:rPr>
                <w:rFonts w:ascii="Times New Roman" w:hAnsi="Times New Roman" w:cs="Times New Roman"/>
                <w:sz w:val="24"/>
                <w:szCs w:val="24"/>
              </w:rPr>
              <w:t>рябиновый</w:t>
            </w:r>
            <w:proofErr w:type="gramEnd"/>
            <w:r w:rsidRPr="001D28BD">
              <w:rPr>
                <w:rFonts w:ascii="Times New Roman" w:hAnsi="Times New Roman" w:cs="Times New Roman"/>
                <w:sz w:val="24"/>
                <w:szCs w:val="24"/>
              </w:rPr>
              <w:t xml:space="preserve"> – резной,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одному пальцу.</w:t>
            </w:r>
          </w:p>
          <w:p w:rsidR="001D28BD" w:rsidRPr="001D28BD" w:rsidRDefault="001D28BD" w:rsidP="001D28BD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28BD">
              <w:rPr>
                <w:rFonts w:ascii="Times New Roman" w:hAnsi="Times New Roman" w:cs="Times New Roman"/>
                <w:sz w:val="24"/>
                <w:szCs w:val="24"/>
              </w:rPr>
              <w:t xml:space="preserve">      Вот с березки – золотой,</w:t>
            </w:r>
          </w:p>
          <w:p w:rsidR="001D28BD" w:rsidRPr="001D28BD" w:rsidRDefault="001D28BD" w:rsidP="001D28BD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28BD">
              <w:rPr>
                <w:rFonts w:ascii="Times New Roman" w:hAnsi="Times New Roman" w:cs="Times New Roman"/>
                <w:sz w:val="24"/>
                <w:szCs w:val="24"/>
              </w:rPr>
              <w:t xml:space="preserve">      Вот последний лист с осинки</w:t>
            </w:r>
          </w:p>
          <w:p w:rsidR="001D28BD" w:rsidRDefault="001D28BD" w:rsidP="001D28BD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28BD">
              <w:rPr>
                <w:rFonts w:ascii="Times New Roman" w:hAnsi="Times New Roman" w:cs="Times New Roman"/>
                <w:sz w:val="24"/>
                <w:szCs w:val="24"/>
              </w:rPr>
              <w:t xml:space="preserve">      Ветер бросил на тропинку.</w:t>
            </w:r>
            <w:r w:rsidR="00AE2F9E">
              <w:rPr>
                <w:rFonts w:ascii="Times New Roman" w:hAnsi="Times New Roman" w:cs="Times New Roman"/>
                <w:sz w:val="24"/>
                <w:szCs w:val="24"/>
              </w:rPr>
              <w:t xml:space="preserve">Укладывают  </w:t>
            </w:r>
          </w:p>
          <w:p w:rsidR="00AE2F9E" w:rsidRPr="00AE2F9E" w:rsidRDefault="00AE2F9E" w:rsidP="001D28BD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Ладони на стол.</w:t>
            </w:r>
          </w:p>
          <w:p w:rsidR="00F82740" w:rsidRPr="00F82740" w:rsidRDefault="00F82740" w:rsidP="00F82740">
            <w:pPr>
              <w:tabs>
                <w:tab w:val="left" w:pos="3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игры</w:t>
            </w:r>
            <w:r w:rsidRPr="00F82740">
              <w:rPr>
                <w:rFonts w:ascii="Times New Roman" w:hAnsi="Times New Roman" w:cs="Times New Roman"/>
                <w:sz w:val="24"/>
                <w:szCs w:val="24"/>
              </w:rPr>
              <w:t>: «От какого дерева листочек?»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«Сложи картинку», «Лабиринты», «</w:t>
            </w:r>
            <w:r w:rsidR="000847CB">
              <w:rPr>
                <w:rFonts w:ascii="Times New Roman" w:hAnsi="Times New Roman" w:cs="Times New Roman"/>
                <w:sz w:val="24"/>
                <w:szCs w:val="24"/>
              </w:rPr>
              <w:t>Путешествие листочка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847CB">
              <w:rPr>
                <w:rFonts w:ascii="Times New Roman" w:hAnsi="Times New Roman" w:cs="Times New Roman"/>
                <w:sz w:val="24"/>
                <w:szCs w:val="24"/>
              </w:rPr>
              <w:t xml:space="preserve"> (на предлоги).</w:t>
            </w:r>
          </w:p>
          <w:p w:rsidR="00F82740" w:rsidRDefault="000847CB" w:rsidP="000847CB">
            <w:pPr>
              <w:tabs>
                <w:tab w:val="left" w:pos="3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Индивидуально: </w:t>
            </w:r>
            <w:r w:rsidRPr="000847CB">
              <w:rPr>
                <w:rFonts w:ascii="Times New Roman" w:hAnsi="Times New Roman" w:cs="Times New Roman"/>
                <w:sz w:val="24"/>
                <w:szCs w:val="24"/>
              </w:rPr>
              <w:t>Вика О.,Максим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Иларион А., Миша Щ. (Д.и. «Повтори», «Собери дерево», «Разложи листочки и плоды»)</w:t>
            </w:r>
          </w:p>
          <w:p w:rsidR="00F82740" w:rsidRDefault="00F82740" w:rsidP="000B2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28BD" w:rsidRPr="00D10863" w:rsidRDefault="001D28BD" w:rsidP="00084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:rsidR="001D28BD" w:rsidRDefault="001D28BD" w:rsidP="000B28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Временные представления. Д.и. «Сложи картинку», «Когда это бывает?», «Назови признак», «Найди картинку».</w:t>
            </w:r>
          </w:p>
          <w:p w:rsidR="001D28BD" w:rsidRDefault="001D28BD" w:rsidP="000B285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чисел 2,3,4. Цифры 2,3,4</w:t>
            </w:r>
          </w:p>
          <w:p w:rsidR="001D28BD" w:rsidRPr="006E2C58" w:rsidRDefault="001D28BD" w:rsidP="000B285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Д.и.: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Выложи цифру из палочек и камушков</w:t>
            </w:r>
            <w:r w:rsidRPr="006E2C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«Посчитай и найди цифру».</w:t>
            </w:r>
          </w:p>
          <w:p w:rsidR="001D28BD" w:rsidRDefault="001D28BD" w:rsidP="000B28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2327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  <w:r w:rsidR="000847CB" w:rsidRPr="000847CB">
              <w:rPr>
                <w:rFonts w:ascii="Times New Roman" w:hAnsi="Times New Roman" w:cs="Times New Roman"/>
                <w:sz w:val="24"/>
                <w:szCs w:val="24"/>
              </w:rPr>
              <w:t>Мишей Щ.</w:t>
            </w:r>
            <w:r w:rsidR="000847CB">
              <w:rPr>
                <w:rFonts w:ascii="Times New Roman" w:hAnsi="Times New Roman" w:cs="Times New Roman"/>
                <w:sz w:val="24"/>
                <w:szCs w:val="24"/>
              </w:rPr>
              <w:t xml:space="preserve">, Максимом А., </w:t>
            </w:r>
            <w:r w:rsidRPr="004E1D8D">
              <w:rPr>
                <w:rFonts w:ascii="Times New Roman" w:hAnsi="Times New Roman" w:cs="Times New Roman"/>
                <w:sz w:val="24"/>
                <w:szCs w:val="24"/>
              </w:rPr>
              <w:t>Викой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Иларионом А., Мадиной К., </w:t>
            </w:r>
          </w:p>
          <w:p w:rsidR="001D28BD" w:rsidRDefault="001D28BD" w:rsidP="000B2858">
            <w:pPr>
              <w:tabs>
                <w:tab w:val="left" w:pos="6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знания образа цифры; соотнесение числа и цифры</w:t>
            </w:r>
            <w:r w:rsidR="00F827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28BD" w:rsidRPr="006E2C58" w:rsidRDefault="001D28BD" w:rsidP="000B2858">
            <w:pPr>
              <w:tabs>
                <w:tab w:val="left" w:pos="66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2740" w:rsidRDefault="00F82740" w:rsidP="00F827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28BD" w:rsidRDefault="001D28BD" w:rsidP="00084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Мелкая</w:t>
            </w:r>
            <w:r w:rsidR="00BB59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моторика</w:t>
            </w: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со счетными палочками, камушками, пуговицами</w:t>
            </w:r>
            <w:r w:rsidR="000847CB">
              <w:rPr>
                <w:rFonts w:ascii="Times New Roman" w:hAnsi="Times New Roman" w:cs="Times New Roman"/>
                <w:sz w:val="24"/>
                <w:szCs w:val="24"/>
              </w:rPr>
              <w:t>, плодами деревьев</w:t>
            </w: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5F7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 Вовой 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Мишей Щ., </w:t>
            </w: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П., Максимом А.</w:t>
            </w: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8BD" w:rsidRPr="00384B60" w:rsidRDefault="001D28BD" w:rsidP="000B2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D28BD" w:rsidRDefault="001D28BD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D28BD" w:rsidRDefault="001D28BD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1D28BD" w:rsidRDefault="001D28BD" w:rsidP="000B28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847CB" w:rsidRDefault="000847CB" w:rsidP="00673C3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5" w:name="_Hlk84762225"/>
      <w:bookmarkEnd w:id="4"/>
      <w:r>
        <w:rPr>
          <w:rFonts w:ascii="Times New Roman" w:hAnsi="Times New Roman" w:cs="Times New Roman"/>
          <w:sz w:val="32"/>
          <w:szCs w:val="32"/>
        </w:rPr>
        <w:lastRenderedPageBreak/>
        <w:t>Месяц_  Октябрь__________ неделя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</w:t>
      </w:r>
    </w:p>
    <w:p w:rsidR="000847CB" w:rsidRDefault="000847CB" w:rsidP="000847C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 «Ягоды»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0847CB" w:rsidTr="00D61156">
        <w:tc>
          <w:tcPr>
            <w:tcW w:w="5495" w:type="dxa"/>
          </w:tcPr>
          <w:p w:rsidR="000847CB" w:rsidRPr="00A9473E" w:rsidRDefault="000847CB" w:rsidP="00D6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0847CB" w:rsidRPr="00A9473E" w:rsidRDefault="000847CB" w:rsidP="00D6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0847CB" w:rsidRPr="00A9473E" w:rsidRDefault="000847CB" w:rsidP="00D6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0847CB" w:rsidTr="00D61156">
        <w:trPr>
          <w:trHeight w:val="64"/>
        </w:trPr>
        <w:tc>
          <w:tcPr>
            <w:tcW w:w="5495" w:type="dxa"/>
          </w:tcPr>
          <w:p w:rsidR="000847CB" w:rsidRPr="006E2C58" w:rsidRDefault="000847CB" w:rsidP="00140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:rsidR="000847CB" w:rsidRDefault="00760AC0" w:rsidP="001408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0A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Речь с движением</w:t>
            </w:r>
          </w:p>
          <w:p w:rsidR="001408BA" w:rsidRPr="00760AC0" w:rsidRDefault="001408BA" w:rsidP="001408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408BA" w:rsidRPr="001408BA" w:rsidRDefault="001408BA" w:rsidP="001408BA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5"/>
                <w:rFonts w:eastAsiaTheme="majorEastAsia"/>
                <w:b/>
                <w:bCs/>
                <w:color w:val="000000"/>
              </w:rPr>
              <w:t>«По ягоды»</w:t>
            </w:r>
          </w:p>
          <w:p w:rsidR="001408BA" w:rsidRPr="001408BA" w:rsidRDefault="001408BA" w:rsidP="001408B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3"/>
                <w:rFonts w:eastAsiaTheme="majorEastAsia"/>
                <w:color w:val="000000"/>
              </w:rPr>
              <w:t>Мы шли – шли – шли,</w:t>
            </w:r>
          </w:p>
          <w:p w:rsidR="001408BA" w:rsidRPr="001408BA" w:rsidRDefault="001408BA" w:rsidP="001408B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7"/>
                <w:i/>
                <w:iCs/>
                <w:color w:val="000000"/>
              </w:rPr>
              <w:t>(маршируют, руки на поясе)</w:t>
            </w:r>
          </w:p>
          <w:p w:rsidR="001408BA" w:rsidRPr="001408BA" w:rsidRDefault="001408BA" w:rsidP="001408B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3"/>
                <w:rFonts w:eastAsiaTheme="majorEastAsia"/>
                <w:color w:val="000000"/>
              </w:rPr>
              <w:t>Землянику нашли.</w:t>
            </w:r>
          </w:p>
          <w:p w:rsidR="001408BA" w:rsidRPr="001408BA" w:rsidRDefault="001408BA" w:rsidP="001408B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7"/>
                <w:i/>
                <w:iCs/>
                <w:color w:val="000000"/>
              </w:rPr>
              <w:t>(наклонились, правой рукой коснулись носка левой ноги, не сгибая колен)</w:t>
            </w:r>
          </w:p>
          <w:p w:rsidR="001408BA" w:rsidRPr="001408BA" w:rsidRDefault="001408BA" w:rsidP="001408B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3"/>
                <w:rFonts w:eastAsiaTheme="majorEastAsia"/>
                <w:color w:val="000000"/>
              </w:rPr>
              <w:t>Раз, два, три, четыре, пять,</w:t>
            </w:r>
          </w:p>
          <w:p w:rsidR="001408BA" w:rsidRPr="001408BA" w:rsidRDefault="001408BA" w:rsidP="001408B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7"/>
                <w:i/>
                <w:iCs/>
                <w:color w:val="000000"/>
              </w:rPr>
              <w:t>(маршируют)</w:t>
            </w:r>
          </w:p>
          <w:p w:rsidR="001408BA" w:rsidRPr="001408BA" w:rsidRDefault="001408BA" w:rsidP="001408B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3"/>
                <w:rFonts w:eastAsiaTheme="majorEastAsia"/>
                <w:color w:val="000000"/>
              </w:rPr>
              <w:t>Мы идём искать опять.</w:t>
            </w:r>
          </w:p>
          <w:p w:rsidR="001408BA" w:rsidRPr="001408BA" w:rsidRDefault="001408BA" w:rsidP="001408BA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408BA">
              <w:rPr>
                <w:rStyle w:val="c7"/>
                <w:i/>
                <w:iCs/>
                <w:color w:val="000000"/>
              </w:rPr>
              <w:t>(наклонились, левой рукой достали носок правой ноги)</w:t>
            </w:r>
          </w:p>
          <w:p w:rsidR="000847CB" w:rsidRDefault="000847CB" w:rsidP="00D61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7CB" w:rsidRDefault="001C5C0D" w:rsidP="00D61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C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Дидактические игры:</w:t>
            </w:r>
            <w:r w:rsidRPr="001C5C0D">
              <w:rPr>
                <w:rFonts w:ascii="Times New Roman" w:hAnsi="Times New Roman" w:cs="Times New Roman"/>
                <w:sz w:val="24"/>
                <w:szCs w:val="24"/>
              </w:rPr>
              <w:t>«Где растет ягодка?»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«Узнай по вкусу», «Четвертый лишний», «</w:t>
            </w:r>
            <w:r w:rsidR="0078293E">
              <w:rPr>
                <w:rFonts w:ascii="Times New Roman" w:hAnsi="Times New Roman" w:cs="Times New Roman"/>
                <w:sz w:val="24"/>
                <w:szCs w:val="24"/>
              </w:rPr>
              <w:t>Узнай по описанию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829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8293E" w:rsidRDefault="0078293E" w:rsidP="00D61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293E" w:rsidRDefault="0078293E" w:rsidP="00D61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Индивидуально: </w:t>
            </w:r>
            <w:r w:rsidRPr="0078293E">
              <w:rPr>
                <w:rFonts w:ascii="Times New Roman" w:hAnsi="Times New Roman" w:cs="Times New Roman"/>
                <w:sz w:val="24"/>
                <w:szCs w:val="24"/>
              </w:rPr>
              <w:t>Слава С., Илья З., Максим А, Вова О. «Сложи картинку»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«Четвертый лишний».</w:t>
            </w:r>
          </w:p>
          <w:p w:rsidR="0078293E" w:rsidRDefault="0078293E" w:rsidP="00D61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93E" w:rsidRPr="0078293E" w:rsidRDefault="0078293E" w:rsidP="007829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2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</w:p>
          <w:p w:rsidR="000847CB" w:rsidRDefault="0078293E" w:rsidP="0078293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числа 5. Цифра 5.</w:t>
            </w:r>
            <w:r w:rsidR="00D73B14">
              <w:rPr>
                <w:rFonts w:ascii="Times New Roman" w:hAnsi="Times New Roman" w:cs="Times New Roman"/>
                <w:sz w:val="24"/>
                <w:szCs w:val="24"/>
              </w:rPr>
              <w:t xml:space="preserve"> Соотнесение числа и цифры.</w:t>
            </w:r>
          </w:p>
          <w:p w:rsidR="00D73B14" w:rsidRDefault="00D73B14" w:rsidP="0078293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Величина: «Доскажи словечко»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.., </w:t>
            </w:r>
          </w:p>
          <w:p w:rsidR="00D73B14" w:rsidRDefault="00D73B14" w:rsidP="00D73B1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короткая…, узкий…, широкая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..,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высокие…., низкие…., тонкий…, толстый….</w:t>
            </w:r>
          </w:p>
          <w:p w:rsidR="00D73B14" w:rsidRDefault="00D73B14" w:rsidP="00D73B1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пространстве. «Робот», «Где находится предмет?», «Игры со стулом», «</w:t>
            </w:r>
            <w:r w:rsidR="00672B32">
              <w:rPr>
                <w:rFonts w:ascii="Times New Roman" w:hAnsi="Times New Roman" w:cs="Times New Roman"/>
                <w:sz w:val="24"/>
                <w:szCs w:val="24"/>
              </w:rPr>
              <w:t>Пойди и принеси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72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2B32" w:rsidRPr="00672B32" w:rsidRDefault="00672B32" w:rsidP="0067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Индивидуально: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Вика О. (закрепить знание изученных цифр). Вова О. (понятия величины)</w:t>
            </w:r>
          </w:p>
          <w:p w:rsidR="000847CB" w:rsidRDefault="000847CB" w:rsidP="00D61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7CB" w:rsidRDefault="00672B32" w:rsidP="00672B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Мелкая моторика</w:t>
            </w:r>
          </w:p>
          <w:p w:rsidR="00672B32" w:rsidRDefault="00672B32" w:rsidP="00672B3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72B32">
              <w:rPr>
                <w:rFonts w:ascii="Times New Roman" w:hAnsi="Times New Roman" w:cs="Times New Roman"/>
                <w:sz w:val="24"/>
                <w:szCs w:val="24"/>
              </w:rPr>
              <w:t xml:space="preserve">Шнуровка, рисуем ягоды из пластилина, </w:t>
            </w:r>
          </w:p>
          <w:p w:rsidR="00672B32" w:rsidRPr="00672B32" w:rsidRDefault="00960A16" w:rsidP="00672B3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72B32">
              <w:rPr>
                <w:rFonts w:ascii="Times New Roman" w:hAnsi="Times New Roman" w:cs="Times New Roman"/>
                <w:sz w:val="24"/>
                <w:szCs w:val="24"/>
              </w:rPr>
              <w:t>бводка, раскрашивание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2B32" w:rsidRPr="00672B32" w:rsidRDefault="00672B32" w:rsidP="00672B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0847CB" w:rsidRDefault="000847CB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847CB" w:rsidRDefault="000847CB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73C3A" w:rsidRDefault="00673C3A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93B00" w:rsidRDefault="00893B00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93B00" w:rsidRDefault="00893B00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93B00" w:rsidRDefault="00893B00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93B00" w:rsidRDefault="00893B00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93B00" w:rsidRDefault="00893B00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93B00" w:rsidRDefault="00893B00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93B00" w:rsidRDefault="00893B00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0847CB" w:rsidRDefault="000847CB" w:rsidP="00D6115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bookmarkEnd w:id="5"/>
    </w:tbl>
    <w:p w:rsidR="00E1352A" w:rsidRDefault="00E1352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893B00" w:rsidRDefault="00893B00" w:rsidP="00295D5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95D5A" w:rsidRDefault="00295D5A" w:rsidP="00295D5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6" w:name="_Hlk86222527"/>
      <w:r>
        <w:rPr>
          <w:rFonts w:ascii="Times New Roman" w:hAnsi="Times New Roman" w:cs="Times New Roman"/>
          <w:sz w:val="32"/>
          <w:szCs w:val="32"/>
        </w:rPr>
        <w:lastRenderedPageBreak/>
        <w:t>Месяц_  Октябрь__________ неделя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III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</w:t>
      </w:r>
    </w:p>
    <w:p w:rsidR="00295D5A" w:rsidRDefault="00295D5A" w:rsidP="00295D5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 «Хлеб»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295D5A" w:rsidTr="00884C93">
        <w:tc>
          <w:tcPr>
            <w:tcW w:w="5495" w:type="dxa"/>
          </w:tcPr>
          <w:p w:rsidR="00295D5A" w:rsidRPr="00A9473E" w:rsidRDefault="00295D5A" w:rsidP="0088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295D5A" w:rsidRPr="00A9473E" w:rsidRDefault="00295D5A" w:rsidP="0088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295D5A" w:rsidRPr="00A9473E" w:rsidRDefault="00295D5A" w:rsidP="0088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295D5A" w:rsidTr="00884C93">
        <w:trPr>
          <w:trHeight w:val="64"/>
        </w:trPr>
        <w:tc>
          <w:tcPr>
            <w:tcW w:w="5495" w:type="dxa"/>
          </w:tcPr>
          <w:p w:rsidR="00295D5A" w:rsidRPr="006E2C58" w:rsidRDefault="00295D5A" w:rsidP="00884C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группы</w:t>
            </w: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0A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Речь с движением</w:t>
            </w:r>
          </w:p>
          <w:p w:rsidR="00893B00" w:rsidRPr="00893B00" w:rsidRDefault="00893B00" w:rsidP="0049217C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</w:rPr>
            </w:pPr>
            <w:r w:rsidRPr="00893B00">
              <w:rPr>
                <w:rStyle w:val="c5"/>
                <w:rFonts w:eastAsiaTheme="majorEastAsia"/>
                <w:b/>
                <w:bCs/>
                <w:color w:val="000000"/>
              </w:rPr>
              <w:t>«Золотая рожь»</w:t>
            </w:r>
          </w:p>
          <w:p w:rsidR="00893B00" w:rsidRPr="00893B00" w:rsidRDefault="00893B00" w:rsidP="00893B0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893B00">
              <w:rPr>
                <w:rStyle w:val="c3"/>
                <w:rFonts w:eastAsiaTheme="majorEastAsia"/>
                <w:color w:val="000000"/>
              </w:rPr>
              <w:t>Ветерок спросил, пролетая:</w:t>
            </w:r>
          </w:p>
          <w:p w:rsidR="00893B00" w:rsidRPr="00893B00" w:rsidRDefault="00893B00" w:rsidP="00893B0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893B00">
              <w:rPr>
                <w:rStyle w:val="c3"/>
                <w:rFonts w:eastAsiaTheme="majorEastAsia"/>
                <w:color w:val="000000"/>
              </w:rPr>
              <w:t>- Отчего ты, рожь, золотая?</w:t>
            </w:r>
          </w:p>
          <w:p w:rsidR="00893B00" w:rsidRPr="00893B00" w:rsidRDefault="00893B00" w:rsidP="00893B0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893B00">
              <w:rPr>
                <w:rStyle w:val="c7"/>
                <w:i/>
                <w:iCs/>
                <w:color w:val="000000"/>
              </w:rPr>
              <w:t>(бегут по кругу на носочках)</w:t>
            </w:r>
          </w:p>
          <w:p w:rsidR="00893B00" w:rsidRPr="00893B00" w:rsidRDefault="00893B00" w:rsidP="00893B0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893B00">
              <w:rPr>
                <w:rStyle w:val="c3"/>
                <w:rFonts w:eastAsiaTheme="majorEastAsia"/>
                <w:color w:val="000000"/>
              </w:rPr>
              <w:t>А в ответ колоски шелестят:</w:t>
            </w:r>
          </w:p>
          <w:p w:rsidR="00893B00" w:rsidRPr="00893B00" w:rsidRDefault="00893B00" w:rsidP="00893B0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893B00">
              <w:rPr>
                <w:rStyle w:val="c7"/>
                <w:i/>
                <w:iCs/>
                <w:color w:val="000000"/>
              </w:rPr>
              <w:t>(останавливаются, руки вверх, наклоны в сторону)</w:t>
            </w:r>
          </w:p>
          <w:p w:rsidR="00893B00" w:rsidRPr="00893B00" w:rsidRDefault="00893B00" w:rsidP="00893B0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893B00">
              <w:rPr>
                <w:rStyle w:val="c3"/>
                <w:rFonts w:eastAsiaTheme="majorEastAsia"/>
                <w:color w:val="000000"/>
              </w:rPr>
              <w:t>- Золотые руки растят!</w:t>
            </w:r>
          </w:p>
          <w:p w:rsidR="00893B00" w:rsidRPr="00893B00" w:rsidRDefault="00893B00" w:rsidP="00893B0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893B00">
              <w:rPr>
                <w:rStyle w:val="c7"/>
                <w:i/>
                <w:iCs/>
                <w:color w:val="000000"/>
              </w:rPr>
              <w:t>(два наклона к носочкам)</w:t>
            </w:r>
          </w:p>
          <w:p w:rsidR="00295D5A" w:rsidRDefault="00295D5A" w:rsidP="00884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112" w:rsidRDefault="00922112" w:rsidP="009221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2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Загадки</w:t>
            </w:r>
          </w:p>
          <w:p w:rsidR="00922112" w:rsidRDefault="00922112" w:rsidP="00922112">
            <w:pPr>
              <w:tabs>
                <w:tab w:val="left" w:pos="224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Отгадать легко и быстро:</w:t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Мягкий, пышный и душистый,</w:t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Он и черный, он и белый,</w:t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 бывает подгорелый.</w:t>
            </w:r>
          </w:p>
          <w:p w:rsidR="00922112" w:rsidRDefault="00922112" w:rsidP="00922112">
            <w:pPr>
              <w:tabs>
                <w:tab w:val="left" w:pos="224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922112" w:rsidRDefault="00922112" w:rsidP="00922112">
            <w:pPr>
              <w:tabs>
                <w:tab w:val="left" w:pos="224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Вырос в поле колоском,</w:t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 столе лежу куском.</w:t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9221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(Хлеб, батон)</w:t>
            </w:r>
          </w:p>
          <w:p w:rsidR="00922112" w:rsidRDefault="00922112" w:rsidP="00922112">
            <w:pPr>
              <w:tabs>
                <w:tab w:val="left" w:pos="224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42B91" w:rsidRPr="00142B91" w:rsidRDefault="00142B91" w:rsidP="00142B91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на мельнице пшеница</w:t>
            </w:r>
          </w:p>
          <w:p w:rsidR="00142B91" w:rsidRPr="00142B91" w:rsidRDefault="00142B91" w:rsidP="00142B91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Здесь такое с ней творится!</w:t>
            </w:r>
          </w:p>
          <w:p w:rsidR="00142B91" w:rsidRPr="00142B91" w:rsidRDefault="00142B91" w:rsidP="00142B91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оборот её берут, в порошок её сотрут!</w:t>
            </w:r>
          </w:p>
          <w:p w:rsidR="00142B91" w:rsidRPr="00142B91" w:rsidRDefault="00142B91" w:rsidP="00142B91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(Мука)</w:t>
            </w:r>
          </w:p>
          <w:p w:rsidR="00922112" w:rsidRPr="00922112" w:rsidRDefault="00922112" w:rsidP="00922112">
            <w:pPr>
              <w:tabs>
                <w:tab w:val="left" w:pos="224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FE536B" w:rsidRDefault="00FE536B" w:rsidP="00FE536B">
            <w:pPr>
              <w:pStyle w:val="a9"/>
              <w:shd w:val="clear" w:color="auto" w:fill="FFFFFF"/>
              <w:spacing w:before="0" w:beforeAutospacing="0" w:after="300" w:afterAutospacing="0"/>
              <w:textAlignment w:val="baseline"/>
              <w:rPr>
                <w:rFonts w:ascii="Source Sans Pro" w:hAnsi="Source Sans Pro"/>
                <w:color w:val="333333"/>
                <w:sz w:val="26"/>
                <w:szCs w:val="26"/>
                <w:shd w:val="clear" w:color="auto" w:fill="FFFFFF"/>
              </w:rPr>
            </w:pPr>
            <w:r w:rsidRPr="00FE536B">
              <w:rPr>
                <w:color w:val="333333"/>
              </w:rPr>
              <w:t>Рос сперва на воле в поле.</w:t>
            </w:r>
            <w:r w:rsidRPr="00FE536B">
              <w:rPr>
                <w:color w:val="333333"/>
              </w:rPr>
              <w:br/>
              <w:t>Летом цвёл и колосился,</w:t>
            </w:r>
            <w:r w:rsidRPr="00FE536B">
              <w:rPr>
                <w:color w:val="333333"/>
              </w:rPr>
              <w:br/>
              <w:t>А когда обмолотили,</w:t>
            </w:r>
            <w:r w:rsidRPr="00FE536B">
              <w:rPr>
                <w:color w:val="333333"/>
              </w:rPr>
              <w:br/>
              <w:t>Он в зерно вдруг превратился.</w:t>
            </w:r>
            <w:r w:rsidRPr="00FE536B">
              <w:rPr>
                <w:color w:val="333333"/>
              </w:rPr>
              <w:br/>
              <w:t>Из зерна – в муку и тесто,</w:t>
            </w:r>
            <w:r w:rsidRPr="00FE536B">
              <w:rPr>
                <w:color w:val="333333"/>
              </w:rPr>
              <w:br/>
              <w:t>В магазине занял место…</w:t>
            </w:r>
            <w:r w:rsidRPr="00FE536B">
              <w:rPr>
                <w:color w:val="333333"/>
              </w:rPr>
              <w:br/>
              <w:t>(Хлеб)</w:t>
            </w:r>
          </w:p>
          <w:p w:rsidR="00142B91" w:rsidRDefault="00FE536B" w:rsidP="00142B91">
            <w:pPr>
              <w:shd w:val="clear" w:color="auto" w:fill="FFFFFF"/>
              <w:rPr>
                <w:color w:val="333333"/>
                <w:shd w:val="clear" w:color="auto" w:fill="FFFFFF"/>
              </w:rPr>
            </w:pPr>
            <w:r w:rsidRPr="00FE536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Весь из золота отлит,</w:t>
            </w:r>
            <w:r w:rsidRPr="00FE536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FE536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 соломинке стоит.</w:t>
            </w:r>
            <w:r w:rsidRPr="00FE536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FE536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(Колос)</w:t>
            </w:r>
          </w:p>
          <w:p w:rsidR="00142B91" w:rsidRDefault="00142B91" w:rsidP="00142B91">
            <w:pPr>
              <w:shd w:val="clear" w:color="auto" w:fill="FFFFFF"/>
              <w:rPr>
                <w:color w:val="333333"/>
                <w:shd w:val="clear" w:color="auto" w:fill="FFFFFF"/>
              </w:rPr>
            </w:pPr>
          </w:p>
          <w:p w:rsidR="00142B91" w:rsidRPr="00142B91" w:rsidRDefault="00142B91" w:rsidP="00142B91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Маленькое, сдобное</w:t>
            </w:r>
          </w:p>
          <w:p w:rsidR="00142B91" w:rsidRPr="00142B91" w:rsidRDefault="00142B91" w:rsidP="00142B91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Колесо съедобное.</w:t>
            </w:r>
          </w:p>
          <w:p w:rsidR="0049217C" w:rsidRDefault="00142B91" w:rsidP="004921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(Бублик)</w:t>
            </w:r>
          </w:p>
          <w:p w:rsidR="0049217C" w:rsidRDefault="0049217C" w:rsidP="004921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217C" w:rsidRPr="0049217C" w:rsidRDefault="0049217C" w:rsidP="0049217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92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Сидит на ложке</w:t>
            </w:r>
          </w:p>
          <w:p w:rsidR="0049217C" w:rsidRPr="0049217C" w:rsidRDefault="0049217C" w:rsidP="0049217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92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Свесив ножки?</w:t>
            </w:r>
          </w:p>
          <w:p w:rsidR="0049217C" w:rsidRPr="0049217C" w:rsidRDefault="0049217C" w:rsidP="0049217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92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(Лапша)</w:t>
            </w:r>
          </w:p>
          <w:p w:rsidR="00670495" w:rsidRPr="0049217C" w:rsidRDefault="00BB6E86" w:rsidP="0049217C">
            <w:pPr>
              <w:pStyle w:val="a9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333333"/>
                <w:shd w:val="clear" w:color="auto" w:fill="FFFFFF"/>
              </w:rPr>
            </w:pPr>
            <w:r>
              <w:rPr>
                <w:b/>
                <w:bCs/>
              </w:rPr>
              <w:lastRenderedPageBreak/>
              <w:t>Дидактические игры</w:t>
            </w:r>
          </w:p>
          <w:p w:rsidR="00BB6E86" w:rsidRPr="00670495" w:rsidRDefault="00BB6E86" w:rsidP="0049217C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hd w:val="clear" w:color="auto" w:fill="FFFFFF"/>
              </w:rPr>
            </w:pPr>
            <w:r w:rsidRPr="00BB6E86">
              <w:rPr>
                <w:color w:val="000000"/>
              </w:rPr>
              <w:t>«Угадай на вкус» (</w:t>
            </w:r>
            <w:r w:rsidRPr="00BB6E86">
              <w:rPr>
                <w:i/>
                <w:iCs/>
                <w:color w:val="000000"/>
              </w:rPr>
              <w:t>пшеничный, ржаной хлеб, батон, булочка и т.д.)</w:t>
            </w:r>
          </w:p>
          <w:p w:rsidR="00BB6E86" w:rsidRPr="00BB6E86" w:rsidRDefault="00BB6E86" w:rsidP="0049217C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 w:rsidRPr="00BB6E86">
              <w:rPr>
                <w:color w:val="000000"/>
              </w:rPr>
              <w:t>«Угадай на ощупь» (</w:t>
            </w:r>
            <w:r w:rsidRPr="00BB6E86">
              <w:rPr>
                <w:i/>
                <w:iCs/>
                <w:color w:val="000000"/>
              </w:rPr>
              <w:t>муляжи хлебных изделий)</w:t>
            </w:r>
          </w:p>
          <w:p w:rsidR="00BB6E86" w:rsidRPr="00BB6E86" w:rsidRDefault="00BB6E86" w:rsidP="0049217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B6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назовёт больше блюд?» </w:t>
            </w:r>
            <w:r w:rsidRPr="00BB6E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(из муки)</w:t>
            </w:r>
          </w:p>
          <w:p w:rsidR="00BB6E86" w:rsidRPr="00BB6E86" w:rsidRDefault="00BB6E86" w:rsidP="0049217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B6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«Из чего сварили кашу? (</w:t>
            </w:r>
            <w:r w:rsidRPr="00BB6E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Знать виды круп)</w:t>
            </w:r>
          </w:p>
          <w:p w:rsidR="00BB6E86" w:rsidRPr="00BB6E86" w:rsidRDefault="00BB6E86" w:rsidP="0049217C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B6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«Как превратить муку в тесто?» </w:t>
            </w:r>
          </w:p>
          <w:p w:rsidR="00FE536B" w:rsidRDefault="00FE536B" w:rsidP="00FE536B">
            <w:pPr>
              <w:pStyle w:val="a9"/>
              <w:shd w:val="clear" w:color="auto" w:fill="F9F9F9"/>
              <w:spacing w:before="0" w:beforeAutospacing="0" w:after="0" w:afterAutospacing="0"/>
              <w:ind w:firstLine="1050"/>
              <w:textAlignment w:val="baseline"/>
              <w:rPr>
                <w:b/>
                <w:bCs/>
              </w:rPr>
            </w:pPr>
          </w:p>
          <w:p w:rsidR="00FE536B" w:rsidRDefault="00670495" w:rsidP="00FE536B">
            <w:pPr>
              <w:pStyle w:val="a9"/>
              <w:shd w:val="clear" w:color="auto" w:fill="F9F9F9"/>
              <w:spacing w:before="0" w:beforeAutospacing="0" w:after="0" w:afterAutospacing="0"/>
              <w:ind w:firstLine="1050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  <w:p w:rsidR="00FE536B" w:rsidRDefault="00670495" w:rsidP="00015D86">
            <w:pPr>
              <w:pStyle w:val="a9"/>
              <w:numPr>
                <w:ilvl w:val="0"/>
                <w:numId w:val="3"/>
              </w:numPr>
              <w:shd w:val="clear" w:color="auto" w:fill="F9F9F9"/>
              <w:spacing w:before="0" w:beforeAutospacing="0" w:after="0" w:afterAutospacing="0"/>
              <w:textAlignment w:val="baseline"/>
            </w:pPr>
            <w:r w:rsidRPr="00670495">
              <w:t>Ориентировка на листе бумаги</w:t>
            </w:r>
            <w:r w:rsidR="00015D86">
              <w:t xml:space="preserve"> (понятия: середина листа, правый верхний угол, левый правый угол, нижний левый (правый) угол.)</w:t>
            </w:r>
          </w:p>
          <w:p w:rsidR="00015D86" w:rsidRDefault="00015D86" w:rsidP="00015D86">
            <w:pPr>
              <w:pStyle w:val="a9"/>
              <w:numPr>
                <w:ilvl w:val="0"/>
                <w:numId w:val="3"/>
              </w:numPr>
              <w:shd w:val="clear" w:color="auto" w:fill="F9F9F9"/>
              <w:spacing w:before="0" w:beforeAutospacing="0" w:after="0" w:afterAutospacing="0"/>
              <w:textAlignment w:val="baseline"/>
            </w:pPr>
            <w:r>
              <w:t>Прямой и обратный счет в пределах 5.</w:t>
            </w:r>
          </w:p>
          <w:p w:rsidR="00015D86" w:rsidRPr="00670495" w:rsidRDefault="00015D86" w:rsidP="00015D86">
            <w:pPr>
              <w:pStyle w:val="a9"/>
              <w:numPr>
                <w:ilvl w:val="0"/>
                <w:numId w:val="3"/>
              </w:numPr>
              <w:shd w:val="clear" w:color="auto" w:fill="F9F9F9"/>
              <w:spacing w:before="0" w:beforeAutospacing="0" w:after="0" w:afterAutospacing="0"/>
              <w:textAlignment w:val="baseline"/>
            </w:pPr>
            <w:r>
              <w:t xml:space="preserve">Закрепление знаний цифр, соотнесение </w:t>
            </w:r>
          </w:p>
          <w:p w:rsidR="00FE536B" w:rsidRDefault="00015D86" w:rsidP="00015D86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</w:pPr>
            <w:r>
              <w:t xml:space="preserve">            ц</w:t>
            </w:r>
            <w:r w:rsidRPr="00015D86">
              <w:t>ифры и числа</w:t>
            </w:r>
            <w:r>
              <w:t xml:space="preserve"> (1,2,3,4,5)</w:t>
            </w:r>
          </w:p>
          <w:p w:rsidR="00204A3A" w:rsidRDefault="00204A3A" w:rsidP="00015D86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</w:pPr>
            <w:r w:rsidRPr="00204A3A">
              <w:rPr>
                <w:b/>
                <w:bCs/>
              </w:rPr>
              <w:t>Дидактические игры:</w:t>
            </w:r>
            <w:r w:rsidRPr="00204A3A">
              <w:t>«Считай дальше»,</w:t>
            </w:r>
            <w:r>
              <w:t xml:space="preserve"> «Спустись по лесенки», «Подбери число и цвет» (с палочками </w:t>
            </w:r>
            <w:proofErr w:type="spellStart"/>
            <w:r>
              <w:t>Кюизенера</w:t>
            </w:r>
            <w:proofErr w:type="spellEnd"/>
            <w:r>
              <w:t>), «Выложи узор под диктовку».</w:t>
            </w:r>
          </w:p>
          <w:p w:rsidR="00204A3A" w:rsidRPr="00A8296F" w:rsidRDefault="00204A3A" w:rsidP="00015D86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</w:pPr>
            <w:r>
              <w:rPr>
                <w:b/>
                <w:bCs/>
              </w:rPr>
              <w:t xml:space="preserve">Индивидуально: </w:t>
            </w:r>
            <w:r w:rsidRPr="00A8296F">
              <w:t>Максим А</w:t>
            </w:r>
            <w:r w:rsidR="00A8296F">
              <w:t>.</w:t>
            </w:r>
            <w:r>
              <w:rPr>
                <w:b/>
                <w:bCs/>
              </w:rPr>
              <w:t xml:space="preserve"> (</w:t>
            </w:r>
            <w:r w:rsidRPr="00A8296F">
              <w:t>прямой и обратный счет</w:t>
            </w:r>
            <w:r w:rsidR="00A8296F" w:rsidRPr="00A8296F">
              <w:t xml:space="preserve"> до 5</w:t>
            </w:r>
            <w:r w:rsidRPr="00A8296F">
              <w:t>)</w:t>
            </w:r>
            <w:r w:rsidR="00A8296F">
              <w:t xml:space="preserve">, Илья З. (игры с палочками </w:t>
            </w:r>
            <w:proofErr w:type="spellStart"/>
            <w:r w:rsidR="00A8296F">
              <w:t>Кюизенера</w:t>
            </w:r>
            <w:proofErr w:type="spellEnd"/>
            <w:r w:rsidR="00A8296F">
              <w:t xml:space="preserve"> «Назову число, найди цвет», «Выложи лесенку»), Иларион А., Мадина К</w:t>
            </w:r>
            <w:r w:rsidR="00F50796">
              <w:t>.</w:t>
            </w:r>
            <w:r w:rsidR="00A8296F">
              <w:t xml:space="preserve"> («Выложи узор» - ориентировка на листе бумаги)</w:t>
            </w:r>
            <w:r w:rsidR="00F50796">
              <w:t>. Вика О. (закреплять знания геометрических фигур)</w:t>
            </w:r>
          </w:p>
          <w:p w:rsidR="00204A3A" w:rsidRPr="00204A3A" w:rsidRDefault="00204A3A" w:rsidP="00015D86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  <w:rPr>
                <w:b/>
                <w:bCs/>
              </w:rPr>
            </w:pPr>
          </w:p>
          <w:p w:rsidR="00F50796" w:rsidRPr="00F50796" w:rsidRDefault="00F50796" w:rsidP="00F5079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7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Мелкая моторика</w:t>
            </w:r>
          </w:p>
          <w:p w:rsidR="00F50796" w:rsidRPr="00F50796" w:rsidRDefault="00F50796" w:rsidP="00F50796">
            <w:pPr>
              <w:pStyle w:val="a8"/>
              <w:numPr>
                <w:ilvl w:val="0"/>
                <w:numId w:val="4"/>
              </w:num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50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«Золушка» (</w:t>
            </w:r>
            <w:r w:rsidRPr="00F507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мелкая моторика)</w:t>
            </w:r>
          </w:p>
          <w:p w:rsidR="00F50796" w:rsidRPr="00142B91" w:rsidRDefault="00F50796" w:rsidP="00142B91">
            <w:pPr>
              <w:pStyle w:val="a8"/>
              <w:numPr>
                <w:ilvl w:val="0"/>
                <w:numId w:val="4"/>
              </w:num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Посчитать зерна, выложить цифры, геометрические фигуры из круп.</w:t>
            </w:r>
          </w:p>
          <w:p w:rsidR="00FE536B" w:rsidRDefault="00FE536B" w:rsidP="00FE536B">
            <w:pPr>
              <w:pStyle w:val="a9"/>
              <w:shd w:val="clear" w:color="auto" w:fill="F9F9F9"/>
              <w:spacing w:before="0" w:beforeAutospacing="0" w:after="0" w:afterAutospacing="0"/>
              <w:ind w:firstLine="1050"/>
              <w:textAlignment w:val="baseline"/>
              <w:rPr>
                <w:b/>
                <w:bCs/>
              </w:rPr>
            </w:pPr>
          </w:p>
          <w:p w:rsidR="00F50796" w:rsidRDefault="00F50796" w:rsidP="00FE536B">
            <w:pPr>
              <w:pStyle w:val="a9"/>
              <w:shd w:val="clear" w:color="auto" w:fill="F9F9F9"/>
              <w:spacing w:before="0" w:beforeAutospacing="0" w:after="0" w:afterAutospacing="0"/>
              <w:ind w:firstLine="1050"/>
              <w:textAlignment w:val="baseline"/>
              <w:rPr>
                <w:b/>
                <w:bCs/>
              </w:rPr>
            </w:pPr>
          </w:p>
          <w:p w:rsidR="00F50796" w:rsidRDefault="00F50796" w:rsidP="00FE536B">
            <w:pPr>
              <w:pStyle w:val="a9"/>
              <w:shd w:val="clear" w:color="auto" w:fill="F9F9F9"/>
              <w:spacing w:before="0" w:beforeAutospacing="0" w:after="0" w:afterAutospacing="0"/>
              <w:ind w:firstLine="1050"/>
              <w:textAlignment w:val="baseline"/>
              <w:rPr>
                <w:b/>
                <w:bCs/>
              </w:rPr>
            </w:pPr>
          </w:p>
          <w:p w:rsidR="00F50796" w:rsidRPr="00922112" w:rsidRDefault="00F50796" w:rsidP="00FE536B">
            <w:pPr>
              <w:pStyle w:val="a9"/>
              <w:shd w:val="clear" w:color="auto" w:fill="F9F9F9"/>
              <w:spacing w:before="0" w:beforeAutospacing="0" w:after="0" w:afterAutospacing="0"/>
              <w:ind w:firstLine="1050"/>
              <w:textAlignment w:val="baseline"/>
              <w:rPr>
                <w:b/>
                <w:bCs/>
              </w:rPr>
            </w:pPr>
          </w:p>
        </w:tc>
        <w:tc>
          <w:tcPr>
            <w:tcW w:w="2977" w:type="dxa"/>
          </w:tcPr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295D5A" w:rsidRDefault="00295D5A" w:rsidP="00884C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bookmarkEnd w:id="6"/>
    </w:tbl>
    <w:p w:rsidR="00295D5A" w:rsidRDefault="00295D5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295D5A" w:rsidRDefault="00295D5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295D5A" w:rsidRDefault="00295D5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4D7F8A" w:rsidRDefault="004D7F8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4D7F8A" w:rsidRDefault="004D7F8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4D7F8A" w:rsidRDefault="004D7F8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4D7F8A" w:rsidRDefault="004D7F8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4D7F8A" w:rsidRDefault="004D7F8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4D7F8A" w:rsidRDefault="004D7F8A" w:rsidP="004D7F8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7" w:name="_Hlk87383868"/>
      <w:r>
        <w:rPr>
          <w:rFonts w:ascii="Times New Roman" w:hAnsi="Times New Roman" w:cs="Times New Roman"/>
          <w:sz w:val="32"/>
          <w:szCs w:val="32"/>
        </w:rPr>
        <w:lastRenderedPageBreak/>
        <w:t>Месяц_  Октябрь__________ неделя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IY</w:t>
      </w:r>
      <w:proofErr w:type="gramEnd"/>
      <w:r>
        <w:rPr>
          <w:rFonts w:ascii="Times New Roman" w:hAnsi="Times New Roman" w:cs="Times New Roman"/>
          <w:sz w:val="32"/>
          <w:szCs w:val="32"/>
        </w:rPr>
        <w:t>_______</w:t>
      </w:r>
    </w:p>
    <w:p w:rsidR="004D7F8A" w:rsidRDefault="004D7F8A" w:rsidP="004D7F8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 «Отлёт перелетных птиц»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4D7F8A" w:rsidTr="00D867BC">
        <w:tc>
          <w:tcPr>
            <w:tcW w:w="5495" w:type="dxa"/>
          </w:tcPr>
          <w:p w:rsidR="004D7F8A" w:rsidRPr="00A9473E" w:rsidRDefault="004D7F8A" w:rsidP="00D86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4D7F8A" w:rsidRPr="00A9473E" w:rsidRDefault="004D7F8A" w:rsidP="00D86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4D7F8A" w:rsidRPr="00A9473E" w:rsidRDefault="004D7F8A" w:rsidP="00D86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4D7F8A" w:rsidTr="00D867BC">
        <w:trPr>
          <w:trHeight w:val="64"/>
        </w:trPr>
        <w:tc>
          <w:tcPr>
            <w:tcW w:w="5495" w:type="dxa"/>
          </w:tcPr>
          <w:p w:rsidR="004D7F8A" w:rsidRPr="00EF22E2" w:rsidRDefault="004D7F8A" w:rsidP="00E525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</w:t>
            </w:r>
            <w:r w:rsidR="00EF22E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  <w:p w:rsidR="00EF22E2" w:rsidRPr="00EF22E2" w:rsidRDefault="00EF22E2" w:rsidP="00E52541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eastAsiaTheme="majorEastAsia"/>
                <w:b/>
                <w:bCs/>
                <w:color w:val="000000"/>
              </w:rPr>
            </w:pPr>
            <w:r>
              <w:rPr>
                <w:rStyle w:val="c5"/>
                <w:rFonts w:eastAsiaTheme="majorEastAsia"/>
                <w:b/>
                <w:bCs/>
                <w:color w:val="000000"/>
              </w:rPr>
              <w:t xml:space="preserve">Разучивание подвижной игры с речью </w:t>
            </w:r>
            <w:r w:rsidR="004D7F8A" w:rsidRPr="00893B00">
              <w:rPr>
                <w:rStyle w:val="c5"/>
                <w:rFonts w:eastAsiaTheme="majorEastAsia"/>
                <w:b/>
                <w:bCs/>
                <w:color w:val="000000"/>
              </w:rPr>
              <w:t>«</w:t>
            </w:r>
            <w:r w:rsidRPr="00EF22E2">
              <w:rPr>
                <w:rFonts w:eastAsiaTheme="majorEastAsia"/>
                <w:b/>
                <w:bCs/>
                <w:color w:val="000000"/>
              </w:rPr>
              <w:t>Перелетные птицы»</w:t>
            </w:r>
          </w:p>
          <w:p w:rsidR="00EF22E2" w:rsidRPr="00EF22E2" w:rsidRDefault="00EF22E2" w:rsidP="00E52541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eastAsiaTheme="majorEastAsia"/>
                <w:b/>
                <w:bCs/>
                <w:color w:val="000000"/>
              </w:rPr>
            </w:pPr>
            <w:r w:rsidRPr="00EF22E2">
              <w:rPr>
                <w:rFonts w:eastAsiaTheme="majorEastAsia"/>
                <w:b/>
                <w:bCs/>
                <w:color w:val="000000"/>
              </w:rPr>
              <w:t xml:space="preserve">Ход игры: </w:t>
            </w:r>
          </w:p>
          <w:p w:rsidR="00EF22E2" w:rsidRPr="00EF22E2" w:rsidRDefault="00EF22E2" w:rsidP="00E52541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eastAsiaTheme="majorEastAsia"/>
                <w:color w:val="000000"/>
              </w:rPr>
            </w:pPr>
            <w:r w:rsidRPr="00EF22E2">
              <w:rPr>
                <w:rFonts w:eastAsiaTheme="majorEastAsia"/>
                <w:b/>
                <w:bCs/>
                <w:color w:val="000000"/>
              </w:rPr>
              <w:t>Ведущий</w:t>
            </w:r>
            <w:r w:rsidRPr="00EF22E2">
              <w:rPr>
                <w:rFonts w:eastAsiaTheme="majorEastAsia"/>
                <w:color w:val="000000"/>
              </w:rPr>
              <w:t>: Есть у нас игра одна, вам понравится она.</w:t>
            </w:r>
          </w:p>
          <w:p w:rsidR="00EF22E2" w:rsidRPr="00EF22E2" w:rsidRDefault="00EF22E2" w:rsidP="00E52541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eastAsiaTheme="majorEastAsia"/>
                <w:color w:val="000000"/>
              </w:rPr>
            </w:pPr>
            <w:r w:rsidRPr="00EF22E2">
              <w:rPr>
                <w:rFonts w:eastAsiaTheme="majorEastAsia"/>
                <w:b/>
                <w:bCs/>
                <w:color w:val="000000"/>
              </w:rPr>
              <w:t>Дети:</w:t>
            </w:r>
            <w:r w:rsidRPr="00EF22E2">
              <w:rPr>
                <w:rFonts w:eastAsiaTheme="majorEastAsia"/>
                <w:color w:val="000000"/>
              </w:rPr>
              <w:t xml:space="preserve"> Птицы все на юг летят, зимовать они хотят</w:t>
            </w:r>
          </w:p>
          <w:p w:rsidR="00E52541" w:rsidRPr="008934C1" w:rsidRDefault="00EF22E2" w:rsidP="00E52541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eastAsiaTheme="majorEastAsia"/>
                <w:color w:val="000000"/>
              </w:rPr>
            </w:pPr>
            <w:r w:rsidRPr="00EF22E2">
              <w:rPr>
                <w:rFonts w:eastAsiaTheme="majorEastAsia"/>
                <w:color w:val="000000"/>
              </w:rPr>
              <w:t>Там</w:t>
            </w:r>
            <w:r w:rsidR="00E52541" w:rsidRPr="008934C1">
              <w:rPr>
                <w:rFonts w:eastAsiaTheme="majorEastAsia"/>
                <w:color w:val="000000"/>
              </w:rPr>
              <w:t>,</w:t>
            </w:r>
            <w:r w:rsidRPr="00EF22E2">
              <w:rPr>
                <w:rFonts w:eastAsiaTheme="majorEastAsia"/>
                <w:color w:val="000000"/>
              </w:rPr>
              <w:t xml:space="preserve"> где солнышко, тепло, ждать весны будет</w:t>
            </w:r>
          </w:p>
          <w:p w:rsidR="00EF22E2" w:rsidRPr="00EF22E2" w:rsidRDefault="00EF22E2" w:rsidP="00E52541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eastAsiaTheme="majorEastAsia"/>
                <w:color w:val="000000"/>
              </w:rPr>
            </w:pPr>
            <w:r w:rsidRPr="00EF22E2">
              <w:rPr>
                <w:rFonts w:eastAsiaTheme="majorEastAsia"/>
                <w:color w:val="000000"/>
              </w:rPr>
              <w:t>легко</w:t>
            </w:r>
          </w:p>
          <w:p w:rsidR="00EF22E2" w:rsidRPr="00EF22E2" w:rsidRDefault="00EF22E2" w:rsidP="00E52541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eastAsiaTheme="majorEastAsia"/>
                <w:color w:val="000000"/>
              </w:rPr>
            </w:pPr>
            <w:r w:rsidRPr="00EF22E2">
              <w:rPr>
                <w:rFonts w:eastAsiaTheme="majorEastAsia"/>
                <w:color w:val="000000"/>
              </w:rPr>
              <w:t>Только ветер им мешает и с дороги их сбивает</w:t>
            </w:r>
          </w:p>
          <w:p w:rsidR="00EF22E2" w:rsidRPr="00EF22E2" w:rsidRDefault="00EF22E2" w:rsidP="00E52541">
            <w:pPr>
              <w:pStyle w:val="c6"/>
              <w:shd w:val="clear" w:color="auto" w:fill="FFFFFF"/>
              <w:spacing w:before="0" w:beforeAutospacing="0"/>
              <w:jc w:val="center"/>
              <w:rPr>
                <w:rFonts w:eastAsiaTheme="majorEastAsia"/>
                <w:color w:val="000000"/>
              </w:rPr>
            </w:pPr>
            <w:r w:rsidRPr="00EF22E2">
              <w:rPr>
                <w:rFonts w:eastAsiaTheme="majorEastAsia"/>
                <w:b/>
                <w:bCs/>
                <w:color w:val="000000"/>
              </w:rPr>
              <w:t>1 вариант:</w:t>
            </w:r>
            <w:r w:rsidRPr="00EF22E2">
              <w:rPr>
                <w:rFonts w:eastAsiaTheme="majorEastAsia"/>
                <w:color w:val="000000"/>
              </w:rPr>
              <w:t xml:space="preserve"> По считалке выбирается «ветерок». Дети стоят на одной стороне зала, читают речитатив, по окончанию слов дети перебегают на противоположную сторону зала «теплые страны», «ветерок» ловит их «сбивает с пути», кого запятнали, тот пропускает одну игру.</w:t>
            </w:r>
          </w:p>
          <w:p w:rsidR="00DB5096" w:rsidRPr="008934C1" w:rsidRDefault="00EF22E2" w:rsidP="00DB5096">
            <w:pPr>
              <w:pStyle w:val="c6"/>
              <w:shd w:val="clear" w:color="auto" w:fill="FFFFFF"/>
              <w:spacing w:before="0" w:beforeAutospacing="0"/>
              <w:jc w:val="center"/>
              <w:rPr>
                <w:rFonts w:eastAsiaTheme="majorEastAsia"/>
                <w:color w:val="000000"/>
              </w:rPr>
            </w:pPr>
            <w:r w:rsidRPr="00EF22E2">
              <w:rPr>
                <w:rFonts w:eastAsiaTheme="majorEastAsia"/>
                <w:b/>
                <w:bCs/>
                <w:color w:val="000000"/>
              </w:rPr>
              <w:t>2 вариант:</w:t>
            </w:r>
            <w:r w:rsidRPr="00EF22E2">
              <w:rPr>
                <w:rFonts w:eastAsiaTheme="majorEastAsia"/>
                <w:color w:val="000000"/>
              </w:rPr>
              <w:t xml:space="preserve"> По считалке выбирается «ветерок», становится в середину круга. Дети идут по кругу читают речитатив, по окончанию текста разбегаются, «ветерок» ловит, кого запятнал, тот пропускает одну игру.</w:t>
            </w:r>
          </w:p>
          <w:p w:rsidR="008934C1" w:rsidRDefault="00EF22E2" w:rsidP="008934C1">
            <w:pPr>
              <w:pStyle w:val="c6"/>
              <w:shd w:val="clear" w:color="auto" w:fill="FFFFFF"/>
              <w:spacing w:before="0" w:beforeAutospacing="0"/>
              <w:jc w:val="center"/>
              <w:rPr>
                <w:rFonts w:eastAsiaTheme="majorEastAsia"/>
                <w:b/>
                <w:bCs/>
                <w:color w:val="000000"/>
              </w:rPr>
            </w:pPr>
            <w:r w:rsidRPr="00EF22E2">
              <w:rPr>
                <w:rFonts w:eastAsiaTheme="majorEastAsia"/>
                <w:b/>
                <w:bCs/>
                <w:color w:val="000000"/>
              </w:rPr>
              <w:t>«Ветерка» выбрать по считалке:</w:t>
            </w:r>
          </w:p>
          <w:p w:rsidR="008934C1" w:rsidRDefault="00EF22E2" w:rsidP="008934C1">
            <w:pPr>
              <w:pStyle w:val="c6"/>
              <w:shd w:val="clear" w:color="auto" w:fill="FFFFFF"/>
              <w:spacing w:before="0" w:beforeAutospacing="0" w:after="0" w:afterAutospacing="0"/>
              <w:rPr>
                <w:rFonts w:eastAsiaTheme="minorEastAsia"/>
              </w:rPr>
            </w:pPr>
            <w:r w:rsidRPr="00EF22E2">
              <w:rPr>
                <w:rFonts w:eastAsiaTheme="minorEastAsia"/>
              </w:rPr>
              <w:t>Ветер за море летал,</w:t>
            </w:r>
          </w:p>
          <w:p w:rsidR="00EF22E2" w:rsidRPr="00EF22E2" w:rsidRDefault="00EF22E2" w:rsidP="008934C1">
            <w:pPr>
              <w:pStyle w:val="c6"/>
              <w:shd w:val="clear" w:color="auto" w:fill="FFFFFF"/>
              <w:spacing w:before="0" w:beforeAutospacing="0" w:after="0" w:afterAutospacing="0"/>
              <w:rPr>
                <w:rFonts w:eastAsiaTheme="majorEastAsia"/>
                <w:b/>
                <w:bCs/>
                <w:color w:val="000000"/>
              </w:rPr>
            </w:pPr>
            <w:r w:rsidRPr="00EF22E2">
              <w:rPr>
                <w:rFonts w:eastAsiaTheme="minorEastAsia"/>
              </w:rPr>
              <w:t>Ветер певчих птиц считал.</w:t>
            </w:r>
          </w:p>
          <w:p w:rsidR="00EF22E2" w:rsidRPr="00EF22E2" w:rsidRDefault="00EF22E2" w:rsidP="00893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2E2">
              <w:rPr>
                <w:rFonts w:ascii="Times New Roman" w:hAnsi="Times New Roman" w:cs="Times New Roman"/>
                <w:sz w:val="24"/>
                <w:szCs w:val="24"/>
              </w:rPr>
              <w:t>Посчитал всех до одной!</w:t>
            </w:r>
          </w:p>
          <w:p w:rsidR="00EF22E2" w:rsidRPr="00EF22E2" w:rsidRDefault="00EF22E2" w:rsidP="00893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2E2">
              <w:rPr>
                <w:rFonts w:ascii="Times New Roman" w:hAnsi="Times New Roman" w:cs="Times New Roman"/>
                <w:sz w:val="24"/>
                <w:szCs w:val="24"/>
              </w:rPr>
              <w:t>А потом взял выходной.</w:t>
            </w:r>
          </w:p>
          <w:p w:rsidR="00EF22E2" w:rsidRPr="00EF22E2" w:rsidRDefault="00EF22E2" w:rsidP="00893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2E2">
              <w:rPr>
                <w:rFonts w:ascii="Times New Roman" w:hAnsi="Times New Roman" w:cs="Times New Roman"/>
                <w:sz w:val="24"/>
                <w:szCs w:val="24"/>
              </w:rPr>
              <w:t>Наша очередь считать!</w:t>
            </w:r>
          </w:p>
          <w:p w:rsidR="005D5580" w:rsidRDefault="00EF22E2" w:rsidP="00893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2E2"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пять!</w:t>
            </w:r>
          </w:p>
          <w:p w:rsidR="00DB5096" w:rsidRDefault="00DB5096" w:rsidP="00E52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A" w:rsidRDefault="00DB5096" w:rsidP="00E52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Различать и называть перелетных птиц: аиста, грача, скворца, ласточку, дикого гуся, дикую утку.</w:t>
            </w:r>
          </w:p>
          <w:p w:rsidR="00DB5096" w:rsidRDefault="00DB5096" w:rsidP="00E525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5096" w:rsidRPr="006521A3" w:rsidRDefault="00DB5096" w:rsidP="00362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Индивидуально:</w:t>
            </w:r>
            <w:r w:rsidRPr="006521A3">
              <w:rPr>
                <w:rFonts w:ascii="Times New Roman" w:hAnsi="Times New Roman" w:cs="Times New Roman"/>
                <w:sz w:val="24"/>
                <w:szCs w:val="24"/>
              </w:rPr>
              <w:t xml:space="preserve">Илья З., ВоваО, </w:t>
            </w:r>
            <w:r w:rsidR="0036261A" w:rsidRPr="006521A3">
              <w:rPr>
                <w:rFonts w:ascii="Times New Roman" w:hAnsi="Times New Roman" w:cs="Times New Roman"/>
                <w:sz w:val="24"/>
                <w:szCs w:val="24"/>
              </w:rPr>
              <w:t>Максим А.,</w:t>
            </w:r>
          </w:p>
          <w:p w:rsidR="006521A3" w:rsidRDefault="0036261A" w:rsidP="003626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21A3">
              <w:rPr>
                <w:rFonts w:ascii="Times New Roman" w:hAnsi="Times New Roman" w:cs="Times New Roman"/>
                <w:sz w:val="24"/>
                <w:szCs w:val="24"/>
              </w:rPr>
              <w:t>Аня С., Мадина К.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(Д.и. «Кого не стало?», «Назови, что изменилось?», «Посчитай птиц», «Четвертый лишний»)</w:t>
            </w:r>
          </w:p>
          <w:p w:rsidR="0036261A" w:rsidRPr="006521A3" w:rsidRDefault="006521A3" w:rsidP="00362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Развивать глагольный словарь: </w:t>
            </w:r>
            <w:r w:rsidRPr="006521A3">
              <w:rPr>
                <w:rFonts w:ascii="Times New Roman" w:hAnsi="Times New Roman" w:cs="Times New Roman"/>
                <w:sz w:val="24"/>
                <w:szCs w:val="24"/>
              </w:rPr>
              <w:t xml:space="preserve">отлет, собираются в стаи, прощаются, кричат, улетают, покидают гнезда, вернутся весной. </w:t>
            </w:r>
          </w:p>
          <w:p w:rsidR="006521A3" w:rsidRDefault="006521A3" w:rsidP="005D55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521A3" w:rsidRDefault="006521A3" w:rsidP="005D55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521A3" w:rsidRDefault="006521A3" w:rsidP="005D55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521A3" w:rsidRDefault="006521A3" w:rsidP="005D55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D5580" w:rsidRPr="00425B63" w:rsidRDefault="004D7F8A" w:rsidP="00540682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sz w:val="40"/>
                <w:szCs w:val="40"/>
                <w:lang w:eastAsia="ru-RU"/>
              </w:rPr>
            </w:pPr>
            <w:r w:rsidRPr="0042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Загадки</w:t>
            </w:r>
            <w:r w:rsidR="005D5580" w:rsidRPr="0042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5D5580" w:rsidRPr="00425B63" w:rsidRDefault="005D5580" w:rsidP="005D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Кто на елке, на суку</w:t>
            </w:r>
          </w:p>
          <w:p w:rsidR="005D5580" w:rsidRPr="00425B63" w:rsidRDefault="005D5580" w:rsidP="005D5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580">
              <w:rPr>
                <w:rFonts w:ascii="Times New Roman" w:hAnsi="Times New Roman" w:cs="Times New Roman"/>
                <w:sz w:val="24"/>
                <w:szCs w:val="24"/>
              </w:rPr>
              <w:t>Счет ведет: "ку-ку, ку-ку?"</w:t>
            </w:r>
          </w:p>
          <w:p w:rsidR="005D5580" w:rsidRPr="00425B63" w:rsidRDefault="005D5580" w:rsidP="005D55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3" w:rsidRDefault="008B5D44" w:rsidP="00425B63">
            <w:pPr>
              <w:rPr>
                <w:rFonts w:ascii="Arial" w:eastAsiaTheme="minorEastAsia" w:hAnsi="Arial"/>
                <w:color w:val="000000" w:themeColor="text1"/>
                <w:kern w:val="24"/>
                <w:sz w:val="36"/>
                <w:szCs w:val="36"/>
                <w:lang w:eastAsia="ru-RU"/>
              </w:rPr>
            </w:pPr>
            <w:hyperlink r:id="rId5" w:history="1">
              <w:r w:rsidR="005D5580" w:rsidRPr="005D558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Это старый наш знакомый:</w:t>
              </w:r>
              <w:r w:rsidR="005D5580" w:rsidRPr="005D558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br/>
                <w:t>Он живет на крыше дома –</w:t>
              </w:r>
              <w:r w:rsidR="005D5580" w:rsidRPr="005D558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br/>
                <w:t>Длинноногий, длинноносый,</w:t>
              </w:r>
              <w:r w:rsidR="005D5580" w:rsidRPr="005D558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br/>
                <w:t>Длинношеий, безголосый.</w:t>
              </w:r>
              <w:r w:rsidR="005D5580" w:rsidRPr="005D558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br/>
                <w:t>Он летает на охоту</w:t>
              </w:r>
              <w:r w:rsidR="005D5580" w:rsidRPr="005D558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br/>
                <w:t>За лягушками к болоту.</w:t>
              </w:r>
            </w:hyperlink>
          </w:p>
          <w:p w:rsidR="00540682" w:rsidRDefault="00540682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3" w:rsidRP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Гнездо под крышей ловко строит,</w:t>
            </w:r>
          </w:p>
          <w:p w:rsidR="00425B63" w:rsidRP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Птенцов своих постоянно выводит,</w:t>
            </w:r>
          </w:p>
          <w:p w:rsidR="00425B63" w:rsidRP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Перед дождём очень низко летает,</w:t>
            </w:r>
          </w:p>
          <w:p w:rsidR="00425B63" w:rsidRP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Эту птичку, каждый ребёнок знает,</w:t>
            </w:r>
          </w:p>
          <w:p w:rsidR="00425B63" w:rsidRP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За ней мы любим, наблюдать,</w:t>
            </w:r>
          </w:p>
          <w:p w:rsidR="00425B63" w:rsidRP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 xml:space="preserve">Эту птичку </w:t>
            </w:r>
            <w:proofErr w:type="gramStart"/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скажите</w:t>
            </w:r>
            <w:proofErr w:type="gramEnd"/>
            <w:r w:rsidRPr="00425B63">
              <w:rPr>
                <w:rFonts w:ascii="Times New Roman" w:hAnsi="Times New Roman" w:cs="Times New Roman"/>
                <w:sz w:val="24"/>
                <w:szCs w:val="24"/>
              </w:rPr>
              <w:t xml:space="preserve"> как звать. </w:t>
            </w:r>
          </w:p>
          <w:p w:rsidR="005D5580" w:rsidRDefault="005D5580" w:rsidP="005D55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3" w:rsidRP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Черный, проворный,</w:t>
            </w:r>
          </w:p>
          <w:p w:rsidR="00425B63" w:rsidRP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Кричит "</w:t>
            </w: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крак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" -</w:t>
            </w:r>
          </w:p>
          <w:p w:rsidR="00DB5096" w:rsidRDefault="00425B63" w:rsidP="00DB5096">
            <w:pPr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40"/>
                <w:szCs w:val="40"/>
                <w:lang w:eastAsia="ru-RU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</w:rPr>
              <w:t>Червякам враг.</w:t>
            </w:r>
          </w:p>
          <w:p w:rsidR="00DB5096" w:rsidRDefault="00DB5096" w:rsidP="00DB5096">
            <w:pPr>
              <w:rPr>
                <w:rFonts w:ascii="Times New Roman" w:hAnsi="Times New Roman" w:cs="Times New Roman"/>
              </w:rPr>
            </w:pPr>
          </w:p>
          <w:p w:rsidR="00DB5096" w:rsidRPr="00DB5096" w:rsidRDefault="00DB5096" w:rsidP="00DB5096">
            <w:pPr>
              <w:rPr>
                <w:rFonts w:ascii="Times New Roman" w:hAnsi="Times New Roman" w:cs="Times New Roman"/>
              </w:rPr>
            </w:pPr>
            <w:r w:rsidRPr="00DB5096">
              <w:rPr>
                <w:rFonts w:ascii="Times New Roman" w:hAnsi="Times New Roman" w:cs="Times New Roman"/>
              </w:rPr>
              <w:t>На шесте - дворец,</w:t>
            </w:r>
          </w:p>
          <w:p w:rsidR="00DB5096" w:rsidRPr="00DB5096" w:rsidRDefault="00DB5096" w:rsidP="00DB5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096">
              <w:rPr>
                <w:rFonts w:ascii="Times New Roman" w:hAnsi="Times New Roman" w:cs="Times New Roman"/>
                <w:sz w:val="24"/>
                <w:szCs w:val="24"/>
              </w:rPr>
              <w:t>Во дворце - певец.</w:t>
            </w:r>
          </w:p>
          <w:p w:rsidR="00425B63" w:rsidRDefault="00425B63" w:rsidP="00425B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A" w:rsidRDefault="004D7F8A" w:rsidP="00E52541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  <w:p w:rsidR="00E52541" w:rsidRPr="00E52541" w:rsidRDefault="00E52541" w:rsidP="00E52541">
            <w:pPr>
              <w:pStyle w:val="a9"/>
              <w:numPr>
                <w:ilvl w:val="0"/>
                <w:numId w:val="6"/>
              </w:numPr>
              <w:shd w:val="clear" w:color="auto" w:fill="F9F9F9"/>
              <w:spacing w:before="0" w:beforeAutospacing="0" w:after="0" w:afterAutospacing="0"/>
              <w:textAlignment w:val="baseline"/>
            </w:pPr>
            <w:r w:rsidRPr="00E52541">
              <w:t>Понятия «на один больше», «на один меньше»</w:t>
            </w:r>
          </w:p>
          <w:p w:rsidR="004D7F8A" w:rsidRDefault="004D7F8A" w:rsidP="00D867BC">
            <w:pPr>
              <w:pStyle w:val="a9"/>
              <w:numPr>
                <w:ilvl w:val="0"/>
                <w:numId w:val="3"/>
              </w:numPr>
              <w:shd w:val="clear" w:color="auto" w:fill="F9F9F9"/>
              <w:spacing w:before="0" w:beforeAutospacing="0" w:after="0" w:afterAutospacing="0"/>
              <w:textAlignment w:val="baseline"/>
            </w:pPr>
            <w:r w:rsidRPr="00670495">
              <w:t>Ориентировка на листе бумаги</w:t>
            </w:r>
            <w:r>
              <w:t xml:space="preserve"> (понятия: середина листа, правый верхний угол, левый правый угол, нижний левый (правый) угол.)</w:t>
            </w:r>
          </w:p>
          <w:p w:rsidR="004D7F8A" w:rsidRDefault="004D7F8A" w:rsidP="00D867BC">
            <w:pPr>
              <w:pStyle w:val="a9"/>
              <w:numPr>
                <w:ilvl w:val="0"/>
                <w:numId w:val="3"/>
              </w:numPr>
              <w:shd w:val="clear" w:color="auto" w:fill="F9F9F9"/>
              <w:spacing w:before="0" w:beforeAutospacing="0" w:after="0" w:afterAutospacing="0"/>
              <w:textAlignment w:val="baseline"/>
            </w:pPr>
            <w:r>
              <w:t>Прямой и обратный счет в пределах 5.</w:t>
            </w:r>
          </w:p>
          <w:p w:rsidR="004D7F8A" w:rsidRPr="00670495" w:rsidRDefault="004D7F8A" w:rsidP="00D867BC">
            <w:pPr>
              <w:pStyle w:val="a9"/>
              <w:numPr>
                <w:ilvl w:val="0"/>
                <w:numId w:val="3"/>
              </w:numPr>
              <w:shd w:val="clear" w:color="auto" w:fill="F9F9F9"/>
              <w:spacing w:before="0" w:beforeAutospacing="0" w:after="0" w:afterAutospacing="0"/>
              <w:textAlignment w:val="baseline"/>
            </w:pPr>
            <w:r>
              <w:t xml:space="preserve">Закрепление знаний цифр, соотнесение </w:t>
            </w:r>
          </w:p>
          <w:p w:rsidR="004D7F8A" w:rsidRDefault="004D7F8A" w:rsidP="00D867BC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</w:pPr>
            <w:r>
              <w:t xml:space="preserve">            ц</w:t>
            </w:r>
            <w:r w:rsidRPr="00015D86">
              <w:t>ифры и числа</w:t>
            </w:r>
            <w:r>
              <w:t xml:space="preserve"> (1,2,3,4,5)</w:t>
            </w:r>
          </w:p>
          <w:p w:rsidR="004D7F8A" w:rsidRDefault="004D7F8A" w:rsidP="00D867BC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</w:pPr>
            <w:r w:rsidRPr="00204A3A">
              <w:rPr>
                <w:b/>
                <w:bCs/>
              </w:rPr>
              <w:t>Дидактические игры:</w:t>
            </w:r>
            <w:r w:rsidR="00E52541" w:rsidRPr="00942F13">
              <w:t>«</w:t>
            </w:r>
            <w:r w:rsidR="00942F13" w:rsidRPr="00942F13">
              <w:t>Поставь на один меньше</w:t>
            </w:r>
            <w:r w:rsidR="00942F13">
              <w:t xml:space="preserve"> (больше)</w:t>
            </w:r>
            <w:r w:rsidR="00E52541" w:rsidRPr="00942F13">
              <w:t>»</w:t>
            </w:r>
            <w:r w:rsidR="00942F13">
              <w:t xml:space="preserve">, </w:t>
            </w:r>
            <w:r w:rsidRPr="00204A3A">
              <w:t>«</w:t>
            </w:r>
            <w:r w:rsidR="00942F13">
              <w:t>Выложи цепочку</w:t>
            </w:r>
            <w:r>
              <w:t xml:space="preserve">», «Подбери число и цвет» (с палочками </w:t>
            </w:r>
            <w:proofErr w:type="spellStart"/>
            <w:r>
              <w:t>Кюизенера</w:t>
            </w:r>
            <w:proofErr w:type="spellEnd"/>
            <w:r>
              <w:t>), «Выложи узор под диктовку».</w:t>
            </w:r>
          </w:p>
          <w:p w:rsidR="0036261A" w:rsidRDefault="004D7F8A" w:rsidP="00D867BC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</w:pPr>
            <w:r>
              <w:rPr>
                <w:b/>
                <w:bCs/>
              </w:rPr>
              <w:t xml:space="preserve">Индивидуально: </w:t>
            </w:r>
            <w:r w:rsidRPr="00A8296F">
              <w:t>Ма</w:t>
            </w:r>
            <w:r w:rsidR="00942F13">
              <w:t>дина К</w:t>
            </w:r>
            <w:r>
              <w:t>.</w:t>
            </w:r>
            <w:r>
              <w:rPr>
                <w:b/>
                <w:bCs/>
              </w:rPr>
              <w:t xml:space="preserve"> (</w:t>
            </w:r>
            <w:r w:rsidRPr="00A8296F">
              <w:t>прямой и обратный счет до 5)</w:t>
            </w:r>
            <w:r>
              <w:t xml:space="preserve">, Илья З. (игры с </w:t>
            </w:r>
            <w:r w:rsidR="00942F13">
              <w:t xml:space="preserve">блоками </w:t>
            </w:r>
            <w:proofErr w:type="spellStart"/>
            <w:r w:rsidR="00942F13">
              <w:t>Дьенеша</w:t>
            </w:r>
            <w:proofErr w:type="spellEnd"/>
            <w:r w:rsidR="00942F13">
              <w:t xml:space="preserve">). </w:t>
            </w:r>
          </w:p>
          <w:p w:rsidR="004D7F8A" w:rsidRPr="00A8296F" w:rsidRDefault="00942F13" w:rsidP="00D867BC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</w:pPr>
            <w:r>
              <w:t>Аня С.</w:t>
            </w:r>
            <w:r w:rsidR="004D7F8A">
              <w:t>(«Выложи узор» - ориентировка на листе бумаги). Вика О. (закреплять знания геометрических фигур</w:t>
            </w:r>
            <w:r>
              <w:t>, счет до пяти</w:t>
            </w:r>
            <w:r w:rsidR="004D7F8A">
              <w:t>)</w:t>
            </w:r>
          </w:p>
          <w:p w:rsidR="004D7F8A" w:rsidRPr="00204A3A" w:rsidRDefault="004D7F8A" w:rsidP="00D867BC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  <w:rPr>
                <w:b/>
                <w:bCs/>
              </w:rPr>
            </w:pPr>
          </w:p>
          <w:p w:rsidR="004D7F8A" w:rsidRPr="00F50796" w:rsidRDefault="004D7F8A" w:rsidP="00D867B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7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Мелкая моторика</w:t>
            </w:r>
          </w:p>
          <w:p w:rsidR="004D7F8A" w:rsidRPr="00942F13" w:rsidRDefault="004D7F8A" w:rsidP="00D867BC">
            <w:pPr>
              <w:pStyle w:val="a8"/>
              <w:numPr>
                <w:ilvl w:val="0"/>
                <w:numId w:val="4"/>
              </w:num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42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</w:t>
            </w:r>
            <w:r w:rsidR="00942F13" w:rsidRPr="00942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со счетными палочками</w:t>
            </w:r>
            <w:r w:rsidR="00942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(Д.и. «Выложи стаю птиц», «Выложи геометрическую фигуру»)</w:t>
            </w:r>
          </w:p>
          <w:p w:rsidR="005D5580" w:rsidRPr="005D5580" w:rsidRDefault="005D5580" w:rsidP="00D867BC">
            <w:pPr>
              <w:pStyle w:val="a8"/>
              <w:numPr>
                <w:ilvl w:val="0"/>
                <w:numId w:val="4"/>
              </w:num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мозаикой, камушками</w:t>
            </w:r>
          </w:p>
          <w:p w:rsidR="004D7F8A" w:rsidRPr="00142B91" w:rsidRDefault="005D5580" w:rsidP="00D867BC">
            <w:pPr>
              <w:pStyle w:val="a8"/>
              <w:numPr>
                <w:ilvl w:val="0"/>
                <w:numId w:val="4"/>
              </w:num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Трафареты, раскраски</w:t>
            </w:r>
            <w:r w:rsidR="004D7F8A" w:rsidRPr="001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D7F8A" w:rsidRPr="00922112" w:rsidRDefault="004D7F8A" w:rsidP="00540682">
            <w:pPr>
              <w:pStyle w:val="a9"/>
              <w:shd w:val="clear" w:color="auto" w:fill="F9F9F9"/>
              <w:spacing w:before="0" w:beforeAutospacing="0" w:after="0" w:afterAutospacing="0"/>
              <w:textAlignment w:val="baseline"/>
              <w:rPr>
                <w:b/>
                <w:bCs/>
              </w:rPr>
            </w:pPr>
          </w:p>
        </w:tc>
        <w:tc>
          <w:tcPr>
            <w:tcW w:w="2977" w:type="dxa"/>
          </w:tcPr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4D7F8A" w:rsidRDefault="004D7F8A" w:rsidP="00D86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bookmarkEnd w:id="7"/>
    <w:p w:rsidR="00540682" w:rsidRDefault="00540682" w:rsidP="0054068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Месяц_  Ноябрь__________ неделя</w:t>
      </w:r>
      <w:r w:rsidR="00BB59A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</w:rPr>
        <w:t>_______</w:t>
      </w:r>
    </w:p>
    <w:p w:rsidR="00540682" w:rsidRDefault="00540682" w:rsidP="0054068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 «Дикие животные и их детеныши»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540682" w:rsidTr="00B80A85">
        <w:tc>
          <w:tcPr>
            <w:tcW w:w="5495" w:type="dxa"/>
          </w:tcPr>
          <w:p w:rsidR="00540682" w:rsidRPr="00A9473E" w:rsidRDefault="00540682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540682" w:rsidRPr="00A9473E" w:rsidRDefault="00540682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540682" w:rsidRPr="00A9473E" w:rsidRDefault="00540682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540682" w:rsidTr="00B80A85">
        <w:trPr>
          <w:trHeight w:val="64"/>
        </w:trPr>
        <w:tc>
          <w:tcPr>
            <w:tcW w:w="5495" w:type="dxa"/>
          </w:tcPr>
          <w:p w:rsidR="00540682" w:rsidRPr="00EF22E2" w:rsidRDefault="00540682" w:rsidP="00B8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  <w:p w:rsidR="00540682" w:rsidRPr="008934C1" w:rsidRDefault="00540682" w:rsidP="0003073E">
            <w:pPr>
              <w:pStyle w:val="c6"/>
              <w:shd w:val="clear" w:color="auto" w:fill="FFFFFF"/>
              <w:spacing w:before="0" w:beforeAutospacing="0" w:after="0" w:afterAutospacing="0"/>
              <w:jc w:val="center"/>
              <w:rPr>
                <w:rFonts w:eastAsiaTheme="majorEastAsia"/>
                <w:color w:val="000000"/>
              </w:rPr>
            </w:pPr>
            <w:r>
              <w:rPr>
                <w:rStyle w:val="c5"/>
                <w:rFonts w:eastAsiaTheme="majorEastAsia"/>
                <w:b/>
                <w:bCs/>
                <w:color w:val="000000"/>
              </w:rPr>
              <w:t xml:space="preserve">Разучивание подвижной игры с речью </w:t>
            </w:r>
          </w:p>
          <w:p w:rsidR="0003073E" w:rsidRPr="0003073E" w:rsidRDefault="0003073E" w:rsidP="0003073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Речь с движением</w:t>
            </w:r>
          </w:p>
          <w:p w:rsidR="0003073E" w:rsidRPr="0003073E" w:rsidRDefault="0003073E" w:rsidP="0003073E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«Испуганный зайчонок»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 К</w:t>
            </w: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оординация речи с движением, обогащение словаря, развитие интонационной выразительности, мимики, творческого воображения; закрепление навыка определения пространственных отношений (вправо, влево, вперед).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- Я испуганный зайчонок,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(Дети произносят текст и изображают испуганных зайчат.)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 мной гонится лиса.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(Оглядываются назад.)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Подскажите, что мне делать,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(Изображают испуганных зайчат.)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Ведь найдет меня она!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Прыгни вправо,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(Прыгают в правую сторону.)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Прыгни влево.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(Прыгают в левую сторону.)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Прыгни, зайчик, ты вперед,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(Прыгают вперед.)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 кустом тихонько спрячься,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(Присаживаются на корточки.)</w:t>
            </w:r>
          </w:p>
          <w:p w:rsidR="0003073E" w:rsidRPr="0003073E" w:rsidRDefault="0003073E" w:rsidP="0003073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 лиса твой не найдет.</w:t>
            </w:r>
          </w:p>
          <w:p w:rsidR="004C00F0" w:rsidRDefault="0003073E" w:rsidP="0003073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07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(Качают головой.) </w:t>
            </w:r>
          </w:p>
          <w:p w:rsidR="0003073E" w:rsidRPr="009A514C" w:rsidRDefault="004C00F0" w:rsidP="009A514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5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речи: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Выучить стихотворение – сценку: (куклы бибабо)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«Как живешь? Как ты зиму проведешь? »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-Здравствуй, мишка!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живешь?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ты зиму проведешь?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-Я в берлоге буду спать,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Свою лапищу сосать.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-Здравствуй, белка, как живешь?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Как ты зиму проведешь?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-Я орешки припасла 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Возле теплого дупла.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-Здравствуй, лисонька-лиса,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Как ты лисонька живешь?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Как ты зиму проведешь?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-Буду бегать по лесам, буду бегать по полям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-Здравствуй ежик!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Как живешь?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Как ты зиму проведешь?</w:t>
            </w:r>
          </w:p>
          <w:p w:rsidR="002F59BD" w:rsidRPr="002F59BD" w:rsidRDefault="002F59BD" w:rsidP="009A51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-Буду в теплой норке спать</w:t>
            </w:r>
          </w:p>
          <w:p w:rsidR="009A514C" w:rsidRDefault="002F59BD" w:rsidP="009A51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И весной пойду гулять.</w:t>
            </w:r>
          </w:p>
          <w:p w:rsidR="009A514C" w:rsidRDefault="009A514C" w:rsidP="009A51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5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Дидактические игры:</w:t>
            </w: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«Кто что ест?»</w:t>
            </w:r>
            <w:r w:rsidR="00BB5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(с мячом или показ картинки) «</w:t>
            </w:r>
            <w:r w:rsidR="00BB59A7">
              <w:rPr>
                <w:rFonts w:ascii="Times New Roman" w:eastAsia="Calibri" w:hAnsi="Times New Roman" w:cs="Times New Roman"/>
                <w:sz w:val="24"/>
                <w:szCs w:val="24"/>
              </w:rPr>
              <w:t>Узнай животное» (Большой кто?.</w:t>
            </w:r>
            <w:proofErr w:type="gramStart"/>
            <w:r w:rsidR="00BB59A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End"/>
            <w:r w:rsidRPr="002F59BD">
              <w:rPr>
                <w:rFonts w:ascii="Times New Roman" w:eastAsia="Calibri" w:hAnsi="Times New Roman" w:cs="Times New Roman"/>
                <w:sz w:val="24"/>
                <w:szCs w:val="24"/>
              </w:rPr>
              <w:t>итрая кто?..., Злой, голодный кто?..., Трусливый кто?... и т. п.)</w:t>
            </w:r>
          </w:p>
          <w:p w:rsidR="00105D62" w:rsidRPr="009A514C" w:rsidRDefault="00105D62" w:rsidP="009A51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5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Математика</w:t>
            </w:r>
          </w:p>
          <w:p w:rsidR="00105D62" w:rsidRDefault="00105D62" w:rsidP="004C6BBB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4C6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риентировка в пространстве (справа-слева; вперед-назад; вверх-вниз)</w:t>
            </w:r>
          </w:p>
          <w:p w:rsidR="004C6BBB" w:rsidRDefault="004C6BBB" w:rsidP="004C6BBB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6BBB">
              <w:rPr>
                <w:rFonts w:ascii="Times New Roman" w:hAnsi="Times New Roman" w:cs="Times New Roman"/>
                <w:sz w:val="24"/>
                <w:szCs w:val="24"/>
              </w:rPr>
              <w:t>Цифры от 1 до 5</w:t>
            </w:r>
          </w:p>
          <w:p w:rsidR="004C6BBB" w:rsidRPr="004C6BBB" w:rsidRDefault="004C6BBB" w:rsidP="004C6BBB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Временные понятия: части суток, времена года.</w:t>
            </w:r>
          </w:p>
          <w:p w:rsidR="00105D62" w:rsidRDefault="00105D62" w:rsidP="00105D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D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Дидактические игры:</w:t>
            </w:r>
          </w:p>
          <w:p w:rsidR="00105D62" w:rsidRPr="004C6BBB" w:rsidRDefault="004C00F0" w:rsidP="00105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05D62" w:rsidRPr="00105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предмет?», «Кто где стоит?», «Поднимите руку», «Подпрыгни на одно ноге».</w:t>
            </w:r>
            <w:r w:rsidR="00105D62" w:rsidRPr="00DB5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Индивидуально:</w:t>
            </w:r>
            <w:r w:rsidR="00105D62" w:rsidRPr="006521A3">
              <w:rPr>
                <w:rFonts w:ascii="Times New Roman" w:hAnsi="Times New Roman" w:cs="Times New Roman"/>
                <w:sz w:val="24"/>
                <w:szCs w:val="24"/>
              </w:rPr>
              <w:t xml:space="preserve"> Максим А.,</w:t>
            </w:r>
            <w:r w:rsidR="00105D62">
              <w:rPr>
                <w:rFonts w:ascii="Times New Roman" w:hAnsi="Times New Roman" w:cs="Times New Roman"/>
                <w:sz w:val="24"/>
                <w:szCs w:val="24"/>
              </w:rPr>
              <w:t>ВикаО</w:t>
            </w:r>
            <w:r w:rsidR="00105D62" w:rsidRPr="006521A3">
              <w:rPr>
                <w:rFonts w:ascii="Times New Roman" w:hAnsi="Times New Roman" w:cs="Times New Roman"/>
                <w:sz w:val="24"/>
                <w:szCs w:val="24"/>
              </w:rPr>
              <w:t>., Мадина К</w:t>
            </w:r>
            <w:r w:rsidR="00105D62">
              <w:rPr>
                <w:rFonts w:ascii="Times New Roman" w:hAnsi="Times New Roman" w:cs="Times New Roman"/>
                <w:sz w:val="24"/>
                <w:szCs w:val="24"/>
              </w:rPr>
              <w:t xml:space="preserve">., Славик С. </w:t>
            </w:r>
            <w:r w:rsidR="004C6BBB">
              <w:rPr>
                <w:rFonts w:ascii="Times New Roman" w:hAnsi="Times New Roman" w:cs="Times New Roman"/>
                <w:sz w:val="24"/>
                <w:szCs w:val="24"/>
              </w:rPr>
              <w:t xml:space="preserve">(отрабатывать счет в пределах пяти, учить соотносить число предметов с цифрой) </w:t>
            </w:r>
          </w:p>
          <w:p w:rsidR="00105D62" w:rsidRPr="00105D62" w:rsidRDefault="00105D62" w:rsidP="004C6BB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5D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Моторика</w:t>
            </w:r>
          </w:p>
          <w:p w:rsidR="00540682" w:rsidRDefault="00105D62" w:rsidP="00FB0CC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Шнуровка, игры с камушками, прищепками; застегивание пуговиц, молний.</w:t>
            </w:r>
          </w:p>
          <w:p w:rsidR="00FB0CC2" w:rsidRPr="00FB0CC2" w:rsidRDefault="00FB0CC2" w:rsidP="00FB0CC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540682" w:rsidRDefault="0054068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B0CC2" w:rsidRDefault="00FB0CC2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514C" w:rsidRDefault="009A514C" w:rsidP="00FB0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B0CC2" w:rsidRDefault="00FB0CC2" w:rsidP="00FB0CC2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8" w:name="_Hlk87389863"/>
      <w:r>
        <w:rPr>
          <w:rFonts w:ascii="Times New Roman" w:hAnsi="Times New Roman" w:cs="Times New Roman"/>
          <w:sz w:val="32"/>
          <w:szCs w:val="32"/>
        </w:rPr>
        <w:t>Месяц_  Ноябрь__________ неделя</w:t>
      </w:r>
      <w:r w:rsidR="00BB59A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sz w:val="32"/>
          <w:szCs w:val="32"/>
        </w:rPr>
        <w:t>______</w:t>
      </w:r>
    </w:p>
    <w:p w:rsidR="00FB0CC2" w:rsidRDefault="00FB0CC2" w:rsidP="00FB0CC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 «Домашние животные и их детеныши»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FB0CC2" w:rsidTr="00B80A85">
        <w:tc>
          <w:tcPr>
            <w:tcW w:w="5495" w:type="dxa"/>
          </w:tcPr>
          <w:p w:rsidR="00FB0CC2" w:rsidRPr="00A9473E" w:rsidRDefault="00FB0CC2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FB0CC2" w:rsidRPr="00A9473E" w:rsidRDefault="00FB0CC2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FB0CC2" w:rsidRPr="00A9473E" w:rsidRDefault="00FB0CC2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FB0CC2" w:rsidTr="00B80A85">
        <w:trPr>
          <w:trHeight w:val="64"/>
        </w:trPr>
        <w:tc>
          <w:tcPr>
            <w:tcW w:w="5495" w:type="dxa"/>
          </w:tcPr>
          <w:p w:rsidR="00FB0CC2" w:rsidRPr="00EF22E2" w:rsidRDefault="00FB0CC2" w:rsidP="00B8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  <w:p w:rsidR="000201E1" w:rsidRPr="000201E1" w:rsidRDefault="000201E1" w:rsidP="000201E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Речь с движением:</w:t>
            </w:r>
          </w:p>
          <w:p w:rsidR="000201E1" w:rsidRPr="000201E1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sz w:val="24"/>
                <w:szCs w:val="24"/>
              </w:rPr>
              <w:t>Далеко, далеко, на лугу пасутся ко…</w:t>
            </w:r>
          </w:p>
          <w:p w:rsidR="000201E1" w:rsidRPr="000201E1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sz w:val="24"/>
                <w:szCs w:val="24"/>
              </w:rPr>
              <w:t>Кони по лугу скакали, кони травушку топтали.</w:t>
            </w:r>
          </w:p>
          <w:p w:rsidR="000201E1" w:rsidRPr="000201E1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(Дети прыгают)</w:t>
            </w:r>
          </w:p>
          <w:p w:rsidR="000201E1" w:rsidRPr="000201E1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sz w:val="24"/>
                <w:szCs w:val="24"/>
              </w:rPr>
              <w:t>Далеко-далеко, на лугу пасутся ко…</w:t>
            </w:r>
          </w:p>
          <w:p w:rsidR="000201E1" w:rsidRPr="000201E1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sz w:val="24"/>
                <w:szCs w:val="24"/>
              </w:rPr>
              <w:t>Козы по лугу гуляли, козы травушку щипали</w:t>
            </w:r>
          </w:p>
          <w:p w:rsidR="000201E1" w:rsidRPr="006A394A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020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Ходьба с наклоном вперед)</w:t>
            </w:r>
          </w:p>
          <w:p w:rsidR="000201E1" w:rsidRPr="000201E1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Далеко,далеко</w:t>
            </w:r>
            <w:r w:rsidR="006A394A">
              <w:rPr>
                <w:rFonts w:ascii="Times New Roman" w:eastAsia="Calibri" w:hAnsi="Times New Roman" w:cs="Times New Roman"/>
                <w:sz w:val="24"/>
                <w:szCs w:val="24"/>
              </w:rPr>
              <w:t>, на лугу пасутся ко…</w:t>
            </w:r>
          </w:p>
          <w:p w:rsidR="000201E1" w:rsidRPr="000201E1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Правильно, коровы…по лугу шагали</w:t>
            </w:r>
          </w:p>
          <w:p w:rsidR="000201E1" w:rsidRPr="000201E1" w:rsidRDefault="000201E1" w:rsidP="000201E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sz w:val="24"/>
                <w:szCs w:val="24"/>
              </w:rPr>
              <w:t>травушку щипали. (ходьба по кругу)</w:t>
            </w:r>
          </w:p>
          <w:p w:rsidR="006A394A" w:rsidRDefault="006A394A" w:rsidP="002F59B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F59BD" w:rsidRPr="002F59BD" w:rsidRDefault="002F59BD" w:rsidP="002F59B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Д.и.: </w:t>
            </w:r>
            <w:r w:rsidRPr="0088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«Узнай по описанию», «Назови детеныша», «Кто какую пользу приносит?»</w:t>
            </w:r>
          </w:p>
          <w:p w:rsidR="002F59BD" w:rsidRDefault="00435B17" w:rsidP="00DF45D9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35B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435B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Славик С., Максим А., Витя В.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</w:p>
          <w:p w:rsidR="00435B17" w:rsidRDefault="00435B17" w:rsidP="00DF45D9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Вика О., </w:t>
            </w:r>
            <w:r w:rsidR="00DF45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Вова О. (закрепить название животных и их детенышей)</w:t>
            </w:r>
          </w:p>
          <w:p w:rsidR="00DF45D9" w:rsidRDefault="00DF45D9" w:rsidP="0014405B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  <w:p w:rsidR="00DF45D9" w:rsidRPr="002E6826" w:rsidRDefault="003A6A5C" w:rsidP="00DF45D9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r w:rsidR="00DF45D9" w:rsidRPr="002E68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чет до пяти и обратно</w:t>
            </w:r>
          </w:p>
          <w:p w:rsidR="002E6826" w:rsidRPr="002E6826" w:rsidRDefault="003A6A5C" w:rsidP="00DF45D9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="002E6826" w:rsidRPr="002E68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онятия: на один больше, на один меньше, поровну</w:t>
            </w:r>
          </w:p>
          <w:p w:rsidR="002E6826" w:rsidRDefault="003A6A5C" w:rsidP="00DF45D9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</w:t>
            </w:r>
            <w:r w:rsidR="002E6826" w:rsidRPr="003A6A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акрепить знание графического изображения </w:t>
            </w:r>
            <w:r w:rsidRPr="003A6A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цифр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3A6A5C" w:rsidRDefault="003A6A5C" w:rsidP="00DF45D9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число и цифра 6</w:t>
            </w:r>
          </w:p>
          <w:p w:rsidR="003A6A5C" w:rsidRPr="003A6A5C" w:rsidRDefault="003A6A5C" w:rsidP="00DF45D9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величина: широкий-узкий; тонкий-толстый.</w:t>
            </w:r>
          </w:p>
          <w:p w:rsidR="002F59BD" w:rsidRDefault="003A6A5C" w:rsidP="003A6A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Дидактические игры:</w:t>
            </w:r>
          </w:p>
          <w:p w:rsidR="00822C6C" w:rsidRDefault="003A6A5C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«Сравни дорожки», «Скажи наоборот»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«Какая цифра пропущена»</w:t>
            </w:r>
            <w:r w:rsidR="00822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«Цифры заблудились», «Поднимись и спустись по лесенке».</w:t>
            </w:r>
          </w:p>
          <w:p w:rsidR="00FB0CC2" w:rsidRDefault="00822C6C" w:rsidP="00822C6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822C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ндивидуально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14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Вика О., </w:t>
            </w:r>
            <w:r w:rsidR="0014405B" w:rsidRPr="0014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Славик С, МаксимА.</w:t>
            </w:r>
          </w:p>
          <w:p w:rsidR="0014405B" w:rsidRDefault="0014405B" w:rsidP="00822C6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405B" w:rsidRDefault="0014405B" w:rsidP="00822C6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4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Моторика</w:t>
            </w:r>
          </w:p>
          <w:p w:rsidR="0014405B" w:rsidRPr="0014405B" w:rsidRDefault="0014405B" w:rsidP="0014405B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трафареты</w:t>
            </w:r>
          </w:p>
          <w:p w:rsidR="0014405B" w:rsidRPr="0014405B" w:rsidRDefault="0014405B" w:rsidP="0014405B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мозаика</w:t>
            </w:r>
          </w:p>
          <w:p w:rsidR="0014405B" w:rsidRDefault="0014405B" w:rsidP="0014405B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со счетными палочками</w:t>
            </w:r>
          </w:p>
          <w:p w:rsidR="0014405B" w:rsidRDefault="0014405B" w:rsidP="0014405B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книжки-раскраски</w:t>
            </w:r>
          </w:p>
          <w:p w:rsidR="0014405B" w:rsidRPr="0014405B" w:rsidRDefault="00C463CA" w:rsidP="00C463CA">
            <w:pPr>
              <w:pStyle w:val="a8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С., Славик С., Вова О.</w:t>
            </w:r>
          </w:p>
          <w:p w:rsidR="0014405B" w:rsidRDefault="0014405B" w:rsidP="0014405B">
            <w:pPr>
              <w:pStyle w:val="a8"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463CA" w:rsidRPr="00C463CA" w:rsidRDefault="00C463CA" w:rsidP="00C463C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FB0CC2" w:rsidRDefault="00FB0CC2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463CA" w:rsidRDefault="00C463CA" w:rsidP="00C463C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9" w:name="_Hlk87392714"/>
      <w:bookmarkEnd w:id="8"/>
      <w:r>
        <w:rPr>
          <w:rFonts w:ascii="Times New Roman" w:hAnsi="Times New Roman" w:cs="Times New Roman"/>
          <w:sz w:val="32"/>
          <w:szCs w:val="32"/>
        </w:rPr>
        <w:lastRenderedPageBreak/>
        <w:t>Месяц_  Ноябрь__________ неделя</w:t>
      </w:r>
      <w:r w:rsidR="00BB59A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sz w:val="32"/>
          <w:szCs w:val="32"/>
        </w:rPr>
        <w:t>______</w:t>
      </w:r>
    </w:p>
    <w:p w:rsidR="00C463CA" w:rsidRPr="00D76749" w:rsidRDefault="00C463CA" w:rsidP="00C463CA">
      <w:pPr>
        <w:jc w:val="center"/>
        <w:rPr>
          <w:rFonts w:ascii="Times New Roman" w:hAnsi="Times New Roman" w:cs="Times New Roman"/>
          <w:sz w:val="32"/>
          <w:szCs w:val="32"/>
        </w:rPr>
      </w:pPr>
      <w:r w:rsidRPr="00D76749">
        <w:rPr>
          <w:rFonts w:ascii="Times New Roman" w:hAnsi="Times New Roman" w:cs="Times New Roman"/>
          <w:sz w:val="32"/>
          <w:szCs w:val="32"/>
        </w:rPr>
        <w:t>Тема «</w:t>
      </w:r>
      <w:r w:rsidR="00D76749" w:rsidRPr="00D76749">
        <w:rPr>
          <w:rFonts w:ascii="Times New Roman" w:hAnsi="Times New Roman" w:cs="Times New Roman"/>
          <w:sz w:val="32"/>
          <w:szCs w:val="32"/>
        </w:rPr>
        <w:t>Одежда, обувь, головные уборы</w:t>
      </w:r>
      <w:r w:rsidRPr="00D76749">
        <w:rPr>
          <w:rFonts w:ascii="Times New Roman" w:hAnsi="Times New Roman" w:cs="Times New Roman"/>
          <w:sz w:val="32"/>
          <w:szCs w:val="32"/>
        </w:rPr>
        <w:t>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C463CA" w:rsidTr="00B80A85">
        <w:tc>
          <w:tcPr>
            <w:tcW w:w="5495" w:type="dxa"/>
          </w:tcPr>
          <w:p w:rsidR="00C463CA" w:rsidRPr="00A9473E" w:rsidRDefault="00C463CA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C463CA" w:rsidRPr="00A9473E" w:rsidRDefault="00C463CA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C463CA" w:rsidRPr="00A9473E" w:rsidRDefault="00C463CA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C463CA" w:rsidTr="00400CE9">
        <w:trPr>
          <w:trHeight w:val="64"/>
        </w:trPr>
        <w:tc>
          <w:tcPr>
            <w:tcW w:w="5495" w:type="dxa"/>
            <w:shd w:val="clear" w:color="auto" w:fill="FFFFFF" w:themeFill="background1"/>
          </w:tcPr>
          <w:p w:rsidR="00C463CA" w:rsidRPr="00EF22E2" w:rsidRDefault="00C463CA" w:rsidP="00B8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  <w:p w:rsidR="008E6EDB" w:rsidRDefault="00C463CA" w:rsidP="008E6E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Речь с движением:</w:t>
            </w:r>
          </w:p>
          <w:p w:rsidR="00400CE9" w:rsidRPr="00400CE9" w:rsidRDefault="00400CE9" w:rsidP="008E6ED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C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«Рубашка».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 рубашки два манжета, 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Ребенок показывает манжеты на двух руках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Воротник </w:t>
            </w:r>
            <w:r w:rsid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(</w:t>
            </w:r>
            <w:r w:rsidR="005570E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оказывает воротник</w:t>
            </w:r>
            <w:r w:rsidR="008E6ED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рукава, </w:t>
            </w:r>
            <w:r w:rsid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</w:t>
            </w:r>
            <w:r w:rsidR="005570E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проводит 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ладон</w:t>
            </w:r>
            <w:r w:rsidR="005570E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я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ми по рукавам</w:t>
            </w:r>
            <w:r w:rsidR="005570E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)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.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застежка есть, чтоб легче </w:t>
            </w:r>
            <w:r w:rsidR="005570E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оказывает застежку сверху вниз.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Проходила голова.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Пуговицы застегнем, 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Имитирует движения.</w:t>
            </w:r>
          </w:p>
          <w:p w:rsidR="00400CE9" w:rsidRPr="00400CE9" w:rsidRDefault="00400CE9" w:rsidP="008E6EDB">
            <w:pPr>
              <w:spacing w:after="2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потом гулять пойдем. 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Марширует.</w:t>
            </w:r>
          </w:p>
          <w:p w:rsidR="00400CE9" w:rsidRPr="00400CE9" w:rsidRDefault="00400CE9" w:rsidP="008E6EDB">
            <w:pPr>
              <w:spacing w:after="2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Пальчиковая гимнастика «Обувь».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Раз, два, три, четыре, пять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Будем обувь считать: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 – туфли, </w:t>
            </w:r>
            <w:r w:rsidRPr="00400CE9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Ребенок загибает пальцы на руке.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Два – сапожки,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Три ботинки,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Четыре – босоножки</w:t>
            </w:r>
          </w:p>
          <w:p w:rsidR="00400CE9" w:rsidRPr="00400CE9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И, конечно, тапки – пять.</w:t>
            </w:r>
          </w:p>
          <w:p w:rsidR="00400CE9" w:rsidRPr="00400CE9" w:rsidRDefault="00400CE9" w:rsidP="008E6EDB">
            <w:pPr>
              <w:spacing w:after="2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Ножкам надо отдыхать.</w:t>
            </w:r>
          </w:p>
          <w:p w:rsidR="00400CE9" w:rsidRPr="00400CE9" w:rsidRDefault="00400CE9" w:rsidP="008E6EDB">
            <w:pPr>
              <w:spacing w:after="2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Речь с движением «Волшебные шапочки».</w:t>
            </w:r>
          </w:p>
          <w:p w:rsidR="00400CE9" w:rsidRPr="008E6EDB" w:rsidRDefault="00400CE9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Для этой игры понадобятся карточки с разноцветными шапочками.</w:t>
            </w:r>
            <w:r w:rsidRP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</w:t>
            </w: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адо сказать </w:t>
            </w:r>
            <w:r w:rsidRP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детям</w:t>
            </w:r>
            <w:r w:rsidRPr="00400C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что эти шапочки волшебные и что тот, кто их наденет, сможет в кого-нибудь превратиться. Рассказывая стихотворение, необходимо по очереди показывать на шапочки.</w:t>
            </w:r>
          </w:p>
          <w:p w:rsidR="008E6EDB" w:rsidRPr="008E6EDB" w:rsidRDefault="008E6EDB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шапочках желтых мы стали цыплята, </w:t>
            </w:r>
            <w:r w:rsidRPr="008E6ED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Ребенок машет руками, как цыпленок крылышками.</w:t>
            </w:r>
          </w:p>
          <w:p w:rsidR="008E6EDB" w:rsidRPr="008E6EDB" w:rsidRDefault="008E6EDB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шапочках белых мы стали зайчата, </w:t>
            </w:r>
            <w:r w:rsidRPr="008E6ED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Показывает заячьи ушки</w:t>
            </w:r>
          </w:p>
          <w:p w:rsidR="008E6EDB" w:rsidRPr="008E6EDB" w:rsidRDefault="008E6EDB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шапочках красных мы стали грибочки, </w:t>
            </w:r>
            <w:r w:rsidR="005D5E5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(с</w:t>
            </w:r>
            <w:r w:rsidRPr="008E6ED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оединяет руки над головой.</w:t>
            </w:r>
            <w:r w:rsidR="005D5E5F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:rsidR="008E6EDB" w:rsidRPr="008E6EDB" w:rsidRDefault="008E6EDB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шапочках черных – черника на кочках, </w:t>
            </w:r>
            <w:r w:rsidR="005570E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</w:t>
            </w:r>
            <w:r w:rsidRPr="008E6ED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рисаживается на корточки.</w:t>
            </w:r>
            <w:r w:rsidR="005570E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:rsidR="008E6EDB" w:rsidRPr="008E6EDB" w:rsidRDefault="008E6EDB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шапочках синих дождинками стали </w:t>
            </w:r>
            <w:r w:rsidR="005570E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(в</w:t>
            </w:r>
            <w:r w:rsidRPr="008E6ED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стает, ставит руки на пояс.</w:t>
            </w:r>
            <w:r w:rsidR="005570E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:rsidR="008E6EDB" w:rsidRPr="008E6EDB" w:rsidRDefault="008E6EDB" w:rsidP="008E6ED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E6E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по дорожкам легко поскакали. </w:t>
            </w:r>
            <w:r w:rsidR="005570E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</w:t>
            </w:r>
            <w:r w:rsidRPr="008E6ED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рыгает вперед на двух ногах</w:t>
            </w:r>
            <w:r w:rsidR="005570E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:rsidR="00400CE9" w:rsidRPr="00400CE9" w:rsidRDefault="00400CE9" w:rsidP="00400CE9">
            <w:pPr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</w:p>
          <w:p w:rsidR="00400CE9" w:rsidRPr="000201E1" w:rsidRDefault="00400CE9" w:rsidP="00B80A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463CA" w:rsidRDefault="00C463CA" w:rsidP="00B80A85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35B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435B1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Славик С., Максим А., Витя В.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</w:p>
          <w:p w:rsidR="00C463CA" w:rsidRDefault="00C463CA" w:rsidP="00B80A85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Вика О., Вова О. (закрепить название животных и их детенышей)</w:t>
            </w:r>
          </w:p>
          <w:p w:rsidR="00C463CA" w:rsidRDefault="00C463CA" w:rsidP="00B80A85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Математика</w:t>
            </w:r>
          </w:p>
          <w:p w:rsidR="00C463CA" w:rsidRDefault="005D5E5F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Число и цифра 7 </w:t>
            </w:r>
          </w:p>
          <w:p w:rsidR="005D5E5F" w:rsidRPr="002E6826" w:rsidRDefault="005D5E5F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порядковый счет</w:t>
            </w:r>
          </w:p>
          <w:p w:rsidR="00C463CA" w:rsidRPr="002E6826" w:rsidRDefault="00C463CA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2E68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онятия: на один больше, на один меньше, поровну</w:t>
            </w:r>
          </w:p>
          <w:p w:rsidR="00C463CA" w:rsidRDefault="00C463CA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</w:t>
            </w:r>
            <w:r w:rsidRPr="003A6A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акрепить знание графического изображения цифр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5D5E5F" w:rsidRDefault="005D5E5F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геометрические фигуры</w:t>
            </w:r>
          </w:p>
          <w:p w:rsidR="00C463CA" w:rsidRPr="005D5E5F" w:rsidRDefault="00C463CA" w:rsidP="005D5E5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463CA" w:rsidRDefault="00C463CA" w:rsidP="00B80A8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Дидактические игры:</w:t>
            </w:r>
          </w:p>
          <w:p w:rsidR="00C463CA" w:rsidRDefault="00C463C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6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5D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каких сказках встречается число 7?</w:t>
            </w:r>
            <w:r w:rsidRPr="003A6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r w:rsidR="005D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 каком месте стоит игрушка?</w:t>
            </w:r>
            <w:r w:rsidRPr="003A6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«Ка</w:t>
            </w:r>
            <w:r w:rsidR="005D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</w:t>
            </w:r>
            <w:r w:rsidR="005D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не стало?»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5D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«Чудесный мешочек»</w:t>
            </w:r>
          </w:p>
          <w:p w:rsidR="00C463CA" w:rsidRDefault="00C463C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822C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ндивидуально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="007273F8" w:rsidRPr="00727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 К., Илья З.,</w:t>
            </w:r>
            <w:r w:rsidRPr="0014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Вика О., Славик С, МаксимА.</w:t>
            </w:r>
            <w:r w:rsidR="00727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Миша В. (порядковый счет)</w:t>
            </w:r>
          </w:p>
          <w:p w:rsidR="00C463CA" w:rsidRDefault="00C463C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463CA" w:rsidRDefault="00C463C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4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Моторика</w:t>
            </w:r>
          </w:p>
          <w:p w:rsidR="00C463CA" w:rsidRDefault="007273F8" w:rsidP="00B80A85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шнуровка</w:t>
            </w:r>
          </w:p>
          <w:p w:rsidR="007273F8" w:rsidRPr="0014405B" w:rsidRDefault="007273F8" w:rsidP="00B80A85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застегивание пуговиц,</w:t>
            </w:r>
            <w:r w:rsidR="00B87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молний</w:t>
            </w:r>
          </w:p>
          <w:p w:rsidR="00C463CA" w:rsidRDefault="00C463CA" w:rsidP="00B80A85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со счетными палочками</w:t>
            </w:r>
          </w:p>
          <w:p w:rsidR="00C463CA" w:rsidRDefault="00C463CA" w:rsidP="00B80A85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книжки-раскраски</w:t>
            </w:r>
          </w:p>
          <w:p w:rsidR="00C463CA" w:rsidRPr="0014405B" w:rsidRDefault="00C463CA" w:rsidP="00B80A85">
            <w:pPr>
              <w:pStyle w:val="a8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С., Славик С., Вова О.</w:t>
            </w:r>
            <w:r w:rsidR="00727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87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 С., Илья З.</w:t>
            </w:r>
          </w:p>
          <w:p w:rsidR="00C463CA" w:rsidRDefault="00C463CA" w:rsidP="00B80A85">
            <w:pPr>
              <w:pStyle w:val="a8"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463CA" w:rsidRDefault="00C463CA" w:rsidP="00B80A85">
            <w:pPr>
              <w:pStyle w:val="a8"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463CA" w:rsidRDefault="00C463CA" w:rsidP="00B80A85">
            <w:pPr>
              <w:pStyle w:val="a8"/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463CA" w:rsidRPr="00C463CA" w:rsidRDefault="00C463C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C463CA" w:rsidRDefault="00C463C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bookmarkEnd w:id="9"/>
    </w:tbl>
    <w:p w:rsidR="00FB0CC2" w:rsidRDefault="00FB0CC2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B8791A" w:rsidRDefault="00B8791A" w:rsidP="00B8791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Месяц_  Ноябрь__________ неделя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IY</w:t>
      </w:r>
      <w:proofErr w:type="gramEnd"/>
      <w:r>
        <w:rPr>
          <w:rFonts w:ascii="Times New Roman" w:hAnsi="Times New Roman" w:cs="Times New Roman"/>
          <w:sz w:val="32"/>
          <w:szCs w:val="32"/>
        </w:rPr>
        <w:t>_____</w:t>
      </w:r>
    </w:p>
    <w:p w:rsidR="00B8791A" w:rsidRPr="00D76749" w:rsidRDefault="00B8791A" w:rsidP="00B8791A">
      <w:pPr>
        <w:jc w:val="center"/>
        <w:rPr>
          <w:rFonts w:ascii="Times New Roman" w:hAnsi="Times New Roman" w:cs="Times New Roman"/>
          <w:sz w:val="32"/>
          <w:szCs w:val="32"/>
        </w:rPr>
      </w:pPr>
      <w:r w:rsidRPr="00D76749">
        <w:rPr>
          <w:rFonts w:ascii="Times New Roman" w:hAnsi="Times New Roman" w:cs="Times New Roman"/>
          <w:sz w:val="32"/>
          <w:szCs w:val="32"/>
        </w:rPr>
        <w:t>Тема «</w:t>
      </w:r>
      <w:r>
        <w:rPr>
          <w:rFonts w:ascii="Times New Roman" w:hAnsi="Times New Roman" w:cs="Times New Roman"/>
          <w:sz w:val="32"/>
          <w:szCs w:val="32"/>
        </w:rPr>
        <w:t>Поздняя осень</w:t>
      </w:r>
      <w:r w:rsidRPr="00D76749">
        <w:rPr>
          <w:rFonts w:ascii="Times New Roman" w:hAnsi="Times New Roman" w:cs="Times New Roman"/>
          <w:sz w:val="32"/>
          <w:szCs w:val="32"/>
        </w:rPr>
        <w:t>»</w:t>
      </w:r>
    </w:p>
    <w:tbl>
      <w:tblPr>
        <w:tblStyle w:val="a7"/>
        <w:tblW w:w="0" w:type="auto"/>
        <w:tblLook w:val="04A0"/>
      </w:tblPr>
      <w:tblGrid>
        <w:gridCol w:w="5495"/>
        <w:gridCol w:w="2977"/>
        <w:gridCol w:w="1842"/>
      </w:tblGrid>
      <w:tr w:rsidR="00B8791A" w:rsidTr="00B80A85">
        <w:tc>
          <w:tcPr>
            <w:tcW w:w="5495" w:type="dxa"/>
          </w:tcPr>
          <w:p w:rsidR="00B8791A" w:rsidRPr="00A9473E" w:rsidRDefault="00B8791A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977" w:type="dxa"/>
          </w:tcPr>
          <w:p w:rsidR="00B8791A" w:rsidRPr="00A9473E" w:rsidRDefault="00B8791A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42" w:type="dxa"/>
          </w:tcPr>
          <w:p w:rsidR="00B8791A" w:rsidRPr="00A9473E" w:rsidRDefault="00B8791A" w:rsidP="00B8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E">
              <w:rPr>
                <w:rFonts w:ascii="Times New Roman" w:hAnsi="Times New Roman" w:cs="Times New Roman"/>
                <w:sz w:val="24"/>
                <w:szCs w:val="24"/>
              </w:rPr>
              <w:t>Подпись воспитателя</w:t>
            </w:r>
          </w:p>
        </w:tc>
      </w:tr>
      <w:tr w:rsidR="00B8791A" w:rsidTr="00B80A85">
        <w:trPr>
          <w:trHeight w:val="64"/>
        </w:trPr>
        <w:tc>
          <w:tcPr>
            <w:tcW w:w="5495" w:type="dxa"/>
            <w:shd w:val="clear" w:color="auto" w:fill="FFFFFF" w:themeFill="background1"/>
          </w:tcPr>
          <w:p w:rsidR="00B8791A" w:rsidRPr="00EF22E2" w:rsidRDefault="00B8791A" w:rsidP="00B8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C58">
              <w:rPr>
                <w:rFonts w:ascii="Times New Roman" w:hAnsi="Times New Roman" w:cs="Times New Roman"/>
                <w:b/>
                <w:sz w:val="24"/>
                <w:szCs w:val="24"/>
              </w:rPr>
              <w:t>Для всей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  <w:p w:rsidR="00B8791A" w:rsidRDefault="00B8791A" w:rsidP="00B80A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0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Речь с движением:</w:t>
            </w:r>
          </w:p>
          <w:p w:rsidR="00514200" w:rsidRPr="00514200" w:rsidRDefault="00514200" w:rsidP="00514200">
            <w:pPr>
              <w:pStyle w:val="a9"/>
              <w:spacing w:before="0" w:beforeAutospacing="0" w:after="0" w:afterAutospacing="0"/>
              <w:ind w:left="375" w:right="375"/>
              <w:rPr>
                <w:color w:val="000000"/>
              </w:rPr>
            </w:pPr>
            <w:r w:rsidRPr="00514200">
              <w:rPr>
                <w:b/>
                <w:bCs/>
                <w:color w:val="000000"/>
              </w:rPr>
              <w:t>Осень</w:t>
            </w:r>
            <w:r w:rsidR="00BB59A7">
              <w:rPr>
                <w:b/>
                <w:bCs/>
                <w:color w:val="000000"/>
              </w:rPr>
              <w:t xml:space="preserve"> (им</w:t>
            </w:r>
            <w:r>
              <w:rPr>
                <w:b/>
                <w:bCs/>
                <w:color w:val="000000"/>
              </w:rPr>
              <w:t>итация</w:t>
            </w:r>
            <w:r w:rsidR="00BB59A7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дей</w:t>
            </w:r>
            <w:r w:rsidR="00BB59A7"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твий)</w:t>
            </w:r>
          </w:p>
          <w:p w:rsidR="00514200" w:rsidRDefault="00514200" w:rsidP="00514200">
            <w:pPr>
              <w:pStyle w:val="a9"/>
              <w:spacing w:before="0" w:beforeAutospacing="0" w:after="0" w:afterAutospacing="0"/>
              <w:ind w:left="375" w:right="375"/>
              <w:rPr>
                <w:rFonts w:ascii="Verdana" w:hAnsi="Verdana"/>
                <w:color w:val="000000"/>
              </w:rPr>
            </w:pPr>
            <w:r w:rsidRPr="00514200">
              <w:rPr>
                <w:color w:val="000000"/>
              </w:rPr>
              <w:t>Березы косы расплели,</w:t>
            </w:r>
            <w:r w:rsidRPr="00514200">
              <w:rPr>
                <w:color w:val="000000"/>
              </w:rPr>
              <w:br/>
              <w:t>Руками клены хлопали,</w:t>
            </w:r>
            <w:r w:rsidRPr="00514200">
              <w:rPr>
                <w:color w:val="000000"/>
              </w:rPr>
              <w:br/>
              <w:t>Ветра холодные пришли,</w:t>
            </w:r>
            <w:r w:rsidRPr="00514200">
              <w:rPr>
                <w:color w:val="000000"/>
              </w:rPr>
              <w:br/>
              <w:t>И тополи затопали.</w:t>
            </w:r>
            <w:r w:rsidRPr="00514200">
              <w:rPr>
                <w:color w:val="000000"/>
              </w:rPr>
              <w:br/>
              <w:t>Поникли ивы у пруда,</w:t>
            </w:r>
            <w:r w:rsidRPr="00514200">
              <w:rPr>
                <w:color w:val="000000"/>
              </w:rPr>
              <w:br/>
              <w:t>Осины задрожали,</w:t>
            </w:r>
            <w:r w:rsidRPr="00514200">
              <w:rPr>
                <w:color w:val="000000"/>
              </w:rPr>
              <w:br/>
              <w:t>Дубы, огромные всегда,</w:t>
            </w:r>
            <w:r w:rsidRPr="00514200">
              <w:rPr>
                <w:color w:val="000000"/>
              </w:rPr>
              <w:br/>
              <w:t>Как будто меньше стали.</w:t>
            </w:r>
            <w:r w:rsidRPr="00514200">
              <w:rPr>
                <w:color w:val="000000"/>
              </w:rPr>
              <w:br/>
              <w:t>Все присмирело.</w:t>
            </w:r>
            <w:r w:rsidRPr="00514200">
              <w:rPr>
                <w:color w:val="000000"/>
              </w:rPr>
              <w:br/>
              <w:t>Съежилось,</w:t>
            </w:r>
            <w:r w:rsidRPr="00514200">
              <w:rPr>
                <w:color w:val="000000"/>
              </w:rPr>
              <w:br/>
              <w:t>Поникло, пожелтело.</w:t>
            </w:r>
            <w:r w:rsidRPr="00514200">
              <w:rPr>
                <w:color w:val="000000"/>
              </w:rPr>
              <w:br/>
              <w:t>Лишь елочка пригожая</w:t>
            </w:r>
            <w:r w:rsidRPr="00514200">
              <w:rPr>
                <w:color w:val="000000"/>
              </w:rPr>
              <w:br/>
              <w:t>К зиме похорошела</w:t>
            </w:r>
            <w:r>
              <w:rPr>
                <w:rFonts w:ascii="Verdana" w:hAnsi="Verdana"/>
                <w:color w:val="000000"/>
              </w:rPr>
              <w:t>.</w:t>
            </w:r>
          </w:p>
          <w:p w:rsidR="00B8791A" w:rsidRPr="00400CE9" w:rsidRDefault="006C71DB" w:rsidP="00B80A85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C71D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Дидактические игры:</w:t>
            </w:r>
            <w:r w:rsidRPr="00F156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«Времена года», «Когда это бывает</w:t>
            </w:r>
            <w:r w:rsidR="00F15698" w:rsidRPr="00F156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  <w:r w:rsidRPr="00F156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  <w:r w:rsidR="00F15698" w:rsidRPr="00F156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«Ошибка художника», «Расскажи про осень»</w:t>
            </w:r>
          </w:p>
          <w:p w:rsidR="00B8791A" w:rsidRDefault="00B8791A" w:rsidP="00B80A85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Математика</w:t>
            </w:r>
          </w:p>
          <w:p w:rsidR="00B8791A" w:rsidRDefault="00B8791A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Число и цифра </w:t>
            </w:r>
            <w:r w:rsidR="005142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  <w:p w:rsidR="00B8791A" w:rsidRDefault="00B8791A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порядковый счет</w:t>
            </w:r>
          </w:p>
          <w:p w:rsidR="00514200" w:rsidRPr="002E6826" w:rsidRDefault="00514200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Временные категории (Времен года)</w:t>
            </w:r>
          </w:p>
          <w:p w:rsidR="00B8791A" w:rsidRPr="002E6826" w:rsidRDefault="00B8791A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2E68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онятия: на один больше, на один меньше, поровну</w:t>
            </w:r>
          </w:p>
          <w:p w:rsidR="00B8791A" w:rsidRDefault="00B8791A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</w:t>
            </w:r>
            <w:r w:rsidRPr="003A6A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акрепить знание графического изображения цифр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B8791A" w:rsidRDefault="00B8791A" w:rsidP="00B80A85">
            <w:pPr>
              <w:pStyle w:val="a8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геометрические фигуры</w:t>
            </w:r>
          </w:p>
          <w:p w:rsidR="00B8791A" w:rsidRPr="005D5E5F" w:rsidRDefault="00B8791A" w:rsidP="00B80A8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8791A" w:rsidRDefault="00B8791A" w:rsidP="00B80A8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Дидактические игры:</w:t>
            </w:r>
          </w:p>
          <w:p w:rsidR="00B8791A" w:rsidRDefault="006C71DB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«Сосчитай-ка»</w:t>
            </w:r>
            <w:r w:rsidR="00B8791A" w:rsidRPr="003A6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87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 каком месте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</w:t>
            </w:r>
            <w:r w:rsidR="00B87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="00B8791A" w:rsidRPr="003A6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87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«Какой цифры не стало?», «Чудесный мешочек»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«Что сначала, что потом?»</w:t>
            </w:r>
          </w:p>
          <w:p w:rsidR="00B8791A" w:rsidRDefault="00B8791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822C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ндивидуально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="006C71DB" w:rsidRPr="006C7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Иларион А.,</w:t>
            </w:r>
            <w:r w:rsidRPr="00727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 К., Илья З.,</w:t>
            </w:r>
            <w:r w:rsidRPr="0014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Вика О., Славик С, МаксимА.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Миша В. (порядковый счет)</w:t>
            </w:r>
          </w:p>
          <w:p w:rsidR="00B8791A" w:rsidRDefault="00B8791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8791A" w:rsidRDefault="00B8791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4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Моторика</w:t>
            </w:r>
          </w:p>
          <w:p w:rsidR="00B8791A" w:rsidRDefault="00B8791A" w:rsidP="00B80A85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шнуровка</w:t>
            </w:r>
          </w:p>
          <w:p w:rsidR="00B8791A" w:rsidRPr="0014405B" w:rsidRDefault="006C71DB" w:rsidP="00B80A85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обведи фигуру</w:t>
            </w:r>
          </w:p>
          <w:p w:rsidR="00B8791A" w:rsidRDefault="00B8791A" w:rsidP="00B80A85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со счетными палочками</w:t>
            </w:r>
          </w:p>
          <w:p w:rsidR="00B8791A" w:rsidRDefault="00B8791A" w:rsidP="00B80A85">
            <w:pPr>
              <w:pStyle w:val="a8"/>
              <w:numPr>
                <w:ilvl w:val="0"/>
                <w:numId w:val="10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книжки-раскраски</w:t>
            </w:r>
          </w:p>
          <w:p w:rsidR="00B8791A" w:rsidRPr="0014405B" w:rsidRDefault="00B8791A" w:rsidP="00B80A85">
            <w:pPr>
              <w:pStyle w:val="a8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С., Славик С., Вова О., Илья С., Илья З.</w:t>
            </w:r>
          </w:p>
          <w:p w:rsidR="00B8791A" w:rsidRPr="00C463CA" w:rsidRDefault="00B8791A" w:rsidP="00B80A8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B8791A" w:rsidRDefault="00B8791A" w:rsidP="00B80A8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791A" w:rsidRPr="00E761DA" w:rsidRDefault="00B8791A" w:rsidP="00C844AE">
      <w:pPr>
        <w:ind w:firstLine="708"/>
        <w:rPr>
          <w:rFonts w:ascii="Times New Roman" w:hAnsi="Times New Roman" w:cs="Times New Roman"/>
          <w:sz w:val="36"/>
          <w:szCs w:val="36"/>
        </w:rPr>
      </w:pPr>
    </w:p>
    <w:sectPr w:rsidR="00B8791A" w:rsidRPr="00E761DA" w:rsidSect="00E1352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C6BD1"/>
    <w:multiLevelType w:val="hybridMultilevel"/>
    <w:tmpl w:val="1F206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03D70"/>
    <w:multiLevelType w:val="hybridMultilevel"/>
    <w:tmpl w:val="798209A2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>
    <w:nsid w:val="02E12C90"/>
    <w:multiLevelType w:val="hybridMultilevel"/>
    <w:tmpl w:val="904AC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A2D96"/>
    <w:multiLevelType w:val="hybridMultilevel"/>
    <w:tmpl w:val="F4DE7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752777"/>
    <w:multiLevelType w:val="hybridMultilevel"/>
    <w:tmpl w:val="5B88C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7E596C"/>
    <w:multiLevelType w:val="hybridMultilevel"/>
    <w:tmpl w:val="2B9E9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126665"/>
    <w:multiLevelType w:val="hybridMultilevel"/>
    <w:tmpl w:val="3EAE2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8B003F"/>
    <w:multiLevelType w:val="hybridMultilevel"/>
    <w:tmpl w:val="5F2CB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3D0ACF"/>
    <w:multiLevelType w:val="hybridMultilevel"/>
    <w:tmpl w:val="8CECA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1F6C3C"/>
    <w:multiLevelType w:val="hybridMultilevel"/>
    <w:tmpl w:val="03F63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FF52B4"/>
    <w:rsid w:val="00015D86"/>
    <w:rsid w:val="000201E1"/>
    <w:rsid w:val="0003073E"/>
    <w:rsid w:val="000512C4"/>
    <w:rsid w:val="000847CB"/>
    <w:rsid w:val="000C1B70"/>
    <w:rsid w:val="000E7BA7"/>
    <w:rsid w:val="00105D62"/>
    <w:rsid w:val="0013181A"/>
    <w:rsid w:val="001408BA"/>
    <w:rsid w:val="00142B91"/>
    <w:rsid w:val="0014405B"/>
    <w:rsid w:val="001C5C0D"/>
    <w:rsid w:val="001D28BD"/>
    <w:rsid w:val="001E289C"/>
    <w:rsid w:val="00204A3A"/>
    <w:rsid w:val="002274FA"/>
    <w:rsid w:val="00242A41"/>
    <w:rsid w:val="002822D0"/>
    <w:rsid w:val="00295D5A"/>
    <w:rsid w:val="002E6826"/>
    <w:rsid w:val="002F59BD"/>
    <w:rsid w:val="0036261A"/>
    <w:rsid w:val="00384B60"/>
    <w:rsid w:val="003A6A5C"/>
    <w:rsid w:val="00400CE9"/>
    <w:rsid w:val="00422989"/>
    <w:rsid w:val="00422B27"/>
    <w:rsid w:val="00425B63"/>
    <w:rsid w:val="00435B17"/>
    <w:rsid w:val="004666F3"/>
    <w:rsid w:val="004848B5"/>
    <w:rsid w:val="0049217C"/>
    <w:rsid w:val="00493020"/>
    <w:rsid w:val="004C00F0"/>
    <w:rsid w:val="004C6BBB"/>
    <w:rsid w:val="004D7F8A"/>
    <w:rsid w:val="004E1D8D"/>
    <w:rsid w:val="004F0DC2"/>
    <w:rsid w:val="00514200"/>
    <w:rsid w:val="00540682"/>
    <w:rsid w:val="005570E8"/>
    <w:rsid w:val="00581AD6"/>
    <w:rsid w:val="005A43F1"/>
    <w:rsid w:val="005D5580"/>
    <w:rsid w:val="005D5E5F"/>
    <w:rsid w:val="006521A3"/>
    <w:rsid w:val="00670495"/>
    <w:rsid w:val="00672B32"/>
    <w:rsid w:val="00673C3A"/>
    <w:rsid w:val="00694958"/>
    <w:rsid w:val="006A394A"/>
    <w:rsid w:val="006C71DB"/>
    <w:rsid w:val="006E2C58"/>
    <w:rsid w:val="007114EF"/>
    <w:rsid w:val="007273F8"/>
    <w:rsid w:val="00760AC0"/>
    <w:rsid w:val="0078293E"/>
    <w:rsid w:val="007837EB"/>
    <w:rsid w:val="007D7B15"/>
    <w:rsid w:val="00814551"/>
    <w:rsid w:val="008211FF"/>
    <w:rsid w:val="00822C6C"/>
    <w:rsid w:val="00883FA5"/>
    <w:rsid w:val="008934C1"/>
    <w:rsid w:val="00893B00"/>
    <w:rsid w:val="008B5D44"/>
    <w:rsid w:val="008E6EDB"/>
    <w:rsid w:val="00922112"/>
    <w:rsid w:val="00942F13"/>
    <w:rsid w:val="00960A16"/>
    <w:rsid w:val="009777F5"/>
    <w:rsid w:val="009A514C"/>
    <w:rsid w:val="00A8296F"/>
    <w:rsid w:val="00A93FBB"/>
    <w:rsid w:val="00AE2F9E"/>
    <w:rsid w:val="00B71F6E"/>
    <w:rsid w:val="00B8791A"/>
    <w:rsid w:val="00BB59A7"/>
    <w:rsid w:val="00BB6E86"/>
    <w:rsid w:val="00BD1A89"/>
    <w:rsid w:val="00C463CA"/>
    <w:rsid w:val="00C844AE"/>
    <w:rsid w:val="00D10863"/>
    <w:rsid w:val="00D12327"/>
    <w:rsid w:val="00D2653F"/>
    <w:rsid w:val="00D43EF3"/>
    <w:rsid w:val="00D615F7"/>
    <w:rsid w:val="00D73B14"/>
    <w:rsid w:val="00D76749"/>
    <w:rsid w:val="00D84BD8"/>
    <w:rsid w:val="00DA1C6B"/>
    <w:rsid w:val="00DB5096"/>
    <w:rsid w:val="00DC143B"/>
    <w:rsid w:val="00DF45D9"/>
    <w:rsid w:val="00E1352A"/>
    <w:rsid w:val="00E52541"/>
    <w:rsid w:val="00E57A0A"/>
    <w:rsid w:val="00E761DA"/>
    <w:rsid w:val="00EF22E2"/>
    <w:rsid w:val="00F15698"/>
    <w:rsid w:val="00F4312E"/>
    <w:rsid w:val="00F50796"/>
    <w:rsid w:val="00F807E4"/>
    <w:rsid w:val="00F82740"/>
    <w:rsid w:val="00FB0CC2"/>
    <w:rsid w:val="00FE536B"/>
    <w:rsid w:val="00FF52B4"/>
    <w:rsid w:val="00FF7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A0A"/>
  </w:style>
  <w:style w:type="paragraph" w:styleId="1">
    <w:name w:val="heading 1"/>
    <w:basedOn w:val="a"/>
    <w:next w:val="a"/>
    <w:link w:val="10"/>
    <w:uiPriority w:val="9"/>
    <w:qFormat/>
    <w:rsid w:val="00E57A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A0A"/>
    <w:rPr>
      <w:rFonts w:asciiTheme="majorHAnsi" w:eastAsiaTheme="majorEastAsia" w:hAnsiTheme="majorHAnsi" w:cstheme="majorBidi"/>
      <w:b/>
      <w:bCs/>
      <w:color w:val="810000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E57A0A"/>
    <w:pPr>
      <w:pBdr>
        <w:bottom w:val="single" w:sz="8" w:space="4" w:color="AD010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32323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57A0A"/>
    <w:rPr>
      <w:rFonts w:asciiTheme="majorHAnsi" w:eastAsiaTheme="majorEastAsia" w:hAnsiTheme="majorHAnsi" w:cstheme="majorBidi"/>
      <w:color w:val="232323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57A0A"/>
    <w:pPr>
      <w:numPr>
        <w:ilvl w:val="1"/>
      </w:numPr>
    </w:pPr>
    <w:rPr>
      <w:rFonts w:asciiTheme="majorHAnsi" w:eastAsiaTheme="majorEastAsia" w:hAnsiTheme="majorHAnsi" w:cstheme="majorBidi"/>
      <w:i/>
      <w:iCs/>
      <w:color w:val="AD0101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57A0A"/>
    <w:rPr>
      <w:rFonts w:asciiTheme="majorHAnsi" w:eastAsiaTheme="majorEastAsia" w:hAnsiTheme="majorHAnsi" w:cstheme="majorBidi"/>
      <w:i/>
      <w:iCs/>
      <w:color w:val="AD0101" w:themeColor="accent1"/>
      <w:spacing w:val="15"/>
      <w:sz w:val="24"/>
      <w:szCs w:val="24"/>
    </w:rPr>
  </w:style>
  <w:style w:type="table" w:styleId="a7">
    <w:name w:val="Table Grid"/>
    <w:basedOn w:val="a1"/>
    <w:uiPriority w:val="59"/>
    <w:rsid w:val="00C844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E2C58"/>
    <w:pPr>
      <w:ind w:left="720"/>
      <w:contextualSpacing/>
    </w:pPr>
  </w:style>
  <w:style w:type="paragraph" w:customStyle="1" w:styleId="c6">
    <w:name w:val="c6"/>
    <w:basedOn w:val="a"/>
    <w:rsid w:val="00140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408BA"/>
  </w:style>
  <w:style w:type="paragraph" w:customStyle="1" w:styleId="c1">
    <w:name w:val="c1"/>
    <w:basedOn w:val="a"/>
    <w:rsid w:val="00140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408BA"/>
  </w:style>
  <w:style w:type="character" w:customStyle="1" w:styleId="c7">
    <w:name w:val="c7"/>
    <w:basedOn w:val="a0"/>
    <w:rsid w:val="001408BA"/>
  </w:style>
  <w:style w:type="paragraph" w:styleId="a9">
    <w:name w:val="Normal (Web)"/>
    <w:basedOn w:val="a"/>
    <w:uiPriority w:val="99"/>
    <w:unhideWhenUsed/>
    <w:rsid w:val="00FE5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5D5580"/>
    <w:rPr>
      <w:color w:val="D26900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D5580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3A6A5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A6A5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A6A5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A6A5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A6A5C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0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57840">
          <w:blockQuote w:val="1"/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gadochki.ru/zagadka-eto-staryy-nash-znakomy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16</Pages>
  <Words>2661</Words>
  <Characters>15172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Владелец</cp:lastModifiedBy>
  <cp:revision>11</cp:revision>
  <cp:lastPrinted>2021-11-10T08:09:00Z</cp:lastPrinted>
  <dcterms:created xsi:type="dcterms:W3CDTF">2015-10-11T18:32:00Z</dcterms:created>
  <dcterms:modified xsi:type="dcterms:W3CDTF">2021-11-10T08:12:00Z</dcterms:modified>
</cp:coreProperties>
</file>