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66AD7" w14:textId="77777777" w:rsidR="001732EC" w:rsidRPr="001732EC" w:rsidRDefault="001732EC" w:rsidP="00AC31D5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Месяц_</w:t>
      </w:r>
      <w:r w:rsidR="00FA226F">
        <w:rPr>
          <w:rFonts w:ascii="Times New Roman" w:eastAsia="Calibri" w:hAnsi="Times New Roman" w:cs="Times New Roman"/>
          <w:sz w:val="32"/>
          <w:szCs w:val="32"/>
          <w:lang w:eastAsia="en-US"/>
        </w:rPr>
        <w:t>Янва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рь__________ неделя_</w:t>
      </w:r>
      <w:r w:rsidR="00FA226F"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II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_______</w:t>
      </w:r>
    </w:p>
    <w:p w14:paraId="635D9C8F" w14:textId="77777777" w:rsidR="001732EC" w:rsidRPr="001732EC" w:rsidRDefault="001732EC" w:rsidP="001732EC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 w:rsidR="00FA226F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Зимние забавы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3"/>
        <w:gridCol w:w="2728"/>
        <w:gridCol w:w="1779"/>
      </w:tblGrid>
      <w:tr w:rsidR="001732EC" w:rsidRPr="001732EC" w14:paraId="07C134B5" w14:textId="77777777" w:rsidTr="00B02454">
        <w:tc>
          <w:tcPr>
            <w:tcW w:w="5495" w:type="dxa"/>
          </w:tcPr>
          <w:p w14:paraId="194C0DB7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15B6F150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265436A6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1732EC" w:rsidRPr="001732EC" w14:paraId="26C55CE2" w14:textId="77777777" w:rsidTr="00B02454">
        <w:trPr>
          <w:trHeight w:val="64"/>
        </w:trPr>
        <w:tc>
          <w:tcPr>
            <w:tcW w:w="5495" w:type="dxa"/>
          </w:tcPr>
          <w:p w14:paraId="1A0FB249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14:paraId="67376CA4" w14:textId="77777777" w:rsidR="001732EC" w:rsidRPr="001732EC" w:rsidRDefault="00404F7D" w:rsidP="001732EC">
            <w:pPr>
              <w:tabs>
                <w:tab w:val="left" w:pos="2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«Доскажи словечко»</w:t>
            </w:r>
          </w:p>
          <w:p w14:paraId="544FAC6A" w14:textId="77777777" w:rsidR="00FA226F" w:rsidRPr="00FA226F" w:rsidRDefault="00FA226F" w:rsidP="00FA226F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b/>
                <w:iCs/>
                <w:sz w:val="24"/>
                <w:szCs w:val="24"/>
              </w:rPr>
              <w:t>Зимние забавы</w:t>
            </w:r>
          </w:p>
          <w:p w14:paraId="0F963A60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Подберем рифму.</w:t>
            </w:r>
          </w:p>
          <w:p w14:paraId="114A1C84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Тихо, тихо, как во сне</w:t>
            </w:r>
          </w:p>
          <w:p w14:paraId="6334AACC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Падает на землю … (снег)</w:t>
            </w:r>
          </w:p>
          <w:p w14:paraId="768952CF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А на улице мороз,</w:t>
            </w:r>
          </w:p>
          <w:p w14:paraId="0D3AD553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Щиплет щеки, щиплет… (нос)</w:t>
            </w:r>
          </w:p>
          <w:p w14:paraId="25168A06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Мы не ели, мы не пили,</w:t>
            </w:r>
          </w:p>
          <w:p w14:paraId="6CB9DCD9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Бабу снежную… (лепили)</w:t>
            </w:r>
          </w:p>
          <w:p w14:paraId="315A546A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Зимний спорт теперь нам ближе</w:t>
            </w:r>
          </w:p>
          <w:p w14:paraId="7165296B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Помогают в этом… (лыжи)</w:t>
            </w:r>
          </w:p>
          <w:p w14:paraId="50F2CF94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Льются слезы у Оксанки,</w:t>
            </w:r>
          </w:p>
          <w:p w14:paraId="0E123537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У нее сломались… (санки)</w:t>
            </w:r>
          </w:p>
          <w:p w14:paraId="6B90274A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На льду погасли огоньки</w:t>
            </w:r>
          </w:p>
          <w:p w14:paraId="14403773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Снимаю я свои … (коньки).</w:t>
            </w:r>
          </w:p>
          <w:p w14:paraId="7E9BEA1A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Зимним вечером видна</w:t>
            </w:r>
          </w:p>
          <w:p w14:paraId="3E70D18B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В небе желтая … (луна).</w:t>
            </w:r>
          </w:p>
          <w:p w14:paraId="0923A322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Из трубы летят колечки-</w:t>
            </w:r>
          </w:p>
          <w:p w14:paraId="3735F677" w14:textId="77777777" w:rsidR="00FA226F" w:rsidRPr="00FA226F" w:rsidRDefault="00FA226F" w:rsidP="00FA226F">
            <w:pPr>
              <w:spacing w:before="100" w:beforeAutospacing="1"/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A226F">
              <w:rPr>
                <w:rFonts w:ascii="Times New Roman" w:hAnsi="Times New Roman"/>
                <w:iCs/>
                <w:sz w:val="24"/>
                <w:szCs w:val="24"/>
              </w:rPr>
              <w:t>Это дым из нашей… (печки</w:t>
            </w:r>
            <w:r w:rsidRPr="00FA226F">
              <w:rPr>
                <w:rFonts w:ascii="Times New Roman" w:hAnsi="Times New Roman"/>
                <w:b/>
                <w:iCs/>
                <w:sz w:val="24"/>
                <w:szCs w:val="24"/>
              </w:rPr>
              <w:t>).</w:t>
            </w:r>
          </w:p>
          <w:p w14:paraId="2C3D0607" w14:textId="77777777" w:rsidR="00404F7D" w:rsidRDefault="00404F7D" w:rsidP="00404F7D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8"/>
                <w:szCs w:val="28"/>
              </w:rPr>
            </w:pPr>
          </w:p>
          <w:p w14:paraId="3C1D095E" w14:textId="77777777" w:rsidR="00404F7D" w:rsidRPr="00404F7D" w:rsidRDefault="00404F7D" w:rsidP="00404F7D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iCs/>
                <w:sz w:val="24"/>
                <w:szCs w:val="24"/>
              </w:rPr>
              <w:t>Специальные упражнения</w:t>
            </w:r>
            <w:r w:rsidRPr="00404F7D">
              <w:rPr>
                <w:rFonts w:ascii="Times New Roman" w:hAnsi="Times New Roman"/>
                <w:iCs/>
                <w:sz w:val="24"/>
                <w:szCs w:val="24"/>
              </w:rPr>
              <w:t xml:space="preserve"> на развитие графомоторных навыков. (использование трафаретов, раскраски, обводка контура).</w:t>
            </w:r>
          </w:p>
          <w:p w14:paraId="40FD3849" w14:textId="77777777" w:rsidR="00404F7D" w:rsidRDefault="00404F7D" w:rsidP="00404F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Дидактические игры по теме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«Найди отличия», «Найди пару», «Посмотри и сравни», «Узнай по описанию», «Подбери признаки к предмету»,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«Ошибка художника», «Что забыл нарисовать хужодник?», Загадки на тему зима, «Пройди по лабиринту».</w:t>
            </w:r>
            <w:r w:rsidRPr="00510CB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4D6519E4" w14:textId="77777777" w:rsidR="00404F7D" w:rsidRDefault="00404F7D" w:rsidP="00404F7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9F23B5" w14:textId="77777777" w:rsidR="00404F7D" w:rsidRPr="00404F7D" w:rsidRDefault="00404F7D" w:rsidP="00404F7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Подвижная игра «Зимняя зарядка»</w:t>
            </w:r>
          </w:p>
          <w:p w14:paraId="0629B578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Чтобы сильным стать и ловким,</w:t>
            </w:r>
          </w:p>
          <w:p w14:paraId="0923607D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Приступаем к тренировке,</w:t>
            </w:r>
          </w:p>
          <w:p w14:paraId="2D394F1D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Носом вдох, а выдох ртом,</w:t>
            </w:r>
          </w:p>
          <w:p w14:paraId="0A9CCBC1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Дышим глубже, а потом</w:t>
            </w:r>
          </w:p>
          <w:p w14:paraId="3C4151C7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Шаг на месте не спеша.</w:t>
            </w:r>
          </w:p>
          <w:p w14:paraId="30EB0EA5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Как погода хороша!</w:t>
            </w:r>
          </w:p>
          <w:p w14:paraId="449D9121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Не боимся мы пороши,</w:t>
            </w:r>
          </w:p>
          <w:p w14:paraId="6BD579E0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Ловим снег-хлопок в ладоши!</w:t>
            </w:r>
          </w:p>
          <w:p w14:paraId="77B16CE0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Руки в стороны по швам.</w:t>
            </w:r>
          </w:p>
          <w:p w14:paraId="6CAAB9CB" w14:textId="77777777" w:rsidR="00404F7D" w:rsidRPr="00404F7D" w:rsidRDefault="00404F7D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sz w:val="24"/>
                <w:szCs w:val="24"/>
              </w:rPr>
              <w:t>Хватит снега вам и нам.</w:t>
            </w:r>
          </w:p>
          <w:p w14:paraId="6CA69AA7" w14:textId="77777777" w:rsidR="00404F7D" w:rsidRPr="00404F7D" w:rsidRDefault="00404F7D" w:rsidP="00404F7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(Движения в соответствии с текстом)</w:t>
            </w:r>
          </w:p>
          <w:p w14:paraId="4E87E6E3" w14:textId="77777777" w:rsidR="000042D8" w:rsidRDefault="000042D8" w:rsidP="00404F7D">
            <w:pPr>
              <w:rPr>
                <w:rFonts w:ascii="Times New Roman" w:hAnsi="Times New Roman"/>
                <w:sz w:val="24"/>
                <w:szCs w:val="24"/>
              </w:rPr>
            </w:pPr>
            <w:r w:rsidRPr="000042D8">
              <w:rPr>
                <w:rFonts w:ascii="Times New Roman" w:hAnsi="Times New Roman"/>
                <w:b/>
                <w:sz w:val="24"/>
                <w:szCs w:val="24"/>
              </w:rPr>
              <w:t>Индивидуально: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042D8">
              <w:rPr>
                <w:rFonts w:ascii="Times New Roman" w:hAnsi="Times New Roman"/>
                <w:sz w:val="24"/>
                <w:szCs w:val="24"/>
              </w:rPr>
              <w:t>составление рассказов по последовательным картинкам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</w:p>
          <w:p w14:paraId="4EB173CC" w14:textId="77777777" w:rsidR="000042D8" w:rsidRDefault="000042D8" w:rsidP="001732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2D8">
              <w:rPr>
                <w:rFonts w:ascii="Times New Roman" w:hAnsi="Times New Roman"/>
                <w:b/>
                <w:sz w:val="24"/>
                <w:szCs w:val="24"/>
              </w:rPr>
              <w:t>Славиком С.,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Викой О., Вовой О., Максимом А.</w:t>
            </w:r>
          </w:p>
          <w:p w14:paraId="08B43114" w14:textId="77777777" w:rsidR="001732EC" w:rsidRPr="001732EC" w:rsidRDefault="001732EC" w:rsidP="000042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Математика</w:t>
            </w:r>
          </w:p>
          <w:p w14:paraId="03CB8930" w14:textId="77777777" w:rsidR="001732EC" w:rsidRPr="001732EC" w:rsidRDefault="001732EC" w:rsidP="001732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</w:t>
            </w:r>
            <w:r w:rsidR="00AB6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ие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 w:rsidR="00AB6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 с блоками Дьенеша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AB6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Собери льдинки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AB6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B6B14" w:rsidRPr="00AB6B14">
              <w:rPr>
                <w:rFonts w:ascii="Times New Roman" w:eastAsia="Times New Roman" w:hAnsi="Times New Roman" w:cs="Times New Roman"/>
                <w:sz w:val="24"/>
                <w:szCs w:val="24"/>
              </w:rPr>
              <w:t>(с двумя</w:t>
            </w:r>
            <w:r w:rsidR="00AB6B14">
              <w:rPr>
                <w:rFonts w:ascii="Times New Roman" w:eastAsia="Times New Roman" w:hAnsi="Times New Roman" w:cs="Times New Roman"/>
                <w:sz w:val="24"/>
                <w:szCs w:val="24"/>
              </w:rPr>
              <w:t>, тремя</w:t>
            </w:r>
            <w:r w:rsidR="00AB6B14" w:rsidRPr="00AB6B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обручами)</w:t>
            </w:r>
          </w:p>
          <w:p w14:paraId="325A9D67" w14:textId="77777777" w:rsidR="001732EC" w:rsidRPr="001732EC" w:rsidRDefault="001732EC" w:rsidP="001732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</w:t>
            </w:r>
            <w:r w:rsidR="00AB6B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собирают в каждый обруч блоки по определенному правилу: в красный обруч положите только большие и желтые фигуры; в синий- только маленькие и</w:t>
            </w:r>
            <w:r w:rsid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красные фигуры; в желтый – только синие треугольники и т.п.</w:t>
            </w:r>
            <w:r w:rsidR="00AB6B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9553D47" w14:textId="77777777" w:rsidR="001732EC" w:rsidRPr="001732EC" w:rsidRDefault="001732EC" w:rsidP="001732EC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14:paraId="361CA3DC" w14:textId="77777777" w:rsidR="001732EC" w:rsidRPr="001732EC" w:rsidRDefault="000042D8" w:rsidP="001732EC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="001732EC"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9</w:t>
            </w:r>
          </w:p>
          <w:p w14:paraId="03C70B50" w14:textId="77777777" w:rsidR="001732EC" w:rsidRPr="001732EC" w:rsidRDefault="001732EC" w:rsidP="001732EC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геометрическая фигура – трапеция</w:t>
            </w:r>
          </w:p>
          <w:p w14:paraId="0609AE1E" w14:textId="77777777" w:rsidR="001732EC" w:rsidRPr="001732EC" w:rsidRDefault="001732EC" w:rsidP="001732EC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697543" w14:textId="77777777" w:rsidR="001732EC" w:rsidRPr="000042D8" w:rsidRDefault="000042D8" w:rsidP="000042D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Ориентировка на плоскости листа (верхний правый угол, верхний левый, нижний левый, нижний правый угол, середина листа)</w:t>
            </w:r>
          </w:p>
          <w:p w14:paraId="34C4664E" w14:textId="77777777" w:rsidR="001732EC" w:rsidRPr="001732EC" w:rsidRDefault="001732EC" w:rsidP="001732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(учить сравнивать и читать выражения: 2&lt;3; 5&gt;4; 6=6 и т.п.)</w:t>
            </w:r>
          </w:p>
          <w:p w14:paraId="6D958571" w14:textId="77777777" w:rsidR="001732EC" w:rsidRDefault="000042D8" w:rsidP="001732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Индивидуально: с Артемом А., Артемом С.</w:t>
            </w:r>
          </w:p>
          <w:p w14:paraId="1C2D285A" w14:textId="77777777" w:rsidR="000042D8" w:rsidRPr="001732EC" w:rsidRDefault="000042D8" w:rsidP="001732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определение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формы и размера</w:t>
            </w:r>
            <w:r w:rsidRP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геометрической фигуры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«Чудесный мешочек»</w:t>
            </w:r>
          </w:p>
          <w:p w14:paraId="0B71D88B" w14:textId="77777777" w:rsidR="001732EC" w:rsidRPr="001732EC" w:rsidRDefault="001732EC" w:rsidP="00173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298D09CA" w14:textId="77777777" w:rsidR="001732EC" w:rsidRPr="001732EC" w:rsidRDefault="001732EC" w:rsidP="001732EC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22BD5430" w14:textId="77777777" w:rsidR="001732EC" w:rsidRPr="001732EC" w:rsidRDefault="001732EC" w:rsidP="001732EC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54538C0E" w14:textId="77777777" w:rsidR="001732EC" w:rsidRPr="001732EC" w:rsidRDefault="001732EC" w:rsidP="001732EC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2430CE07" w14:textId="77777777" w:rsidR="001732EC" w:rsidRPr="001732EC" w:rsidRDefault="001732EC" w:rsidP="001732EC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7F5CAD51" w14:textId="77777777" w:rsidR="001732EC" w:rsidRPr="001732EC" w:rsidRDefault="001732EC" w:rsidP="001732E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счетными палочками, геометрическими фигурами, камушками – льдинками.</w:t>
            </w:r>
          </w:p>
          <w:p w14:paraId="21720745" w14:textId="77777777" w:rsidR="001732EC" w:rsidRPr="001732EC" w:rsidRDefault="001732EC" w:rsidP="001732E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2E8DABDF" w14:textId="77777777" w:rsidR="001732EC" w:rsidRPr="001732EC" w:rsidRDefault="001732EC" w:rsidP="00173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760A2" w14:textId="77777777" w:rsidR="001732EC" w:rsidRPr="001732EC" w:rsidRDefault="001732EC" w:rsidP="00173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212D96E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82C1BBC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F310623" w14:textId="77777777" w:rsidR="001732EC" w:rsidRPr="001732EC" w:rsidRDefault="001732EC" w:rsidP="001732EC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C8920B7" w14:textId="3999CA1A" w:rsidR="001732EC" w:rsidRDefault="001732EC"/>
    <w:p w14:paraId="5BEB2CBF" w14:textId="68208B67" w:rsidR="00070174" w:rsidRDefault="00070174"/>
    <w:p w14:paraId="4390DD76" w14:textId="278CD90D" w:rsidR="00070174" w:rsidRDefault="00070174"/>
    <w:p w14:paraId="616F91C0" w14:textId="10375E46" w:rsidR="00070174" w:rsidRDefault="00070174"/>
    <w:p w14:paraId="37287002" w14:textId="255DC8A2" w:rsidR="00070174" w:rsidRDefault="00070174"/>
    <w:p w14:paraId="19E6A268" w14:textId="3FF1220F" w:rsidR="00070174" w:rsidRDefault="00070174"/>
    <w:p w14:paraId="20B46EB8" w14:textId="45085772" w:rsidR="00070174" w:rsidRDefault="00070174"/>
    <w:p w14:paraId="6C0F78A4" w14:textId="28942FAE" w:rsidR="00070174" w:rsidRDefault="00070174"/>
    <w:p w14:paraId="57F5E2AD" w14:textId="0F05F718" w:rsidR="00070174" w:rsidRDefault="00070174"/>
    <w:p w14:paraId="72E50AF0" w14:textId="57E1945E" w:rsidR="00070174" w:rsidRDefault="00070174"/>
    <w:p w14:paraId="0405CBAB" w14:textId="6D6319B6" w:rsidR="00070174" w:rsidRDefault="00070174"/>
    <w:p w14:paraId="0DDE5CF9" w14:textId="26A167B1" w:rsidR="00070174" w:rsidRDefault="00070174"/>
    <w:p w14:paraId="226D4F3B" w14:textId="5F29D049" w:rsidR="00070174" w:rsidRPr="001732EC" w:rsidRDefault="00070174" w:rsidP="0007017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>Янва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рь__________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II</w:t>
      </w:r>
      <w:r w:rsidR="00862663"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</w:t>
      </w:r>
    </w:p>
    <w:p w14:paraId="5685598F" w14:textId="360F3648" w:rsidR="00070174" w:rsidRPr="001732EC" w:rsidRDefault="00070174" w:rsidP="00070174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 w:rsidR="00862663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Посуда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77"/>
        <w:gridCol w:w="2716"/>
        <w:gridCol w:w="1777"/>
      </w:tblGrid>
      <w:tr w:rsidR="00070174" w:rsidRPr="001732EC" w14:paraId="767B0814" w14:textId="77777777" w:rsidTr="00B02454">
        <w:tc>
          <w:tcPr>
            <w:tcW w:w="5495" w:type="dxa"/>
          </w:tcPr>
          <w:p w14:paraId="54C99598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547CCF78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533013F9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070174" w:rsidRPr="001732EC" w14:paraId="57C9A194" w14:textId="77777777" w:rsidTr="00B02454">
        <w:trPr>
          <w:trHeight w:val="64"/>
        </w:trPr>
        <w:tc>
          <w:tcPr>
            <w:tcW w:w="5495" w:type="dxa"/>
          </w:tcPr>
          <w:p w14:paraId="68F1D230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14:paraId="08144905" w14:textId="59CB1DD4" w:rsidR="00070174" w:rsidRPr="00FA226F" w:rsidRDefault="00F13500" w:rsidP="00B02454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Речь с движением «Посуда»</w:t>
            </w:r>
          </w:p>
          <w:p w14:paraId="5D05D72B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Вот большой стеклянный чайник,</w:t>
            </w:r>
          </w:p>
          <w:p w14:paraId="441C7C7D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F13500">
              <w:rPr>
                <w:rStyle w:val="c2"/>
                <w:b/>
                <w:bCs/>
                <w:color w:val="000000"/>
              </w:rPr>
              <w:t>(Дети надувают живот, одна рука на поясе, другая изогнута, как носик.)</w:t>
            </w:r>
          </w:p>
          <w:p w14:paraId="13E0A885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Очень важный, как начальник.</w:t>
            </w:r>
          </w:p>
          <w:p w14:paraId="2CADB961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Вот фарфоровые чашки,</w:t>
            </w:r>
          </w:p>
          <w:p w14:paraId="1FAD8785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F13500">
              <w:rPr>
                <w:rStyle w:val="c2"/>
                <w:b/>
                <w:bCs/>
                <w:color w:val="000000"/>
              </w:rPr>
              <w:t>(Приседают, одна рука на поясе)</w:t>
            </w:r>
          </w:p>
          <w:p w14:paraId="5F34C584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Очень хрупкие, бедняжки.</w:t>
            </w:r>
          </w:p>
          <w:p w14:paraId="068A4EBF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Вот фарфоровые блюдца,</w:t>
            </w:r>
          </w:p>
          <w:p w14:paraId="02FB972F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F13500">
              <w:rPr>
                <w:rStyle w:val="c2"/>
                <w:b/>
                <w:bCs/>
                <w:color w:val="000000"/>
              </w:rPr>
              <w:t>(Кружатся, рисуя руками круг)</w:t>
            </w:r>
          </w:p>
          <w:p w14:paraId="08E3967B" w14:textId="7BFF5420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Только стукни – р</w:t>
            </w:r>
            <w:r w:rsidR="004C735D">
              <w:rPr>
                <w:rStyle w:val="c2"/>
                <w:color w:val="000000"/>
              </w:rPr>
              <w:t>а</w:t>
            </w:r>
            <w:r w:rsidRPr="00F13500">
              <w:rPr>
                <w:rStyle w:val="c2"/>
                <w:color w:val="000000"/>
              </w:rPr>
              <w:t>зобьются.</w:t>
            </w:r>
          </w:p>
          <w:p w14:paraId="1E10AD34" w14:textId="0D4B52AE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Вот серебряные ложки,</w:t>
            </w:r>
          </w:p>
          <w:p w14:paraId="00D15710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Голова на тонкой ножке.</w:t>
            </w:r>
          </w:p>
          <w:p w14:paraId="7A05A75C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F13500">
              <w:rPr>
                <w:rStyle w:val="c2"/>
                <w:b/>
                <w:bCs/>
                <w:color w:val="000000"/>
              </w:rPr>
              <w:t>(Потягиваются, руки вверх, сомкнуть над головой)</w:t>
            </w:r>
          </w:p>
          <w:p w14:paraId="45F272DD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Вот пластмассовый поднос.</w:t>
            </w:r>
          </w:p>
          <w:p w14:paraId="012D6E6B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Он посуду нам принес.</w:t>
            </w:r>
          </w:p>
          <w:p w14:paraId="46F1A216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F13500">
              <w:rPr>
                <w:rStyle w:val="c2"/>
                <w:b/>
                <w:bCs/>
                <w:color w:val="000000"/>
              </w:rPr>
              <w:t>(Делают большой круг руками перед собой)</w:t>
            </w:r>
          </w:p>
          <w:p w14:paraId="3EE40E12" w14:textId="77777777" w:rsidR="00F13500" w:rsidRPr="00F13500" w:rsidRDefault="00F13500" w:rsidP="00F1350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13500">
              <w:rPr>
                <w:rStyle w:val="c2"/>
                <w:color w:val="000000"/>
              </w:rPr>
              <w:t>Н. Нищева</w:t>
            </w:r>
          </w:p>
          <w:p w14:paraId="5ADFE373" w14:textId="77777777" w:rsidR="00F129DF" w:rsidRDefault="00F129DF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948016" w14:textId="44EAFC49" w:rsidR="00070174" w:rsidRDefault="0007017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Дидактические игры по теме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229">
              <w:rPr>
                <w:rFonts w:ascii="Times New Roman" w:hAnsi="Times New Roman"/>
                <w:sz w:val="24"/>
                <w:szCs w:val="24"/>
              </w:rPr>
              <w:t xml:space="preserve">«Что без чего?», «Сервировка стола» </w:t>
            </w:r>
          </w:p>
          <w:p w14:paraId="05DD47AD" w14:textId="67D23761" w:rsidR="00BF2229" w:rsidRDefault="00BF2229" w:rsidP="00BF2229">
            <w:pPr>
              <w:pStyle w:val="a3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F2229">
              <w:rPr>
                <w:rFonts w:ascii="Times New Roman" w:eastAsia="Calibri" w:hAnsi="Times New Roman"/>
                <w:bCs/>
                <w:sz w:val="24"/>
                <w:szCs w:val="24"/>
              </w:rPr>
              <w:t>1 команда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="00110F63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сервирует стол </w:t>
            </w:r>
            <w:r w:rsidR="00110F63">
              <w:rPr>
                <w:rFonts w:ascii="Times New Roman" w:eastAsia="Calibri" w:hAnsi="Times New Roman"/>
                <w:bCs/>
                <w:sz w:val="24"/>
                <w:szCs w:val="24"/>
              </w:rPr>
              <w:t>к чаю (использует чайную посуду)</w:t>
            </w:r>
          </w:p>
          <w:p w14:paraId="33906827" w14:textId="516EFC7C" w:rsidR="00110F63" w:rsidRDefault="00110F63" w:rsidP="00110F63">
            <w:pPr>
              <w:pStyle w:val="a3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 команда – сервирует стол к обеду (столовая посуда</w:t>
            </w:r>
            <w:r w:rsidRPr="00110F63">
              <w:rPr>
                <w:rFonts w:ascii="Times New Roman" w:eastAsia="Calibri" w:hAnsi="Times New Roman"/>
                <w:bCs/>
                <w:sz w:val="24"/>
                <w:szCs w:val="24"/>
              </w:rPr>
              <w:t>)</w:t>
            </w:r>
          </w:p>
          <w:p w14:paraId="2925206F" w14:textId="23C98F3A" w:rsidR="00110F63" w:rsidRDefault="00110F63" w:rsidP="00110F63">
            <w:pPr>
              <w:pStyle w:val="a3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3 команда расставляет на полочки кухонную посуду.</w:t>
            </w:r>
          </w:p>
          <w:p w14:paraId="068863EA" w14:textId="23B4122F" w:rsidR="00110F63" w:rsidRPr="00110F63" w:rsidRDefault="00110F63" w:rsidP="00110F6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«Назови одним словом» (ложка, вилка.. – столовые приборы и т.д.)</w:t>
            </w:r>
            <w:r w:rsidR="00540CA4">
              <w:rPr>
                <w:rFonts w:ascii="Times New Roman" w:hAnsi="Times New Roman"/>
                <w:bCs/>
                <w:sz w:val="24"/>
                <w:szCs w:val="24"/>
              </w:rPr>
              <w:t>, «Четвертый лишний»</w:t>
            </w:r>
            <w:r w:rsidR="002F7755">
              <w:rPr>
                <w:rFonts w:ascii="Times New Roman" w:hAnsi="Times New Roman"/>
                <w:bCs/>
                <w:sz w:val="24"/>
                <w:szCs w:val="24"/>
              </w:rPr>
              <w:t>, «Из какого материала сделана?»</w:t>
            </w:r>
          </w:p>
          <w:p w14:paraId="35028AB5" w14:textId="632429BB" w:rsidR="00070174" w:rsidRDefault="00540CA4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работа: </w:t>
            </w:r>
            <w:r w:rsidR="002F7755" w:rsidRPr="00E8773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 xml:space="preserve"> Артемом А., Артемом С., Вовой О., </w:t>
            </w:r>
            <w:r w:rsidR="002F7755" w:rsidRPr="00E87730">
              <w:rPr>
                <w:rFonts w:ascii="Times New Roman" w:hAnsi="Times New Roman"/>
                <w:b/>
                <w:sz w:val="24"/>
                <w:szCs w:val="24"/>
              </w:rPr>
              <w:t>Викой О., Славой С., Максимом А.</w:t>
            </w:r>
            <w:r w:rsidRPr="002F77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F7755">
              <w:rPr>
                <w:rFonts w:ascii="Times New Roman" w:hAnsi="Times New Roman"/>
                <w:bCs/>
                <w:sz w:val="24"/>
                <w:szCs w:val="24"/>
              </w:rPr>
              <w:t>(учить различать понятия чайная посуда, обеденная, кухонная. закреплять использовать в речи прилагательные: фарфоровый, деревянный, пластмассовый, стеклянный).</w:t>
            </w:r>
          </w:p>
          <w:p w14:paraId="1234FF4C" w14:textId="77777777" w:rsidR="001D337C" w:rsidRDefault="001D337C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61D4E1" w14:textId="509228D3" w:rsidR="00E87730" w:rsidRPr="00E87730" w:rsidRDefault="00E87730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Продолжать развивать комбинаторные навыки – дидактическая игры </w:t>
            </w:r>
            <w:r w:rsidRPr="00E87730">
              <w:rPr>
                <w:rFonts w:ascii="Times New Roman" w:hAnsi="Times New Roman"/>
                <w:bCs/>
                <w:sz w:val="24"/>
                <w:szCs w:val="24"/>
              </w:rPr>
              <w:t>«Сложи картинку»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(Славик С., Артем С., Артем А.)</w:t>
            </w:r>
          </w:p>
          <w:p w14:paraId="7369E27C" w14:textId="77777777" w:rsidR="00E87730" w:rsidRDefault="00E87730" w:rsidP="00B024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8FF1A7" w14:textId="77777777" w:rsidR="00E87730" w:rsidRDefault="00E87730" w:rsidP="00B024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A421F7" w14:textId="77777777" w:rsidR="00E87730" w:rsidRDefault="00E87730" w:rsidP="00B024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40F324" w14:textId="77777777" w:rsidR="00E87730" w:rsidRDefault="00E87730" w:rsidP="00B024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649F1C" w14:textId="68BC74C2" w:rsidR="00070174" w:rsidRPr="001732EC" w:rsidRDefault="00070174" w:rsidP="001D33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4838F586" w14:textId="53FEDCD8" w:rsidR="00070174" w:rsidRPr="001732EC" w:rsidRDefault="00070174" w:rsidP="00B02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</w:t>
            </w:r>
            <w:r w:rsidR="001D3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 w:rsidR="001D3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</w:t>
            </w:r>
            <w:r w:rsidR="001D3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палочками Кюизенера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1D3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Посудная лавка»</w:t>
            </w:r>
          </w:p>
          <w:p w14:paraId="4C2FF55D" w14:textId="1775D3BC" w:rsidR="00070174" w:rsidRPr="001732EC" w:rsidRDefault="001D337C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самостоятельно работать со схемой</w:t>
            </w:r>
            <w:r w:rsidR="000701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6E4C8E6" w14:textId="77777777" w:rsidR="00070174" w:rsidRPr="001732EC" w:rsidRDefault="0007017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14:paraId="71FC10C5" w14:textId="77777777" w:rsidR="00070174" w:rsidRPr="001732EC" w:rsidRDefault="0007017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9</w:t>
            </w:r>
          </w:p>
          <w:p w14:paraId="4CF6FC36" w14:textId="77777777" w:rsidR="00070174" w:rsidRPr="001732EC" w:rsidRDefault="0007017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3681A7" w14:textId="0D8C5A15" w:rsidR="00070174" w:rsidRDefault="00070174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Ориентировка на плоскости листа (верхний правый угол, верхний левый, нижний левый, нижний правый угол, середина листа)</w:t>
            </w:r>
          </w:p>
          <w:p w14:paraId="5C689C43" w14:textId="49C98542" w:rsidR="00A70FB7" w:rsidRPr="000042D8" w:rsidRDefault="00A70FB7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цифр от 1 до 9</w:t>
            </w:r>
            <w:r w:rsidR="00C46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EE989D" w14:textId="7CEFFFC4" w:rsidR="00070174" w:rsidRDefault="00070174" w:rsidP="00B024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Индивидуально: с Артемом А., Артемом С.</w:t>
            </w:r>
            <w:r w:rsidR="00A70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Славиком С., Викой О., Максимом А.</w:t>
            </w:r>
          </w:p>
          <w:p w14:paraId="36588377" w14:textId="6715A64C" w:rsidR="00A70FB7" w:rsidRPr="00A70FB7" w:rsidRDefault="00A70FB7" w:rsidP="00B024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 игры: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цифры не стало?» , «Выложи числовой ряд», «На что похожа цифра?», «Выложи цифры из палочек, камушков»</w:t>
            </w:r>
          </w:p>
          <w:p w14:paraId="6799EAE1" w14:textId="530A1C9A" w:rsidR="00070174" w:rsidRPr="001732EC" w:rsidRDefault="00070174" w:rsidP="00C4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16D4A916" w14:textId="45F821CD" w:rsidR="00070174" w:rsidRDefault="0007017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5B3597DA" w14:textId="0D114CCB" w:rsidR="00C46D42" w:rsidRDefault="00C46D42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Лабиринты</w:t>
            </w:r>
          </w:p>
          <w:p w14:paraId="6BBBCE8D" w14:textId="22C285E0" w:rsidR="00C46D42" w:rsidRPr="001732EC" w:rsidRDefault="00C46D42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 с пуговицами</w:t>
            </w:r>
          </w:p>
          <w:p w14:paraId="77676151" w14:textId="77777777" w:rsidR="00070174" w:rsidRPr="001732EC" w:rsidRDefault="0007017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540D66B2" w14:textId="77777777" w:rsidR="00070174" w:rsidRPr="001732EC" w:rsidRDefault="0007017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2129A7B0" w14:textId="77777777" w:rsidR="00070174" w:rsidRPr="001732EC" w:rsidRDefault="0007017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5612C96D" w14:textId="77777777" w:rsidR="00070174" w:rsidRPr="001732EC" w:rsidRDefault="00070174" w:rsidP="00B0245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счетными палочками, геометрическими фигурами, камушками – льдинками.</w:t>
            </w:r>
          </w:p>
          <w:p w14:paraId="29C6472C" w14:textId="77777777" w:rsidR="00070174" w:rsidRPr="001732EC" w:rsidRDefault="0007017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6A51E07" w14:textId="77777777" w:rsidR="00070174" w:rsidRPr="001732EC" w:rsidRDefault="0007017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DD179" w14:textId="77777777" w:rsidR="00070174" w:rsidRPr="001732EC" w:rsidRDefault="0007017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DA147B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9508089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05FD70B" w14:textId="77777777" w:rsidR="00070174" w:rsidRPr="001732EC" w:rsidRDefault="0007017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D4889C6" w14:textId="37C53A97" w:rsidR="00070174" w:rsidRDefault="00070174" w:rsidP="00070174"/>
    <w:p w14:paraId="24659337" w14:textId="0095B312" w:rsidR="00E371CA" w:rsidRDefault="00E371CA" w:rsidP="00070174"/>
    <w:p w14:paraId="0A036A52" w14:textId="401288C8" w:rsidR="00C0106E" w:rsidRDefault="00C0106E" w:rsidP="00070174"/>
    <w:p w14:paraId="22164074" w14:textId="4AB37190" w:rsidR="00C0106E" w:rsidRDefault="00C0106E" w:rsidP="00070174"/>
    <w:p w14:paraId="61188FD4" w14:textId="0652B526" w:rsidR="00C0106E" w:rsidRDefault="00C0106E" w:rsidP="00070174"/>
    <w:p w14:paraId="2DFC3352" w14:textId="3F499353" w:rsidR="00C0106E" w:rsidRDefault="00C0106E" w:rsidP="00070174"/>
    <w:p w14:paraId="04A5BC62" w14:textId="6538BE49" w:rsidR="00C0106E" w:rsidRDefault="00C0106E" w:rsidP="00070174"/>
    <w:p w14:paraId="4CE8E9AF" w14:textId="1E59BF62" w:rsidR="00C0106E" w:rsidRDefault="00C0106E" w:rsidP="00070174"/>
    <w:p w14:paraId="740FE026" w14:textId="201711EF" w:rsidR="00C0106E" w:rsidRDefault="00C0106E" w:rsidP="00070174"/>
    <w:p w14:paraId="3017C8AE" w14:textId="1B7A804C" w:rsidR="00C0106E" w:rsidRDefault="00C0106E" w:rsidP="00070174"/>
    <w:p w14:paraId="4598A938" w14:textId="0CA0995F" w:rsidR="00C0106E" w:rsidRDefault="00C0106E" w:rsidP="00070174"/>
    <w:p w14:paraId="187D18F5" w14:textId="77777777" w:rsidR="00C0106E" w:rsidRDefault="00C0106E" w:rsidP="00070174"/>
    <w:p w14:paraId="12333BBC" w14:textId="6CAA1CAC" w:rsidR="00C0106E" w:rsidRPr="001732EC" w:rsidRDefault="00C0106E" w:rsidP="00C0106E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>Янва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рь__________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IY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</w:t>
      </w:r>
    </w:p>
    <w:p w14:paraId="52874EC6" w14:textId="51767565" w:rsidR="00C0106E" w:rsidRPr="001732EC" w:rsidRDefault="00C0106E" w:rsidP="00C0106E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Мебель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54"/>
        <w:gridCol w:w="2735"/>
        <w:gridCol w:w="1781"/>
      </w:tblGrid>
      <w:tr w:rsidR="00C0106E" w:rsidRPr="001732EC" w14:paraId="3D3D4859" w14:textId="77777777" w:rsidTr="00B02454">
        <w:tc>
          <w:tcPr>
            <w:tcW w:w="5495" w:type="dxa"/>
          </w:tcPr>
          <w:p w14:paraId="2BE5D39A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2AF39456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5D8E7577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C0106E" w:rsidRPr="001732EC" w14:paraId="4DF38056" w14:textId="77777777" w:rsidTr="00B02454">
        <w:trPr>
          <w:trHeight w:val="64"/>
        </w:trPr>
        <w:tc>
          <w:tcPr>
            <w:tcW w:w="5495" w:type="dxa"/>
          </w:tcPr>
          <w:p w14:paraId="730D4A4E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14:paraId="103A3305" w14:textId="79121509" w:rsidR="00A542A6" w:rsidRPr="00FA226F" w:rsidRDefault="00A542A6" w:rsidP="00A542A6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«Мебель»</w:t>
            </w:r>
          </w:p>
          <w:p w14:paraId="2714BF8C" w14:textId="77777777" w:rsidR="00A542A6" w:rsidRPr="00A542A6" w:rsidRDefault="00A542A6" w:rsidP="00A542A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Ножки, спинка и сиденье —</w:t>
            </w:r>
          </w:p>
          <w:p w14:paraId="620515FB" w14:textId="77777777" w:rsidR="00A542A6" w:rsidRPr="00A542A6" w:rsidRDefault="00A542A6" w:rsidP="00A542A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Вот вам стул, на удивление.</w:t>
            </w:r>
          </w:p>
          <w:p w14:paraId="782919E5" w14:textId="77777777" w:rsidR="00A542A6" w:rsidRPr="00A542A6" w:rsidRDefault="00A542A6" w:rsidP="00A542A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У стола четыре ножки,</w:t>
            </w:r>
          </w:p>
          <w:p w14:paraId="5BD34C9E" w14:textId="77777777" w:rsidR="00A542A6" w:rsidRPr="00A542A6" w:rsidRDefault="00A542A6" w:rsidP="00A542A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Сверху крышка, как ладошка.</w:t>
            </w:r>
          </w:p>
          <w:p w14:paraId="542F2EED" w14:textId="77777777" w:rsidR="00A542A6" w:rsidRPr="00A542A6" w:rsidRDefault="00A542A6" w:rsidP="00A542A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(Дети ставят четыре пальчика (кроме большого) на стол, словно ножки стульчика, ладошка параллельна поверхности стола)</w:t>
            </w:r>
          </w:p>
          <w:p w14:paraId="432DCE84" w14:textId="77777777" w:rsidR="00594F91" w:rsidRDefault="00594F91" w:rsidP="00A542A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  <w:p w14:paraId="312818A9" w14:textId="01CA2659" w:rsidR="00A542A6" w:rsidRPr="00A542A6" w:rsidRDefault="00A542A6" w:rsidP="00A542A6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  <w:t xml:space="preserve">Речь с движением </w:t>
            </w:r>
            <w:r w:rsidRPr="00A542A6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  <w:t>«Столяры»</w:t>
            </w:r>
          </w:p>
          <w:p w14:paraId="6A46C7B6" w14:textId="77777777" w:rsidR="00A542A6" w:rsidRPr="00A542A6" w:rsidRDefault="00A542A6" w:rsidP="00A542A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Дети выполняют имитационные движения соответственно тексту по показу педагога.</w:t>
            </w:r>
          </w:p>
          <w:p w14:paraId="3C5C04B4" w14:textId="77777777" w:rsidR="00AC31D5" w:rsidRDefault="00A542A6" w:rsidP="00AC31D5">
            <w:pPr>
              <w:shd w:val="clear" w:color="auto" w:fill="FFFFFF"/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Мы рубили, мы рубили,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Чтобы бревна у нас были.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пилили, мы пилили - 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Из бревен доски получили.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строгали, мы строгали - 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Доски гладенькими стали.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сложили их рядком, 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Прибивали молотком.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покрасим все потом.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Получился новый стол.</w:t>
            </w:r>
            <w:r w:rsidR="00AC31D5" w:rsidRPr="00AC31D5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</w:rPr>
              <w:t xml:space="preserve"> </w:t>
            </w:r>
          </w:p>
          <w:p w14:paraId="0C797558" w14:textId="023EC018" w:rsidR="00AC31D5" w:rsidRPr="00AC31D5" w:rsidRDefault="00AC31D5" w:rsidP="00AC31D5">
            <w:pPr>
              <w:shd w:val="clear" w:color="auto" w:fill="FFFFFF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C31D5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</w:rPr>
              <w:t>Считалка:</w:t>
            </w:r>
          </w:p>
          <w:p w14:paraId="2A97651F" w14:textId="77777777" w:rsidR="00AC31D5" w:rsidRPr="00AC31D5" w:rsidRDefault="00AC31D5" w:rsidP="00AC31D5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C31D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Раз, два, три, четыре, пять, будем мебель мы считать:</w:t>
            </w:r>
          </w:p>
          <w:p w14:paraId="0D0F19ED" w14:textId="77777777" w:rsidR="00AC31D5" w:rsidRPr="00AC31D5" w:rsidRDefault="00AC31D5" w:rsidP="00AC31D5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C31D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Кресло, стул, диван, кушетка, полка, шкаф, кровать, банкетка</w:t>
            </w:r>
          </w:p>
          <w:p w14:paraId="3868736D" w14:textId="17624D67" w:rsidR="00A542A6" w:rsidRDefault="00A542A6" w:rsidP="00A542A6">
            <w:pPr>
              <w:shd w:val="clear" w:color="auto" w:fill="FFFFFF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  <w:p w14:paraId="294A662F" w14:textId="6FFD9F39" w:rsidR="00C0106E" w:rsidRDefault="00C0106E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работа: 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 xml:space="preserve">с Артемом А., Артемом С., Вовой О., Викой О., Славой С., </w:t>
            </w:r>
            <w:r w:rsidR="005F62DD">
              <w:rPr>
                <w:rFonts w:ascii="Times New Roman" w:hAnsi="Times New Roman"/>
                <w:b/>
                <w:sz w:val="24"/>
                <w:szCs w:val="24"/>
              </w:rPr>
              <w:t>Мишей С.</w:t>
            </w:r>
            <w:r w:rsidR="00143703">
              <w:rPr>
                <w:rFonts w:ascii="Times New Roman" w:hAnsi="Times New Roman"/>
                <w:b/>
                <w:sz w:val="24"/>
                <w:szCs w:val="24"/>
              </w:rPr>
              <w:t>, Ильёй З.</w:t>
            </w:r>
            <w:r w:rsidR="005F62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BB6346">
              <w:rPr>
                <w:rFonts w:ascii="Times New Roman" w:hAnsi="Times New Roman"/>
                <w:bCs/>
                <w:sz w:val="24"/>
                <w:szCs w:val="24"/>
              </w:rPr>
              <w:t>Д.и. на «Исключение лишнего», «Сравни», «Выложи из палочек», «Из чего сделан?», «Для чего?»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  <w:p w14:paraId="56813D9F" w14:textId="5301D34F" w:rsidR="00C0106E" w:rsidRPr="00E87730" w:rsidRDefault="00C0106E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Продолжать развивать комбинаторные навыки – дидактическая игры </w:t>
            </w:r>
            <w:r w:rsidRPr="00E87730">
              <w:rPr>
                <w:rFonts w:ascii="Times New Roman" w:hAnsi="Times New Roman"/>
                <w:bCs/>
                <w:sz w:val="24"/>
                <w:szCs w:val="24"/>
              </w:rPr>
              <w:t>«Сложи картинку»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(Славик С., Артем С., Артем А.</w:t>
            </w:r>
            <w:r w:rsidR="00143703">
              <w:rPr>
                <w:rFonts w:ascii="Times New Roman" w:hAnsi="Times New Roman"/>
                <w:bCs/>
                <w:sz w:val="24"/>
                <w:szCs w:val="24"/>
              </w:rPr>
              <w:t>, Илья З.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4F540E16" w14:textId="4F07BC58" w:rsidR="00594F91" w:rsidRDefault="00594F91" w:rsidP="00AC31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всех:</w:t>
            </w:r>
          </w:p>
          <w:p w14:paraId="18F9D08B" w14:textId="66AD2F3E" w:rsidR="004958E7" w:rsidRPr="004958E7" w:rsidRDefault="004958E7" w:rsidP="004958E7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Дидактические игры: </w:t>
            </w:r>
            <w:r w:rsidRPr="0059673E">
              <w:rPr>
                <w:rFonts w:ascii="Times New Roman" w:hAnsi="Times New Roman"/>
                <w:b/>
                <w:sz w:val="24"/>
                <w:szCs w:val="24"/>
              </w:rPr>
              <w:t>«Придумай</w:t>
            </w:r>
            <w:r w:rsidRPr="0059673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9673E">
              <w:rPr>
                <w:rFonts w:ascii="Times New Roman" w:hAnsi="Times New Roman"/>
                <w:b/>
                <w:sz w:val="24"/>
                <w:szCs w:val="24"/>
              </w:rPr>
              <w:t>предложения» (на предлоги</w:t>
            </w:r>
            <w:r w:rsidRPr="004958E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42C22130" w14:textId="77777777" w:rsidR="004958E7" w:rsidRPr="004958E7" w:rsidRDefault="004958E7" w:rsidP="004958E7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влез в шкаф</w:t>
            </w:r>
          </w:p>
          <w:p w14:paraId="2C800D39" w14:textId="77777777" w:rsidR="004958E7" w:rsidRPr="004958E7" w:rsidRDefault="004958E7" w:rsidP="004958E7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запрыгнул на шкаф</w:t>
            </w:r>
          </w:p>
          <w:p w14:paraId="478814EE" w14:textId="77777777" w:rsidR="004958E7" w:rsidRPr="004958E7" w:rsidRDefault="004958E7" w:rsidP="004958E7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залез под шкаф</w:t>
            </w:r>
          </w:p>
          <w:p w14:paraId="4A97C467" w14:textId="77777777" w:rsidR="004958E7" w:rsidRPr="004958E7" w:rsidRDefault="004958E7" w:rsidP="004958E7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спрятался за шкаф. И т.д.</w:t>
            </w:r>
          </w:p>
          <w:p w14:paraId="3B568A5F" w14:textId="77777777" w:rsidR="004958E7" w:rsidRPr="004958E7" w:rsidRDefault="004958E7" w:rsidP="004958E7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 xml:space="preserve">«Для чего?», «Четвертый лишний», «Скажи наоборот», «Подбери действие к предмету» </w:t>
            </w:r>
          </w:p>
          <w:p w14:paraId="3D4A8CDD" w14:textId="5207301C" w:rsidR="00C0106E" w:rsidRPr="001732EC" w:rsidRDefault="00C0106E" w:rsidP="005967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Математика</w:t>
            </w:r>
          </w:p>
          <w:p w14:paraId="700AD3D2" w14:textId="0DD0EA70" w:rsidR="00C0106E" w:rsidRPr="001732EC" w:rsidRDefault="00C33C7D" w:rsidP="00B02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 w:rsidR="00C010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счетными</w:t>
            </w:r>
            <w:r w:rsidR="00C010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палочками </w:t>
            </w:r>
          </w:p>
          <w:p w14:paraId="6A6D21D0" w14:textId="057418B8" w:rsidR="00C0106E" w:rsidRPr="001732EC" w:rsidRDefault="00C33C7D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</w:t>
            </w:r>
            <w:r w:rsidR="00C010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 самостоятельно работать со схемой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7B71295" w14:textId="782CEF53" w:rsidR="00C0106E" w:rsidRPr="001732EC" w:rsidRDefault="00C33C7D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Число 10.</w:t>
            </w:r>
          </w:p>
          <w:p w14:paraId="4550DF28" w14:textId="5E4C8DD1" w:rsidR="00C0106E" w:rsidRPr="001732EC" w:rsidRDefault="00C0106E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33C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4A8DD347" w14:textId="77777777" w:rsidR="00C0106E" w:rsidRPr="001732EC" w:rsidRDefault="00C0106E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EF2B27" w14:textId="171927DF" w:rsidR="00C0106E" w:rsidRPr="00143703" w:rsidRDefault="00C0106E" w:rsidP="00143703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Ориентировка </w:t>
            </w:r>
            <w:r w:rsidR="00C33C7D">
              <w:rPr>
                <w:rFonts w:ascii="Times New Roman" w:hAnsi="Times New Roman"/>
                <w:sz w:val="24"/>
                <w:szCs w:val="24"/>
              </w:rPr>
              <w:t xml:space="preserve">в пространстве. </w:t>
            </w:r>
            <w:r w:rsidR="00143703">
              <w:rPr>
                <w:rFonts w:ascii="Times New Roman" w:hAnsi="Times New Roman"/>
                <w:sz w:val="24"/>
                <w:szCs w:val="24"/>
              </w:rPr>
              <w:t>П</w:t>
            </w:r>
            <w:r w:rsidR="00C33C7D">
              <w:rPr>
                <w:rFonts w:ascii="Times New Roman" w:hAnsi="Times New Roman"/>
                <w:sz w:val="24"/>
                <w:szCs w:val="24"/>
              </w:rPr>
              <w:t>онятия:</w:t>
            </w:r>
            <w:r w:rsidR="001437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C7D" w:rsidRPr="00143703">
              <w:rPr>
                <w:rFonts w:ascii="Times New Roman" w:eastAsia="Calibri" w:hAnsi="Times New Roman"/>
                <w:sz w:val="24"/>
                <w:szCs w:val="24"/>
              </w:rPr>
              <w:t>«дальше-ближе</w:t>
            </w:r>
            <w:r w:rsidR="00143703" w:rsidRPr="00143703">
              <w:rPr>
                <w:rFonts w:ascii="Times New Roman" w:eastAsia="Calibri" w:hAnsi="Times New Roman"/>
                <w:sz w:val="24"/>
                <w:szCs w:val="24"/>
              </w:rPr>
              <w:t>»,</w:t>
            </w:r>
            <w:r w:rsidR="00C33C7D" w:rsidRPr="001437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143703" w:rsidRPr="00143703">
              <w:rPr>
                <w:rFonts w:ascii="Times New Roman" w:eastAsia="Calibri" w:hAnsi="Times New Roman"/>
                <w:sz w:val="24"/>
                <w:szCs w:val="24"/>
              </w:rPr>
              <w:t>«выше-ниже», «слева-справа»</w:t>
            </w:r>
          </w:p>
          <w:p w14:paraId="1B574146" w14:textId="7C515CB9" w:rsidR="00C0106E" w:rsidRPr="000042D8" w:rsidRDefault="00C0106E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знания цифр от 1 до </w:t>
            </w:r>
            <w:r w:rsidR="0014370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6FE68E" w14:textId="779E45A9" w:rsidR="00C0106E" w:rsidRDefault="00C0106E" w:rsidP="00B024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Индивидуально: с Артемом А., Артемом С., Славиком С., Викой О., </w:t>
            </w:r>
            <w:r w:rsidR="0014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Мишей С. Ильёй З.</w:t>
            </w:r>
          </w:p>
          <w:p w14:paraId="48ECC468" w14:textId="1C872DED" w:rsidR="00C0106E" w:rsidRPr="00A70FB7" w:rsidRDefault="00C0106E" w:rsidP="00B024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 игры: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«Какой цифры не стало?» , «Выложи числовой ряд», «На что похожа цифра?», </w:t>
            </w:r>
            <w:r w:rsidR="006F4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«Подбери к цифре картинку»,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>«Выложи цифры из палочек, камушков»</w:t>
            </w:r>
          </w:p>
          <w:p w14:paraId="3E379622" w14:textId="77777777" w:rsidR="00C0106E" w:rsidRPr="001732EC" w:rsidRDefault="00C0106E" w:rsidP="00B0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758773B6" w14:textId="77777777" w:rsidR="00C0106E" w:rsidRDefault="00C0106E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686EF364" w14:textId="77777777" w:rsidR="00C0106E" w:rsidRDefault="00C0106E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Лабиринты</w:t>
            </w:r>
          </w:p>
          <w:p w14:paraId="037C4149" w14:textId="77777777" w:rsidR="00C0106E" w:rsidRPr="001732EC" w:rsidRDefault="00C0106E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 с пуговицами</w:t>
            </w:r>
          </w:p>
          <w:p w14:paraId="50E14DF5" w14:textId="77777777" w:rsidR="00C0106E" w:rsidRPr="001732EC" w:rsidRDefault="00C0106E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6E7891EF" w14:textId="77777777" w:rsidR="00C0106E" w:rsidRPr="001732EC" w:rsidRDefault="00C0106E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2283672D" w14:textId="08F9A39C" w:rsidR="00C0106E" w:rsidRDefault="00C0106E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6C064839" w14:textId="46A7EA73" w:rsidR="006F4656" w:rsidRPr="001732EC" w:rsidRDefault="006F4656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Пальчиковые игры с шариками</w:t>
            </w:r>
          </w:p>
          <w:p w14:paraId="2619EBD0" w14:textId="3EA95977" w:rsidR="00C0106E" w:rsidRPr="001732EC" w:rsidRDefault="00C0106E" w:rsidP="00B0245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</w:t>
            </w:r>
            <w:r w:rsidR="006F4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строительным материалом</w:t>
            </w: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F4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палочками Кюизенера.</w:t>
            </w:r>
          </w:p>
          <w:p w14:paraId="4B784275" w14:textId="77777777" w:rsidR="00C0106E" w:rsidRPr="001732EC" w:rsidRDefault="00C0106E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F9A6FAC" w14:textId="77777777" w:rsidR="00C0106E" w:rsidRPr="001732EC" w:rsidRDefault="00C0106E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B0C46" w14:textId="77777777" w:rsidR="00C0106E" w:rsidRPr="001732EC" w:rsidRDefault="00C0106E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D2BDC3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BC69DA2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D9A27BD" w14:textId="77777777" w:rsidR="00C0106E" w:rsidRPr="001732EC" w:rsidRDefault="00C0106E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913C3B9" w14:textId="1F97C262" w:rsidR="00070174" w:rsidRDefault="00070174"/>
    <w:p w14:paraId="1C08DEF4" w14:textId="1B5DF6B5" w:rsidR="00B02454" w:rsidRDefault="00B02454"/>
    <w:p w14:paraId="7ECE3CD7" w14:textId="4901020F" w:rsidR="00B02454" w:rsidRDefault="00B02454"/>
    <w:p w14:paraId="46B8E053" w14:textId="3D82B90D" w:rsidR="00B02454" w:rsidRDefault="00B02454"/>
    <w:p w14:paraId="5B020CF3" w14:textId="78B7AF53" w:rsidR="00B02454" w:rsidRDefault="00B02454"/>
    <w:p w14:paraId="39CDF651" w14:textId="2D6F624F" w:rsidR="00B02454" w:rsidRDefault="00B02454"/>
    <w:p w14:paraId="251B4538" w14:textId="223B4AFD" w:rsidR="00B02454" w:rsidRDefault="00B02454"/>
    <w:p w14:paraId="57B896FD" w14:textId="5F8541E6" w:rsidR="00B02454" w:rsidRDefault="00B02454"/>
    <w:p w14:paraId="163DF42B" w14:textId="61CCC067" w:rsidR="00B02454" w:rsidRDefault="00B02454"/>
    <w:p w14:paraId="06FE24C2" w14:textId="5ED4EB2F" w:rsidR="00B02454" w:rsidRDefault="00B02454"/>
    <w:p w14:paraId="294F5992" w14:textId="642BF44D" w:rsidR="00B02454" w:rsidRDefault="00B02454"/>
    <w:p w14:paraId="05482C02" w14:textId="3CCCE9C5" w:rsidR="00B02454" w:rsidRDefault="00B02454"/>
    <w:p w14:paraId="1C310861" w14:textId="201B349A" w:rsidR="00B02454" w:rsidRDefault="00B02454"/>
    <w:p w14:paraId="2FF9DD1E" w14:textId="731ED189" w:rsidR="00B02454" w:rsidRPr="001732EC" w:rsidRDefault="00B02454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>Февраль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_______</w:t>
      </w:r>
    </w:p>
    <w:p w14:paraId="1FA490A8" w14:textId="45042305" w:rsidR="00B02454" w:rsidRPr="001732EC" w:rsidRDefault="00B02454" w:rsidP="00B02454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Бытовая техника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83"/>
        <w:gridCol w:w="2712"/>
        <w:gridCol w:w="1775"/>
      </w:tblGrid>
      <w:tr w:rsidR="00B02454" w:rsidRPr="001732EC" w14:paraId="19AF94DF" w14:textId="77777777" w:rsidTr="00B02454">
        <w:tc>
          <w:tcPr>
            <w:tcW w:w="5495" w:type="dxa"/>
          </w:tcPr>
          <w:p w14:paraId="074E3ED2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5FCCC432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4D8F9E0F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B02454" w:rsidRPr="001732EC" w14:paraId="172FDBC4" w14:textId="77777777" w:rsidTr="00B02454">
        <w:trPr>
          <w:trHeight w:val="64"/>
        </w:trPr>
        <w:tc>
          <w:tcPr>
            <w:tcW w:w="5495" w:type="dxa"/>
          </w:tcPr>
          <w:p w14:paraId="7FEEE64E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14:paraId="0B06407D" w14:textId="3CB4093B" w:rsidR="00B02454" w:rsidRPr="001732EC" w:rsidRDefault="00B02454" w:rsidP="00B02454">
            <w:pPr>
              <w:tabs>
                <w:tab w:val="left" w:pos="2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</w:t>
            </w:r>
            <w:r w:rsidR="00C90A54">
              <w:rPr>
                <w:rFonts w:ascii="Times New Roman" w:hAnsi="Times New Roman" w:cs="Times New Roman"/>
                <w:b/>
                <w:sz w:val="24"/>
                <w:szCs w:val="24"/>
              </w:rPr>
              <w:t>Закончи предложение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0A6FC28" w14:textId="650FE0BC" w:rsid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Одежду гладят….</w:t>
            </w:r>
          </w:p>
          <w:p w14:paraId="2D2D8934" w14:textId="3EA82135" w:rsid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Я чищу ковер…</w:t>
            </w:r>
          </w:p>
          <w:p w14:paraId="696ECC31" w14:textId="668CB3DD" w:rsid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Фильмы смотрят по…</w:t>
            </w:r>
          </w:p>
          <w:p w14:paraId="6AB64043" w14:textId="77777777" w:rsid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Продукты хранятся в….</w:t>
            </w:r>
          </w:p>
          <w:p w14:paraId="5706D16B" w14:textId="6CCC3842" w:rsid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Одежду шьют на ….</w:t>
            </w:r>
          </w:p>
          <w:p w14:paraId="719727B9" w14:textId="61F7D08C" w:rsid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Сливки взбивают с помощью…</w:t>
            </w:r>
          </w:p>
          <w:p w14:paraId="7B08703C" w14:textId="551ECFA2" w:rsidR="00C90A54" w:rsidRP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Я слушаю новости по…</w:t>
            </w:r>
          </w:p>
          <w:p w14:paraId="144D4130" w14:textId="412921C5" w:rsidR="00C90A54" w:rsidRPr="00C90A54" w:rsidRDefault="00C90A54" w:rsidP="00B0245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C90A54">
              <w:rPr>
                <w:rFonts w:ascii="Times New Roman" w:hAnsi="Times New Roman"/>
                <w:iCs/>
                <w:sz w:val="24"/>
                <w:szCs w:val="24"/>
              </w:rPr>
              <w:t>Мы купили машину для стирки белья…</w:t>
            </w:r>
          </w:p>
          <w:p w14:paraId="08C8E483" w14:textId="77777777" w:rsidR="00C90A54" w:rsidRDefault="00C90A54" w:rsidP="00B0245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12D66436" w14:textId="1E62709E" w:rsidR="00B02454" w:rsidRDefault="00B02454" w:rsidP="00B0245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Дидактические игры по теме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0A54">
              <w:rPr>
                <w:rFonts w:ascii="Times New Roman" w:hAnsi="Times New Roman"/>
                <w:sz w:val="24"/>
                <w:szCs w:val="24"/>
              </w:rPr>
              <w:t xml:space="preserve">«Разложи предметы» (сортёры), 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«Найди отличия», «Найди пару», «Посмотри и сравни», «Узнай по описанию», «Подбери признаки к предмету»,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15D8">
              <w:rPr>
                <w:rFonts w:ascii="Times New Roman" w:hAnsi="Times New Roman"/>
                <w:sz w:val="24"/>
                <w:szCs w:val="24"/>
              </w:rPr>
              <w:t xml:space="preserve"> «Что у меня есть дома», 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«Пройди по лабиринту»</w:t>
            </w:r>
          </w:p>
          <w:p w14:paraId="45CF18BA" w14:textId="77777777" w:rsidR="00B02454" w:rsidRDefault="00B02454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F46F63" w14:textId="4456869C" w:rsidR="00B02454" w:rsidRPr="00404F7D" w:rsidRDefault="00B02454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Подвижная игра «</w:t>
            </w:r>
            <w:r w:rsidR="00C90A54">
              <w:rPr>
                <w:rFonts w:ascii="Times New Roman" w:hAnsi="Times New Roman"/>
                <w:b/>
                <w:sz w:val="24"/>
                <w:szCs w:val="24"/>
              </w:rPr>
              <w:t>Ток бежит по проводам</w:t>
            </w: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1D4D55A2" w14:textId="7B341EF7" w:rsidR="00C90A54" w:rsidRPr="002115D8" w:rsidRDefault="00C90A54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 бежит по проводам,</w:t>
            </w:r>
            <w:r w:rsidR="00211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15D8" w:rsidRPr="002115D8">
              <w:rPr>
                <w:rFonts w:ascii="Times New Roman" w:hAnsi="Times New Roman"/>
                <w:b/>
                <w:sz w:val="24"/>
                <w:szCs w:val="24"/>
              </w:rPr>
              <w:t>(бегут по кругу, взявшись за руки)</w:t>
            </w:r>
          </w:p>
          <w:p w14:paraId="6294682E" w14:textId="142D589F" w:rsidR="00C90A54" w:rsidRDefault="00C90A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C90A54">
              <w:rPr>
                <w:rFonts w:ascii="Times New Roman" w:hAnsi="Times New Roman"/>
                <w:sz w:val="24"/>
                <w:szCs w:val="24"/>
              </w:rPr>
              <w:t>Свет несет в квартир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90A54">
              <w:rPr>
                <w:rFonts w:ascii="Times New Roman" w:hAnsi="Times New Roman"/>
                <w:sz w:val="24"/>
                <w:szCs w:val="24"/>
              </w:rPr>
              <w:t xml:space="preserve"> к нам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AD836F" w14:textId="1994E97C" w:rsidR="00C90A54" w:rsidRDefault="00C90A54" w:rsidP="00B024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Чтоб работали приборы</w:t>
            </w:r>
            <w:r w:rsidRPr="002115D8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115D8" w:rsidRPr="002115D8">
              <w:rPr>
                <w:rFonts w:ascii="Times New Roman" w:hAnsi="Times New Roman"/>
                <w:b/>
                <w:sz w:val="24"/>
                <w:szCs w:val="24"/>
              </w:rPr>
              <w:t xml:space="preserve"> («моторчик»)</w:t>
            </w:r>
          </w:p>
          <w:p w14:paraId="6CBC55F8" w14:textId="6EF5F42F" w:rsidR="00C90A54" w:rsidRPr="002115D8" w:rsidRDefault="00C90A54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Холодильник, мониторы,</w:t>
            </w:r>
            <w:r w:rsidR="00211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15D8" w:rsidRPr="002115D8">
              <w:rPr>
                <w:rFonts w:ascii="Times New Roman" w:hAnsi="Times New Roman"/>
                <w:b/>
                <w:sz w:val="24"/>
                <w:szCs w:val="24"/>
              </w:rPr>
              <w:t>(хлопки в ладоши на каждый прибор)</w:t>
            </w:r>
          </w:p>
          <w:p w14:paraId="34F8A5B7" w14:textId="66796B55" w:rsidR="00C90A54" w:rsidRDefault="00C90A54" w:rsidP="00B024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Кофемолки,</w:t>
            </w:r>
            <w:r w:rsidR="002115D8">
              <w:rPr>
                <w:rFonts w:ascii="Times New Roman" w:hAnsi="Times New Roman"/>
                <w:sz w:val="24"/>
                <w:szCs w:val="24"/>
              </w:rPr>
              <w:t xml:space="preserve"> пылесос,</w:t>
            </w:r>
          </w:p>
          <w:p w14:paraId="6191CDB9" w14:textId="072395BD" w:rsidR="002115D8" w:rsidRDefault="002115D8" w:rsidP="00B024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 энергию принёс. </w:t>
            </w:r>
            <w:r w:rsidRPr="002115D8">
              <w:rPr>
                <w:rFonts w:ascii="Times New Roman" w:hAnsi="Times New Roman"/>
                <w:b/>
                <w:sz w:val="24"/>
                <w:szCs w:val="24"/>
              </w:rPr>
              <w:t>(взяться за руки)</w:t>
            </w:r>
          </w:p>
          <w:p w14:paraId="7B23110D" w14:textId="77777777" w:rsidR="002115D8" w:rsidRDefault="002115D8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DDDC60" w14:textId="418730B8" w:rsidR="00B02454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0042D8">
              <w:rPr>
                <w:rFonts w:ascii="Times New Roman" w:hAnsi="Times New Roman"/>
                <w:b/>
                <w:sz w:val="24"/>
                <w:szCs w:val="24"/>
              </w:rPr>
              <w:t>Индивидуально: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F5BF47E" w14:textId="5B9E4D33" w:rsidR="00B02454" w:rsidRDefault="002115D8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Ильей З.,</w:t>
            </w:r>
            <w:r w:rsidR="00B02454">
              <w:rPr>
                <w:rFonts w:ascii="Times New Roman" w:hAnsi="Times New Roman"/>
                <w:b/>
                <w:sz w:val="24"/>
                <w:szCs w:val="24"/>
              </w:rPr>
              <w:t xml:space="preserve"> Вовой О., </w:t>
            </w:r>
            <w:r w:rsidR="007B6DD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ртемом</w:t>
            </w:r>
            <w:r w:rsidR="007B6DD6">
              <w:rPr>
                <w:rFonts w:ascii="Times New Roman" w:hAnsi="Times New Roman"/>
                <w:b/>
                <w:sz w:val="24"/>
                <w:szCs w:val="24"/>
              </w:rPr>
              <w:t xml:space="preserve"> А., Артемом С. </w:t>
            </w:r>
          </w:p>
          <w:p w14:paraId="630486BA" w14:textId="0E499C07" w:rsidR="007B6DD6" w:rsidRPr="007B6DD6" w:rsidRDefault="007B6DD6" w:rsidP="00B024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Мадиной К. </w:t>
            </w:r>
            <w:r w:rsidRPr="007B6DD6">
              <w:rPr>
                <w:rFonts w:ascii="Times New Roman" w:hAnsi="Times New Roman"/>
                <w:sz w:val="24"/>
                <w:szCs w:val="24"/>
              </w:rPr>
              <w:t>Д.и.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7B6DD6">
              <w:rPr>
                <w:rFonts w:ascii="Times New Roman" w:hAnsi="Times New Roman"/>
                <w:sz w:val="24"/>
                <w:szCs w:val="24"/>
              </w:rPr>
              <w:t xml:space="preserve"> «Четвертый лишний», «Назови ласково», «Посчитай-ка», «Кто что делает?»</w:t>
            </w:r>
          </w:p>
          <w:p w14:paraId="25BF404B" w14:textId="77777777" w:rsidR="00B02454" w:rsidRPr="001732EC" w:rsidRDefault="00B02454" w:rsidP="00B02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351251C4" w14:textId="075B3584" w:rsidR="00B02454" w:rsidRPr="001732EC" w:rsidRDefault="00B02454" w:rsidP="00B02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ие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ы с </w:t>
            </w:r>
            <w:r w:rsidR="007B6D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палочками Кюизенера </w:t>
            </w:r>
            <w:r w:rsidRPr="007B6DD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B6DD6" w:rsidRPr="007B6DD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Подбери палочку к цифре-числу</w:t>
            </w:r>
            <w:r w:rsidRPr="007B6DD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7B6DD6">
              <w:rPr>
                <w:rFonts w:ascii="Times New Roman" w:eastAsia="Times New Roman" w:hAnsi="Times New Roman" w:cs="Times New Roman"/>
                <w:sz w:val="24"/>
                <w:szCs w:val="24"/>
              </w:rPr>
              <w:t>, «Числовой поезд»</w:t>
            </w:r>
            <w:r w:rsidRPr="007B6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68CCE9" w14:textId="77777777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14:paraId="1889E0A3" w14:textId="67617658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6D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7C7B8675" w14:textId="31F94593" w:rsidR="00B02454" w:rsidRPr="001732EC" w:rsidRDefault="007B6DD6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Пространственно- временные категории</w:t>
            </w:r>
          </w:p>
          <w:p w14:paraId="29E22E04" w14:textId="44D746F9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Знаки</w:t>
            </w:r>
            <w:r w:rsidR="007B6D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сравнения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0C1E80" w14:textId="77777777" w:rsidR="00B02454" w:rsidRPr="000042D8" w:rsidRDefault="00B02454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Ориентировка на плоскости листа (верхний правый угол, верхний левый, нижний левый, нижний правый угол, середина листа)</w:t>
            </w:r>
          </w:p>
          <w:p w14:paraId="1CFB068B" w14:textId="77777777" w:rsidR="00B02454" w:rsidRPr="001732EC" w:rsidRDefault="00B02454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(учить сравнивать и читать выражения: 2&lt;3; 5&gt;4; 6=6 и т.п.)</w:t>
            </w:r>
          </w:p>
          <w:p w14:paraId="6536C781" w14:textId="0E6B66E8" w:rsidR="00B02454" w:rsidRDefault="00B02454" w:rsidP="00B024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Индивидуально: с Артемом А., Артемом С.</w:t>
            </w:r>
            <w:r w:rsidR="007B6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Ильём З.</w:t>
            </w:r>
          </w:p>
          <w:p w14:paraId="019084DF" w14:textId="63C486B6" w:rsidR="00B02454" w:rsidRDefault="00B02454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определение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формы и размера</w:t>
            </w:r>
            <w:r w:rsidRPr="00004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геометрической фигуры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«Чудесный мешочек»</w:t>
            </w:r>
            <w:r w:rsidR="007B6D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70DDFF" w14:textId="67B146C0" w:rsidR="007B6DD6" w:rsidRPr="001732EC" w:rsidRDefault="007B6DD6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Закрепление знания цифр от 1 до 5, соотнесение из с количеством.</w:t>
            </w:r>
          </w:p>
          <w:p w14:paraId="20460CCC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3A65A0EA" w14:textId="77777777" w:rsidR="00B02454" w:rsidRPr="001732EC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67DAF5D4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5615ACD1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1893AFDC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74CE4DE8" w14:textId="047A16FA" w:rsidR="00B02454" w:rsidRPr="001732EC" w:rsidRDefault="00B02454" w:rsidP="00B0245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счетными палочками, геометрическими фигурами, камушками – льдинками</w:t>
            </w:r>
            <w:r w:rsidR="007B6DD6">
              <w:rPr>
                <w:rFonts w:ascii="Times New Roman" w:hAnsi="Times New Roman" w:cs="Times New Roman"/>
                <w:bCs/>
                <w:sz w:val="24"/>
                <w:szCs w:val="24"/>
              </w:rPr>
              <w:t>. Массажными шариками.</w:t>
            </w:r>
          </w:p>
          <w:p w14:paraId="298FA5F5" w14:textId="77777777" w:rsidR="00B02454" w:rsidRPr="001732EC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06DE7868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DDD70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1E4D93E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36F0B45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610378C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20EA2E1" w14:textId="77777777" w:rsidR="00B02454" w:rsidRDefault="00B02454" w:rsidP="00B02454"/>
    <w:p w14:paraId="268B5FD1" w14:textId="77777777" w:rsidR="00B02454" w:rsidRDefault="00B02454" w:rsidP="00B02454"/>
    <w:p w14:paraId="4BE792BE" w14:textId="77777777" w:rsidR="00B02454" w:rsidRDefault="00B02454" w:rsidP="00B02454"/>
    <w:p w14:paraId="0DF5573F" w14:textId="77777777" w:rsidR="00B02454" w:rsidRDefault="00B02454" w:rsidP="00B02454"/>
    <w:p w14:paraId="1820C5A9" w14:textId="77777777" w:rsidR="00B02454" w:rsidRDefault="00B02454" w:rsidP="00B02454"/>
    <w:p w14:paraId="3C4B9998" w14:textId="77777777" w:rsidR="00B02454" w:rsidRDefault="00B02454" w:rsidP="00B02454"/>
    <w:p w14:paraId="3B5034B6" w14:textId="77777777" w:rsidR="00B02454" w:rsidRDefault="00B02454" w:rsidP="00B02454"/>
    <w:p w14:paraId="0F02F174" w14:textId="77777777" w:rsidR="00B02454" w:rsidRDefault="00B02454" w:rsidP="00B02454"/>
    <w:p w14:paraId="7EF59F9E" w14:textId="77777777" w:rsidR="00B02454" w:rsidRDefault="00B02454" w:rsidP="00B02454"/>
    <w:p w14:paraId="2FF95E3F" w14:textId="77777777" w:rsidR="00B02454" w:rsidRDefault="00B02454" w:rsidP="00B02454"/>
    <w:p w14:paraId="0CA15575" w14:textId="77777777" w:rsidR="00B02454" w:rsidRDefault="00B02454" w:rsidP="00B02454"/>
    <w:p w14:paraId="24581052" w14:textId="77777777" w:rsidR="00B02454" w:rsidRDefault="00B02454" w:rsidP="00B02454"/>
    <w:p w14:paraId="7CDAD1F8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72AB44B7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2BB08C2C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69DA6D67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5EAF3026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30EAEA52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18879E61" w14:textId="77777777" w:rsidR="007B6DD6" w:rsidRDefault="007B6DD6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4A716D83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6176D0B6" w14:textId="4C04169F" w:rsidR="00B02454" w:rsidRPr="001732EC" w:rsidRDefault="00B02454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bookmarkStart w:id="0" w:name="_Hlk95767658"/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>Месяц_</w:t>
      </w:r>
      <w:r w:rsidR="007B6DD6">
        <w:rPr>
          <w:rFonts w:ascii="Times New Roman" w:eastAsia="Calibri" w:hAnsi="Times New Roman" w:cs="Times New Roman"/>
          <w:sz w:val="32"/>
          <w:szCs w:val="32"/>
          <w:lang w:eastAsia="en-US"/>
        </w:rPr>
        <w:t>Февраль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II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</w:t>
      </w:r>
    </w:p>
    <w:p w14:paraId="2631B56E" w14:textId="140434CE" w:rsidR="00B02454" w:rsidRPr="001732EC" w:rsidRDefault="00B02454" w:rsidP="00B02454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 w:rsidR="007B6DD6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Транспорт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9"/>
        <w:gridCol w:w="2723"/>
        <w:gridCol w:w="1778"/>
      </w:tblGrid>
      <w:tr w:rsidR="00B02454" w:rsidRPr="001732EC" w14:paraId="21ADF2A8" w14:textId="77777777" w:rsidTr="00B02454">
        <w:tc>
          <w:tcPr>
            <w:tcW w:w="5495" w:type="dxa"/>
          </w:tcPr>
          <w:p w14:paraId="5C09F23C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049EC742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5A4EF230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B02454" w:rsidRPr="001732EC" w14:paraId="707E51D6" w14:textId="77777777" w:rsidTr="00B02454">
        <w:trPr>
          <w:trHeight w:val="64"/>
        </w:trPr>
        <w:tc>
          <w:tcPr>
            <w:tcW w:w="5495" w:type="dxa"/>
          </w:tcPr>
          <w:p w14:paraId="1FD09878" w14:textId="77777777" w:rsidR="00FB26A7" w:rsidRDefault="00B02454" w:rsidP="00FB26A7">
            <w:pPr>
              <w:pStyle w:val="a5"/>
              <w:shd w:val="clear" w:color="auto" w:fill="FFFFFF"/>
              <w:spacing w:before="0" w:beforeAutospacing="0" w:after="0" w:afterAutospacing="0" w:line="223" w:lineRule="atLeast"/>
              <w:ind w:firstLine="360"/>
              <w:jc w:val="both"/>
              <w:rPr>
                <w:color w:val="111115"/>
                <w:sz w:val="28"/>
                <w:szCs w:val="28"/>
                <w:bdr w:val="none" w:sz="0" w:space="0" w:color="auto" w:frame="1"/>
              </w:rPr>
            </w:pPr>
            <w:r w:rsidRPr="001732EC">
              <w:rPr>
                <w:b/>
              </w:rPr>
              <w:t>Для всей группы</w:t>
            </w:r>
            <w:r w:rsidR="00FB26A7" w:rsidRPr="00FB26A7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14:paraId="0EB4E3B3" w14:textId="7C83182C" w:rsidR="00FB26A7" w:rsidRPr="00FB26A7" w:rsidRDefault="00FB26A7" w:rsidP="00FB26A7">
            <w:pPr>
              <w:pStyle w:val="a5"/>
              <w:shd w:val="clear" w:color="auto" w:fill="FFFFFF"/>
              <w:spacing w:before="0" w:beforeAutospacing="0" w:after="0" w:afterAutospacing="0" w:line="223" w:lineRule="atLeast"/>
              <w:ind w:firstLine="360"/>
              <w:jc w:val="both"/>
              <w:rPr>
                <w:color w:val="111115"/>
              </w:rPr>
            </w:pPr>
            <w:r w:rsidRPr="00B94C5D">
              <w:rPr>
                <w:b/>
                <w:color w:val="111115"/>
                <w:bdr w:val="none" w:sz="0" w:space="0" w:color="auto" w:frame="1"/>
              </w:rPr>
              <w:t>На заправке</w:t>
            </w:r>
            <w:r w:rsidRPr="00FB26A7">
              <w:rPr>
                <w:color w:val="111115"/>
                <w:bdr w:val="none" w:sz="0" w:space="0" w:color="auto" w:frame="1"/>
              </w:rPr>
              <w:t> </w:t>
            </w: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0"/>
              <w:gridCol w:w="2443"/>
            </w:tblGrid>
            <w:tr w:rsidR="00FB26A7" w:rsidRPr="00FB26A7" w14:paraId="75243D46" w14:textId="77777777" w:rsidTr="00FB26A7">
              <w:tc>
                <w:tcPr>
                  <w:tcW w:w="4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hideMark/>
                </w:tcPr>
                <w:p w14:paraId="4C8FF5EF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Все машины по порядку</w:t>
                  </w:r>
                </w:p>
                <w:p w14:paraId="49DABC99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Подъезжают на заправку:</w:t>
                  </w:r>
                </w:p>
                <w:p w14:paraId="67820D33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Бензовоз, мусоровоз,</w:t>
                  </w:r>
                </w:p>
                <w:p w14:paraId="034152A5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С молоком молоковоз,</w:t>
                  </w:r>
                </w:p>
                <w:p w14:paraId="7C0C33BE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С хлебом свежим хлебовоз</w:t>
                  </w:r>
                </w:p>
                <w:p w14:paraId="7B29FBE1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И тяжелый лесовоз.</w:t>
                  </w:r>
                </w:p>
              </w:tc>
              <w:tc>
                <w:tcPr>
                  <w:tcW w:w="46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hideMark/>
                </w:tcPr>
                <w:p w14:paraId="14B0E140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i/>
                      <w:iCs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(Обеими руками «крутить руль» перед собой.)</w:t>
                  </w:r>
                </w:p>
                <w:p w14:paraId="60BE0720" w14:textId="77777777" w:rsidR="00FB26A7" w:rsidRPr="00FB26A7" w:rsidRDefault="00FB26A7" w:rsidP="00FB26A7">
                  <w:pPr>
                    <w:spacing w:after="0" w:line="223" w:lineRule="atLeast"/>
                    <w:rPr>
                      <w:rFonts w:ascii="Times New Roman" w:eastAsia="Times New Roman" w:hAnsi="Times New Roman" w:cs="Times New Roman"/>
                      <w:color w:val="111115"/>
                      <w:sz w:val="24"/>
                      <w:szCs w:val="24"/>
                    </w:rPr>
                  </w:pPr>
                  <w:r w:rsidRPr="00FB26A7">
                    <w:rPr>
                      <w:rFonts w:ascii="Times New Roman" w:eastAsia="Times New Roman" w:hAnsi="Times New Roman" w:cs="Times New Roman"/>
                      <w:i/>
                      <w:iCs/>
                      <w:color w:val="111115"/>
                      <w:sz w:val="24"/>
                      <w:szCs w:val="24"/>
                      <w:bdr w:val="none" w:sz="0" w:space="0" w:color="auto" w:frame="1"/>
                    </w:rPr>
                    <w:t>(Пальцами поочередно, начиная с мизинца, касаться ладошки.)</w:t>
                  </w:r>
                </w:p>
              </w:tc>
            </w:tr>
          </w:tbl>
          <w:p w14:paraId="39068329" w14:textId="3997A0F1" w:rsidR="00E31691" w:rsidRPr="00FB26A7" w:rsidRDefault="00E31691" w:rsidP="00FB26A7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69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Физкультминутка: «Грузовой поезд»</w:t>
            </w:r>
          </w:p>
          <w:p w14:paraId="0F13BEBF" w14:textId="77777777" w:rsidR="00E31691" w:rsidRDefault="00E31691" w:rsidP="00E3169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3169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Дети становятся в круг. По сигналу они перекидывают мячи друг другу (грузят вагоны). После команды «погрузка закончена» дети выполняют движения руками (имитация езды поезда) с движением по кругу друг за другом и произношением на выдохе </w:t>
            </w:r>
          </w:p>
          <w:p w14:paraId="20688D1F" w14:textId="75B63138" w:rsidR="00701CF8" w:rsidRDefault="00E31691" w:rsidP="00E31691">
            <w:pPr>
              <w:pStyle w:val="a5"/>
              <w:shd w:val="clear" w:color="auto" w:fill="F9FAFA"/>
              <w:spacing w:before="0" w:beforeAutospacing="0" w:after="240" w:afterAutospacing="0"/>
              <w:rPr>
                <w:color w:val="333333"/>
              </w:rPr>
            </w:pPr>
            <w:r w:rsidRPr="00E31691">
              <w:rPr>
                <w:color w:val="333333"/>
              </w:rPr>
              <w:t>«чух-чух-чух» (до 1 мин). После чего поезд останавливается, произносится на выдохе «ш-ш-ш» как можно дольше. Выполняется глубокий вдох через нос – набрались сил и приступили к разгрузке вагонов. Мячи передаются в другую сторону</w:t>
            </w:r>
            <w:r w:rsidR="00701CF8">
              <w:rPr>
                <w:color w:val="333333"/>
              </w:rPr>
              <w:t>.</w:t>
            </w:r>
          </w:p>
          <w:p w14:paraId="33F4B2AD" w14:textId="77777777" w:rsidR="00701CF8" w:rsidRDefault="00701CF8" w:rsidP="00701CF8">
            <w:pPr>
              <w:pStyle w:val="a5"/>
              <w:shd w:val="clear" w:color="auto" w:fill="F9FAFA"/>
              <w:spacing w:before="0" w:beforeAutospacing="0" w:after="0" w:afterAutospacing="0"/>
              <w:rPr>
                <w:b/>
                <w:color w:val="000000"/>
              </w:rPr>
            </w:pPr>
            <w:r w:rsidRPr="00701CF8">
              <w:rPr>
                <w:b/>
                <w:color w:val="000000"/>
              </w:rPr>
              <w:t>Загадки:</w:t>
            </w:r>
          </w:p>
          <w:p w14:paraId="55A04F8B" w14:textId="1696D84D" w:rsidR="00E31691" w:rsidRPr="00701CF8" w:rsidRDefault="00E31691" w:rsidP="00701CF8">
            <w:pPr>
              <w:pStyle w:val="a5"/>
              <w:shd w:val="clear" w:color="auto" w:fill="F9FAFA"/>
              <w:spacing w:before="0" w:beforeAutospacing="0" w:after="0" w:afterAutospacing="0"/>
              <w:rPr>
                <w:b/>
                <w:color w:val="000000"/>
              </w:rPr>
            </w:pPr>
            <w:r w:rsidRPr="00701CF8">
              <w:rPr>
                <w:color w:val="000000"/>
              </w:rPr>
              <w:t>Братцы в гости снарядились,</w:t>
            </w:r>
          </w:p>
          <w:p w14:paraId="02186BAE" w14:textId="77777777" w:rsidR="00E31691" w:rsidRPr="00701CF8" w:rsidRDefault="00E31691" w:rsidP="00701CF8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Друг за друга уцепились,</w:t>
            </w:r>
          </w:p>
          <w:p w14:paraId="7DE7A010" w14:textId="77777777" w:rsidR="00E31691" w:rsidRPr="00701CF8" w:rsidRDefault="00E31691" w:rsidP="00701CF8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И помчались в путь далек.</w:t>
            </w:r>
          </w:p>
          <w:p w14:paraId="39F48C50" w14:textId="77777777" w:rsidR="00E31691" w:rsidRPr="00701CF8" w:rsidRDefault="00E31691" w:rsidP="00701CF8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Лишь оставили дымок</w:t>
            </w:r>
          </w:p>
          <w:p w14:paraId="339B0ABC" w14:textId="77777777" w:rsidR="00701CF8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i/>
                <w:color w:val="000000"/>
              </w:rPr>
            </w:pPr>
            <w:r w:rsidRPr="00701CF8">
              <w:rPr>
                <w:i/>
                <w:color w:val="000000"/>
              </w:rPr>
              <w:t>поезд.</w:t>
            </w:r>
          </w:p>
          <w:p w14:paraId="214BF121" w14:textId="4CD847F6" w:rsidR="00E31691" w:rsidRPr="00701CF8" w:rsidRDefault="00701CF8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E31691" w:rsidRPr="00701CF8">
              <w:rPr>
                <w:color w:val="000000"/>
              </w:rPr>
              <w:t>тальная птица.</w:t>
            </w:r>
          </w:p>
          <w:p w14:paraId="796E4724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В небеса стремится</w:t>
            </w:r>
          </w:p>
          <w:p w14:paraId="16AC2D36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А ведет ее пилот</w:t>
            </w:r>
          </w:p>
          <w:p w14:paraId="664F3147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Что за птица </w:t>
            </w:r>
            <w:r w:rsidRPr="00701CF8">
              <w:rPr>
                <w:i/>
                <w:iCs/>
                <w:color w:val="000000"/>
              </w:rPr>
              <w:t>(самолет)</w:t>
            </w:r>
          </w:p>
          <w:p w14:paraId="072267A2" w14:textId="204D789E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 xml:space="preserve"> Без разгона ввысь взлетало,</w:t>
            </w:r>
          </w:p>
          <w:p w14:paraId="4DEE6879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Стрекоза напоминало.</w:t>
            </w:r>
          </w:p>
          <w:p w14:paraId="4E2AD3C1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Отправляюсь я в полет,</w:t>
            </w:r>
          </w:p>
          <w:p w14:paraId="5C0A7F3C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Кто же это? </w:t>
            </w:r>
            <w:r w:rsidRPr="00701CF8">
              <w:rPr>
                <w:i/>
                <w:iCs/>
                <w:color w:val="000000"/>
              </w:rPr>
              <w:t>(Вертолет)</w:t>
            </w:r>
          </w:p>
          <w:p w14:paraId="19BFFEC2" w14:textId="4C434B2B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Я важная машина</w:t>
            </w:r>
          </w:p>
          <w:p w14:paraId="759D29C5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Есть кузов и кабина</w:t>
            </w:r>
          </w:p>
          <w:p w14:paraId="29586DD8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Вожу любые грузы по ленточкам дорог</w:t>
            </w:r>
          </w:p>
          <w:p w14:paraId="407AB3F0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И парты и арбузы</w:t>
            </w:r>
          </w:p>
          <w:p w14:paraId="3E55C811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Я вам доставлю в срок </w:t>
            </w:r>
            <w:r w:rsidRPr="00701CF8">
              <w:rPr>
                <w:i/>
                <w:iCs/>
                <w:color w:val="000000"/>
              </w:rPr>
              <w:t>(грузовик)</w:t>
            </w:r>
          </w:p>
          <w:p w14:paraId="7BE911C2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Этот конь не ест овса</w:t>
            </w:r>
          </w:p>
          <w:p w14:paraId="375B3AA9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Вместо ног два колеса</w:t>
            </w:r>
          </w:p>
          <w:p w14:paraId="41E6308C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lastRenderedPageBreak/>
              <w:t>Сядь верхом и мчись на нем</w:t>
            </w:r>
          </w:p>
          <w:p w14:paraId="36E14BD1" w14:textId="77777777" w:rsidR="00E31691" w:rsidRPr="00701CF8" w:rsidRDefault="00E31691" w:rsidP="00E31691">
            <w:pPr>
              <w:pStyle w:val="a5"/>
              <w:shd w:val="clear" w:color="auto" w:fill="F9FAFA"/>
              <w:spacing w:before="0" w:beforeAutospacing="0" w:after="0" w:afterAutospacing="0"/>
              <w:rPr>
                <w:color w:val="000000"/>
              </w:rPr>
            </w:pPr>
            <w:r w:rsidRPr="00701CF8">
              <w:rPr>
                <w:color w:val="000000"/>
              </w:rPr>
              <w:t>Только лучше правь рулем </w:t>
            </w:r>
            <w:r w:rsidRPr="00701CF8">
              <w:rPr>
                <w:i/>
                <w:iCs/>
                <w:color w:val="000000"/>
              </w:rPr>
              <w:t>(велосипед)</w:t>
            </w:r>
          </w:p>
          <w:p w14:paraId="4933D029" w14:textId="77777777" w:rsidR="00E31691" w:rsidRDefault="00E31691" w:rsidP="00E3169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3F2D3832" w14:textId="4D77733C" w:rsidR="00B02454" w:rsidRPr="00701CF8" w:rsidRDefault="0085416B" w:rsidP="00701CF8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игра: «По дорогам»</w:t>
            </w:r>
          </w:p>
          <w:p w14:paraId="06245328" w14:textId="6E5088A3" w:rsidR="0085416B" w:rsidRPr="00F82A13" w:rsidRDefault="0085416B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82A13">
              <w:rPr>
                <w:rFonts w:ascii="Times New Roman" w:hAnsi="Times New Roman"/>
                <w:sz w:val="24"/>
                <w:szCs w:val="24"/>
              </w:rPr>
              <w:t>Шуршат по дорогам веселые шины</w:t>
            </w:r>
            <w:r w:rsidR="00F82A13" w:rsidRPr="00F82A13">
              <w:rPr>
                <w:rFonts w:ascii="Times New Roman" w:hAnsi="Times New Roman"/>
                <w:sz w:val="24"/>
                <w:szCs w:val="24"/>
              </w:rPr>
              <w:t>.</w:t>
            </w:r>
            <w:r w:rsidR="00F82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2A13" w:rsidRPr="00F82A13">
              <w:rPr>
                <w:rFonts w:ascii="Times New Roman" w:hAnsi="Times New Roman"/>
                <w:b/>
                <w:sz w:val="24"/>
                <w:szCs w:val="24"/>
              </w:rPr>
              <w:t>(бег по кругу)</w:t>
            </w:r>
          </w:p>
          <w:p w14:paraId="7151A766" w14:textId="7BDBA290" w:rsidR="00F82A13" w:rsidRPr="00F82A13" w:rsidRDefault="00F82A13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82A13">
              <w:rPr>
                <w:rFonts w:ascii="Times New Roman" w:hAnsi="Times New Roman"/>
                <w:sz w:val="24"/>
                <w:szCs w:val="24"/>
              </w:rPr>
              <w:t>Спешат по дорогам машины, машины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82A13">
              <w:rPr>
                <w:rFonts w:ascii="Times New Roman" w:hAnsi="Times New Roman"/>
                <w:b/>
                <w:sz w:val="24"/>
                <w:szCs w:val="24"/>
              </w:rPr>
              <w:t>(то же в противоположную сторону)</w:t>
            </w:r>
          </w:p>
          <w:p w14:paraId="4EDD363F" w14:textId="68BB944C" w:rsidR="00F82A13" w:rsidRPr="00F82A13" w:rsidRDefault="00F82A13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в кузове важные, срочные грузы: </w:t>
            </w:r>
            <w:r w:rsidRPr="00F82A13">
              <w:rPr>
                <w:rFonts w:ascii="Times New Roman" w:hAnsi="Times New Roman"/>
                <w:b/>
                <w:sz w:val="24"/>
                <w:szCs w:val="24"/>
              </w:rPr>
              <w:t>(показать руками круг)</w:t>
            </w:r>
          </w:p>
          <w:p w14:paraId="0CA1FBC7" w14:textId="0D3A29C1" w:rsidR="00F82A13" w:rsidRPr="00F82A13" w:rsidRDefault="00F82A13" w:rsidP="00B024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Цемент и железо, изюм и арбузы. </w:t>
            </w:r>
            <w:r w:rsidRPr="00F82A13">
              <w:rPr>
                <w:rFonts w:ascii="Times New Roman" w:hAnsi="Times New Roman"/>
                <w:b/>
                <w:sz w:val="24"/>
                <w:szCs w:val="24"/>
              </w:rPr>
              <w:t>(шесть прыжков)</w:t>
            </w:r>
          </w:p>
          <w:p w14:paraId="6B83CF98" w14:textId="77777777" w:rsidR="00F82A13" w:rsidRDefault="00F82A13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6B4E15" w14:textId="4688ACA3" w:rsidR="00B02454" w:rsidRPr="00110F63" w:rsidRDefault="00B02454" w:rsidP="00F82A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Дидактические игры по теме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F82A13">
              <w:rPr>
                <w:rFonts w:ascii="Times New Roman" w:hAnsi="Times New Roman"/>
                <w:sz w:val="24"/>
                <w:szCs w:val="24"/>
              </w:rPr>
              <w:t>Подбери действие к предмету», «Какая, какой?», «Скажи наоборот», «Короткие слова» (предлоги), «Проезжай, лети, плыви» -педагог называет вид транспорта, а дети-подходящее слово, «Подбери картинку к символу»., «Четвертый лишний»</w:t>
            </w:r>
            <w:r w:rsidR="009B20E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D9F7F22" w14:textId="180EF09F" w:rsidR="00B02454" w:rsidRDefault="00B02454" w:rsidP="00B02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работа: 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>с Артемом А., Артемом С., Вовой О</w:t>
            </w:r>
            <w:r w:rsidR="009B20EC">
              <w:rPr>
                <w:rFonts w:ascii="Times New Roman" w:hAnsi="Times New Roman"/>
                <w:b/>
                <w:sz w:val="24"/>
                <w:szCs w:val="24"/>
              </w:rPr>
              <w:t>., Ильей З.  Д.и.:</w:t>
            </w:r>
          </w:p>
          <w:p w14:paraId="19977570" w14:textId="037742C8" w:rsidR="009B20EC" w:rsidRPr="009B20EC" w:rsidRDefault="009B20EC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9B20EC">
              <w:rPr>
                <w:rFonts w:ascii="Times New Roman" w:hAnsi="Times New Roman"/>
                <w:sz w:val="24"/>
                <w:szCs w:val="24"/>
              </w:rPr>
              <w:t>«Чего не стало?», «Назови одним словом», «Летит, плывет. едет», «Четвертый лишний», «Довези машинку» (ориентировка на листе бумаги).</w:t>
            </w:r>
          </w:p>
          <w:p w14:paraId="47811B2C" w14:textId="4096F322" w:rsidR="00B02454" w:rsidRPr="00E87730" w:rsidRDefault="00B02454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Продолжать развивать комбинаторные навыки – дидактическая игры </w:t>
            </w:r>
            <w:r w:rsidRPr="00E87730">
              <w:rPr>
                <w:rFonts w:ascii="Times New Roman" w:hAnsi="Times New Roman"/>
                <w:bCs/>
                <w:sz w:val="24"/>
                <w:szCs w:val="24"/>
              </w:rPr>
              <w:t>«Сложи картинку»</w:t>
            </w:r>
            <w:r w:rsidR="009B20EC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Артем С., Артем А.)</w:t>
            </w:r>
          </w:p>
          <w:p w14:paraId="3EFC4193" w14:textId="77777777" w:rsidR="00B02454" w:rsidRDefault="00B02454" w:rsidP="00B024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856986" w14:textId="77777777" w:rsidR="00B02454" w:rsidRPr="001732EC" w:rsidRDefault="00B02454" w:rsidP="009B20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512DF34C" w14:textId="0BD029D6" w:rsidR="00B02454" w:rsidRPr="001732EC" w:rsidRDefault="00B02454" w:rsidP="00B02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ая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 с </w:t>
            </w:r>
            <w:r w:rsidR="00701C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блоками Дьенеша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палочками Кюизенера </w:t>
            </w:r>
          </w:p>
          <w:p w14:paraId="6ADB9E99" w14:textId="77777777" w:rsidR="00B02454" w:rsidRPr="001732EC" w:rsidRDefault="00B02454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Учить самостоятельно работать со схемой. </w:t>
            </w:r>
          </w:p>
          <w:p w14:paraId="06603451" w14:textId="77777777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14:paraId="33C3CE16" w14:textId="77B24519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B2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79C5E07B" w14:textId="77777777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D3FD5C" w14:textId="77777777" w:rsidR="009B20EC" w:rsidRDefault="00B02454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знания цифр от 1 до </w:t>
            </w:r>
            <w:r w:rsidR="009B20EC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FB98E18" w14:textId="4BE19EFA" w:rsidR="00B02454" w:rsidRDefault="009B20EC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Независимость количества предметов от способа их расположения</w:t>
            </w:r>
            <w:r w:rsidR="00B024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9CCB6B" w14:textId="742B6A39" w:rsidR="00701CF8" w:rsidRDefault="00701CF8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Кодирование и декодирование информации. (карточки-символы)</w:t>
            </w:r>
          </w:p>
          <w:p w14:paraId="43807960" w14:textId="345D1EF0" w:rsidR="009B20EC" w:rsidRPr="009B20EC" w:rsidRDefault="009B20EC" w:rsidP="009B20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20EC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B20EC">
              <w:rPr>
                <w:rFonts w:ascii="Times New Roman" w:hAnsi="Times New Roman"/>
                <w:b/>
                <w:sz w:val="24"/>
                <w:szCs w:val="24"/>
              </w:rPr>
              <w:t>игры для всех: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«Постройся по порядку», «Найди машины» (лево-право)</w:t>
            </w:r>
          </w:p>
          <w:p w14:paraId="3C8D149F" w14:textId="5B0684F5" w:rsidR="00B02454" w:rsidRDefault="00B02454" w:rsidP="00B024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Индивидуально: с Артемом А., Артемом С.</w:t>
            </w:r>
            <w:r w:rsidR="009B20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Мишей В., Мадиной К.</w:t>
            </w:r>
          </w:p>
          <w:p w14:paraId="0B5CF2CE" w14:textId="7378ABDC" w:rsidR="00B02454" w:rsidRPr="00A70FB7" w:rsidRDefault="00B02454" w:rsidP="00B024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 игры: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«Какой цифры не стало?», «Выложи числовой ряд», «На что похожа цифра?», </w:t>
            </w:r>
            <w:r w:rsidR="009B2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с палочками Кюизенера, </w:t>
            </w:r>
          </w:p>
          <w:p w14:paraId="2F25716D" w14:textId="77777777" w:rsidR="00E31691" w:rsidRDefault="00E31691" w:rsidP="00B0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3B411" w14:textId="77777777" w:rsidR="00E31691" w:rsidRDefault="00E31691" w:rsidP="00B0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1552E3" w14:textId="77777777" w:rsidR="00FB26A7" w:rsidRDefault="00FB26A7" w:rsidP="00B0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81EECC" w14:textId="77777777" w:rsidR="00FB26A7" w:rsidRDefault="00FB26A7" w:rsidP="00B0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D515FB" w14:textId="77777777" w:rsidR="00FB26A7" w:rsidRDefault="00FB26A7" w:rsidP="00B0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DB708D" w14:textId="78B2E3AB" w:rsidR="00B02454" w:rsidRPr="001732EC" w:rsidRDefault="00B02454" w:rsidP="00B0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Моторика</w:t>
            </w:r>
          </w:p>
          <w:p w14:paraId="08798F0B" w14:textId="77777777" w:rsidR="00B02454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3A7146DA" w14:textId="77777777" w:rsidR="00B02454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Лабиринты</w:t>
            </w:r>
          </w:p>
          <w:p w14:paraId="26B7F955" w14:textId="77777777" w:rsidR="00B02454" w:rsidRPr="001732EC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 с пуговицами</w:t>
            </w:r>
          </w:p>
          <w:p w14:paraId="7AE4E713" w14:textId="17B1346C" w:rsidR="00B02454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0434D82C" w14:textId="3D271842" w:rsidR="00E31691" w:rsidRPr="001732EC" w:rsidRDefault="00E31691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Различные виды конструктора</w:t>
            </w:r>
          </w:p>
          <w:p w14:paraId="3A81C2C2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1F1953E3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29B3E2EA" w14:textId="464E1646" w:rsidR="00B02454" w:rsidRPr="001732EC" w:rsidRDefault="00B02454" w:rsidP="00B0245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счетными палочками, геометрическими фигурами,</w:t>
            </w:r>
            <w:r w:rsidR="00E316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строительным материалом.</w:t>
            </w:r>
          </w:p>
          <w:p w14:paraId="7514EE5E" w14:textId="77777777" w:rsidR="00B02454" w:rsidRPr="001732EC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F09714D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C7934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D29EC0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32103F1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4A1065F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bookmarkEnd w:id="0"/>
    </w:tbl>
    <w:p w14:paraId="39166B17" w14:textId="77777777" w:rsidR="00B02454" w:rsidRDefault="00B02454" w:rsidP="00B02454"/>
    <w:p w14:paraId="2C171E02" w14:textId="515B3E1E" w:rsidR="00B02454" w:rsidRDefault="00B02454" w:rsidP="00B02454"/>
    <w:p w14:paraId="346AE3AF" w14:textId="03AD81CD" w:rsidR="004C735D" w:rsidRDefault="004C735D" w:rsidP="00B02454"/>
    <w:p w14:paraId="3259450E" w14:textId="25BAEAAD" w:rsidR="004C735D" w:rsidRDefault="004C735D" w:rsidP="00B02454"/>
    <w:p w14:paraId="0EC9B85B" w14:textId="6BB235CD" w:rsidR="004C735D" w:rsidRDefault="004C735D" w:rsidP="00B02454"/>
    <w:p w14:paraId="2EC6E2E6" w14:textId="1EFB5AE9" w:rsidR="004C735D" w:rsidRDefault="004C735D" w:rsidP="00B02454"/>
    <w:p w14:paraId="2BDB6FD1" w14:textId="1C5D703B" w:rsidR="004C735D" w:rsidRDefault="004C735D" w:rsidP="00B02454"/>
    <w:p w14:paraId="47A74FF7" w14:textId="78B389F9" w:rsidR="004C735D" w:rsidRDefault="004C735D" w:rsidP="00B02454"/>
    <w:p w14:paraId="1AC10E18" w14:textId="7B467346" w:rsidR="004C735D" w:rsidRDefault="004C735D" w:rsidP="00B02454"/>
    <w:p w14:paraId="58C14C59" w14:textId="0A9ADF5B" w:rsidR="004C735D" w:rsidRDefault="004C735D" w:rsidP="00B02454"/>
    <w:p w14:paraId="7277648C" w14:textId="69593B6E" w:rsidR="004C735D" w:rsidRDefault="004C735D" w:rsidP="00B02454"/>
    <w:p w14:paraId="1F49CC72" w14:textId="6D34F0F3" w:rsidR="004C735D" w:rsidRDefault="004C735D" w:rsidP="00B02454"/>
    <w:p w14:paraId="230C9BAE" w14:textId="35BD305D" w:rsidR="004C735D" w:rsidRDefault="004C735D" w:rsidP="00B02454"/>
    <w:p w14:paraId="35F52492" w14:textId="1888C524" w:rsidR="004C735D" w:rsidRDefault="004C735D" w:rsidP="00B02454"/>
    <w:p w14:paraId="51FFB039" w14:textId="591852BF" w:rsidR="004C735D" w:rsidRDefault="004C735D" w:rsidP="00B02454"/>
    <w:p w14:paraId="152B53A3" w14:textId="3A345D6C" w:rsidR="004C735D" w:rsidRDefault="004C735D" w:rsidP="00B02454"/>
    <w:p w14:paraId="05F0BD79" w14:textId="7FA17823" w:rsidR="004C735D" w:rsidRDefault="004C735D" w:rsidP="00B02454"/>
    <w:p w14:paraId="708AC4DB" w14:textId="16AF065D" w:rsidR="004C735D" w:rsidRDefault="004C735D" w:rsidP="00B02454"/>
    <w:p w14:paraId="5393DA8D" w14:textId="6A3438F9" w:rsidR="004C735D" w:rsidRDefault="004C735D" w:rsidP="00B02454"/>
    <w:p w14:paraId="707A9BEB" w14:textId="7B235557" w:rsidR="004C735D" w:rsidRDefault="004C735D" w:rsidP="00B02454"/>
    <w:p w14:paraId="158DD515" w14:textId="7D343E72" w:rsidR="004C735D" w:rsidRDefault="004C735D" w:rsidP="00B02454"/>
    <w:p w14:paraId="2090BB1B" w14:textId="77777777" w:rsidR="004C735D" w:rsidRDefault="004C735D" w:rsidP="004C735D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2F8D9811" w14:textId="09A4FD2F" w:rsidR="004C735D" w:rsidRPr="001732EC" w:rsidRDefault="004C735D" w:rsidP="004C735D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>Февраль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III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</w:t>
      </w:r>
    </w:p>
    <w:p w14:paraId="660F8703" w14:textId="1C3832FC" w:rsidR="004C735D" w:rsidRPr="001732EC" w:rsidRDefault="004C735D" w:rsidP="004C735D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Наши Защитники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59"/>
        <w:gridCol w:w="2731"/>
        <w:gridCol w:w="1780"/>
      </w:tblGrid>
      <w:tr w:rsidR="004C735D" w:rsidRPr="001732EC" w14:paraId="6B4B656C" w14:textId="77777777" w:rsidTr="00FF3C92">
        <w:tc>
          <w:tcPr>
            <w:tcW w:w="5495" w:type="dxa"/>
          </w:tcPr>
          <w:p w14:paraId="7CBB58D3" w14:textId="77777777" w:rsidR="004C735D" w:rsidRPr="001732EC" w:rsidRDefault="004C735D" w:rsidP="00FF3C9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3A4B9595" w14:textId="77777777" w:rsidR="004C735D" w:rsidRPr="001732EC" w:rsidRDefault="004C735D" w:rsidP="00FF3C9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00B64395" w14:textId="77777777" w:rsidR="004C735D" w:rsidRPr="001732EC" w:rsidRDefault="004C735D" w:rsidP="00FF3C9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4C735D" w:rsidRPr="001732EC" w14:paraId="73F36B78" w14:textId="77777777" w:rsidTr="00FF3C92">
        <w:trPr>
          <w:trHeight w:val="64"/>
        </w:trPr>
        <w:tc>
          <w:tcPr>
            <w:tcW w:w="5495" w:type="dxa"/>
          </w:tcPr>
          <w:p w14:paraId="467EC637" w14:textId="77777777" w:rsidR="004C735D" w:rsidRDefault="004C735D" w:rsidP="00FF3C92">
            <w:pPr>
              <w:pStyle w:val="a5"/>
              <w:shd w:val="clear" w:color="auto" w:fill="FFFFFF"/>
              <w:spacing w:before="0" w:beforeAutospacing="0" w:after="0" w:afterAutospacing="0" w:line="223" w:lineRule="atLeast"/>
              <w:ind w:firstLine="360"/>
              <w:jc w:val="both"/>
              <w:rPr>
                <w:color w:val="111115"/>
                <w:sz w:val="28"/>
                <w:szCs w:val="28"/>
                <w:bdr w:val="none" w:sz="0" w:space="0" w:color="auto" w:frame="1"/>
              </w:rPr>
            </w:pPr>
            <w:r w:rsidRPr="001732EC">
              <w:rPr>
                <w:b/>
              </w:rPr>
              <w:t>Для всей группы</w:t>
            </w:r>
            <w:r w:rsidRPr="00FB26A7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14:paraId="3142C1E5" w14:textId="646FE552" w:rsidR="00E12D22" w:rsidRPr="00E12D22" w:rsidRDefault="00E12D22" w:rsidP="00E12D22">
            <w:pPr>
              <w:pStyle w:val="c1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Style w:val="c9"/>
                <w:b/>
                <w:bCs/>
                <w:color w:val="000000"/>
              </w:rPr>
              <w:t>Р</w:t>
            </w:r>
            <w:r>
              <w:rPr>
                <w:rStyle w:val="c9"/>
                <w:bCs/>
                <w:color w:val="000000"/>
              </w:rPr>
              <w:t xml:space="preserve">ечь с движением </w:t>
            </w:r>
            <w:r w:rsidRPr="00E12D22">
              <w:rPr>
                <w:rStyle w:val="c9"/>
                <w:b/>
                <w:bCs/>
                <w:color w:val="000000"/>
              </w:rPr>
              <w:t>«Мы солдаты»</w:t>
            </w:r>
          </w:p>
          <w:p w14:paraId="69153A2B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10"/>
                <w:i/>
                <w:iCs/>
                <w:color w:val="000000"/>
              </w:rPr>
              <w:t>(Дети, выполняют движения в соответствии с текстом стихотворения).</w:t>
            </w:r>
          </w:p>
          <w:p w14:paraId="6E656480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 Раз-два — аты-баты,</w:t>
            </w:r>
          </w:p>
          <w:p w14:paraId="42CD7D62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Три-четыре — мы солдаты.</w:t>
            </w:r>
          </w:p>
          <w:p w14:paraId="604FEE3E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Маршируем как пехота.</w:t>
            </w:r>
          </w:p>
          <w:p w14:paraId="7573B1F6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Раз-два — повороты.</w:t>
            </w:r>
          </w:p>
          <w:p w14:paraId="727F2AB7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В кабину сели самолета,</w:t>
            </w:r>
          </w:p>
          <w:p w14:paraId="1396B488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Три-четыре — мы пилоты.</w:t>
            </w:r>
          </w:p>
          <w:p w14:paraId="1798773D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Вниз — вверх, вниз — вверх,</w:t>
            </w:r>
          </w:p>
          <w:p w14:paraId="4F230A9E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Наши крылья лучше всех.</w:t>
            </w:r>
          </w:p>
          <w:p w14:paraId="0E5B36BA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А теперь на кораблях,</w:t>
            </w:r>
          </w:p>
          <w:p w14:paraId="5C4F438D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Мы качаемся в волнах.</w:t>
            </w:r>
          </w:p>
          <w:p w14:paraId="67DF6B16" w14:textId="77777777" w:rsidR="00E12D22" w:rsidRP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12D22">
              <w:rPr>
                <w:rStyle w:val="c7"/>
                <w:color w:val="000000"/>
              </w:rPr>
              <w:t>Сквозь бинокль вдаль посмотрим</w:t>
            </w:r>
          </w:p>
          <w:p w14:paraId="49F1B92A" w14:textId="77777777" w:rsidR="00D519E3" w:rsidRDefault="00E12D22" w:rsidP="00D519E3">
            <w:pPr>
              <w:shd w:val="clear" w:color="auto" w:fill="FFFFFF"/>
              <w:rPr>
                <w:rFonts w:ascii="Times New Roman" w:hAnsi="Times New Roman"/>
                <w:color w:val="111111"/>
                <w:sz w:val="27"/>
                <w:szCs w:val="27"/>
              </w:rPr>
            </w:pPr>
            <w:r w:rsidRPr="00D519E3">
              <w:rPr>
                <w:rStyle w:val="c7"/>
                <w:rFonts w:ascii="Times New Roman" w:hAnsi="Times New Roman" w:cs="Times New Roman"/>
                <w:color w:val="000000"/>
                <w:sz w:val="24"/>
                <w:szCs w:val="24"/>
              </w:rPr>
              <w:t>— Нелегко служить на флоте.</w:t>
            </w:r>
            <w:r w:rsidR="00D519E3" w:rsidRPr="00D519E3">
              <w:rPr>
                <w:rFonts w:ascii="Times New Roman" w:hAnsi="Times New Roman"/>
                <w:color w:val="111111"/>
                <w:sz w:val="27"/>
                <w:szCs w:val="27"/>
              </w:rPr>
              <w:t xml:space="preserve"> </w:t>
            </w:r>
          </w:p>
          <w:p w14:paraId="0D9DCB4F" w14:textId="7CA7BC5A" w:rsidR="00D519E3" w:rsidRPr="00D519E3" w:rsidRDefault="00D519E3" w:rsidP="00D519E3">
            <w:pPr>
              <w:shd w:val="clear" w:color="auto" w:fill="FFFFFF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D519E3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</w:rPr>
              <w:t>Игра «Закончи предложение».</w:t>
            </w:r>
          </w:p>
          <w:p w14:paraId="798D47AC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«Границу охраняет.»</w:t>
            </w:r>
          </w:p>
          <w:p w14:paraId="3C03979B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«В разведку ходит.»</w:t>
            </w:r>
          </w:p>
          <w:p w14:paraId="70DBF48A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«Из орудий стреляет.»</w:t>
            </w:r>
          </w:p>
          <w:p w14:paraId="41414D2A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«Танком управляет.»</w:t>
            </w:r>
          </w:p>
          <w:p w14:paraId="013A27FE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«За штурвалом самолета сидит.»</w:t>
            </w:r>
          </w:p>
          <w:p w14:paraId="2F1CE5AF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«На корабле служит…»</w:t>
            </w:r>
          </w:p>
          <w:p w14:paraId="02A43D13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«На подводной лодке служит.»</w:t>
            </w:r>
          </w:p>
          <w:p w14:paraId="71C7C05A" w14:textId="77777777" w:rsidR="00D519E3" w:rsidRPr="00D519E3" w:rsidRDefault="00D519E3" w:rsidP="00D519E3">
            <w:pPr>
              <w:shd w:val="clear" w:color="auto" w:fill="FFFFFF"/>
              <w:ind w:firstLine="360"/>
              <w:rPr>
                <w:rFonts w:ascii="Calibri" w:eastAsia="Times New Roman" w:hAnsi="Calibri" w:cs="Calibri"/>
                <w:color w:val="000000"/>
              </w:rPr>
            </w:pPr>
            <w:r w:rsidRPr="00D519E3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</w:rPr>
              <w:t>- «А в пехоте служат….»</w:t>
            </w:r>
          </w:p>
          <w:p w14:paraId="011C164B" w14:textId="172B38F8" w:rsidR="00E12D22" w:rsidRDefault="00E12D22" w:rsidP="00E12D2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7"/>
                <w:color w:val="000000"/>
              </w:rPr>
            </w:pPr>
          </w:p>
          <w:p w14:paraId="1842A0EB" w14:textId="6464830F" w:rsidR="004C735D" w:rsidRDefault="004C735D" w:rsidP="009505A3">
            <w:pPr>
              <w:pStyle w:val="a5"/>
              <w:shd w:val="clear" w:color="auto" w:fill="F9FAFA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701CF8">
              <w:rPr>
                <w:b/>
                <w:color w:val="000000"/>
              </w:rPr>
              <w:t>Загадки:</w:t>
            </w:r>
          </w:p>
          <w:p w14:paraId="3A8EF15C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Без разгона вверх и ввысь</w:t>
            </w:r>
          </w:p>
          <w:p w14:paraId="18CE2AB8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Стрекозу напоминает</w:t>
            </w:r>
          </w:p>
          <w:p w14:paraId="38499595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Отправляется в полет</w:t>
            </w:r>
          </w:p>
          <w:p w14:paraId="79FC4C91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Наш Российский …</w:t>
            </w:r>
          </w:p>
          <w:p w14:paraId="3EF82958" w14:textId="77777777" w:rsid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</w:p>
          <w:p w14:paraId="5F1255E7" w14:textId="36F0624E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Тучек нет на горизонте,</w:t>
            </w:r>
          </w:p>
          <w:p w14:paraId="5D76693D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Но раскрылся в небе зонтик,</w:t>
            </w:r>
          </w:p>
          <w:p w14:paraId="22B03FB3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Через несколько минут</w:t>
            </w:r>
          </w:p>
          <w:p w14:paraId="1428015E" w14:textId="77777777" w:rsid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rFonts w:cs="Calibri"/>
                <w:color w:val="000000"/>
                <w:sz w:val="28"/>
                <w:szCs w:val="28"/>
              </w:rPr>
            </w:pPr>
            <w:r w:rsidRPr="00D519E3">
              <w:rPr>
                <w:rStyle w:val="c2"/>
                <w:color w:val="000000"/>
              </w:rPr>
              <w:t>Опустился…</w:t>
            </w:r>
            <w:r>
              <w:rPr>
                <w:rFonts w:cs="Calibri"/>
                <w:color w:val="000000"/>
                <w:sz w:val="28"/>
                <w:szCs w:val="28"/>
              </w:rPr>
              <w:t xml:space="preserve"> </w:t>
            </w:r>
          </w:p>
          <w:p w14:paraId="0C0ED4F1" w14:textId="77777777" w:rsid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rFonts w:cs="Calibri"/>
                <w:color w:val="000000"/>
                <w:sz w:val="28"/>
                <w:szCs w:val="28"/>
              </w:rPr>
            </w:pPr>
          </w:p>
          <w:p w14:paraId="470BBE6F" w14:textId="7CE75364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У какой птицы на крыльях звезды</w:t>
            </w:r>
            <w:r>
              <w:rPr>
                <w:rStyle w:val="c2"/>
                <w:color w:val="000000"/>
              </w:rPr>
              <w:t>?</w:t>
            </w:r>
          </w:p>
          <w:p w14:paraId="63C01CF6" w14:textId="77777777" w:rsid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</w:p>
          <w:p w14:paraId="28959340" w14:textId="51772B2C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Железная рыба</w:t>
            </w:r>
          </w:p>
          <w:p w14:paraId="0D3EB972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Плывет под водой,</w:t>
            </w:r>
          </w:p>
          <w:p w14:paraId="3A5D10EC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Врагу угрожает</w:t>
            </w:r>
          </w:p>
          <w:p w14:paraId="1F5F04A7" w14:textId="77777777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Огнем и бедой …</w:t>
            </w:r>
          </w:p>
          <w:p w14:paraId="69098BD4" w14:textId="77777777" w:rsid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</w:p>
          <w:p w14:paraId="1B42491F" w14:textId="5C23EB5F" w:rsidR="00D519E3" w:rsidRP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19E3">
              <w:rPr>
                <w:rStyle w:val="c2"/>
                <w:color w:val="000000"/>
              </w:rPr>
              <w:t>А скажите мне: - Кто носит тельняшку и бескозырку?</w:t>
            </w:r>
          </w:p>
          <w:p w14:paraId="58FBE48E" w14:textId="2E462892" w:rsidR="00D519E3" w:rsidRDefault="00D519E3" w:rsidP="00D519E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D519E3">
              <w:rPr>
                <w:rStyle w:val="c2"/>
                <w:color w:val="000000"/>
              </w:rPr>
              <w:t>Что носят военные на плечах?</w:t>
            </w:r>
          </w:p>
          <w:p w14:paraId="6B1F4C62" w14:textId="078F648E" w:rsidR="004C735D" w:rsidRPr="00110F63" w:rsidRDefault="004C735D" w:rsidP="00FF3C9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Дидактические игры по теме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«Подбери действие к предмету», «</w:t>
            </w:r>
            <w:r w:rsidR="004E092B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акой?», «Скажи наоборот», «Подб</w:t>
            </w:r>
            <w:r w:rsidR="004E092B">
              <w:rPr>
                <w:rFonts w:ascii="Times New Roman" w:hAnsi="Times New Roman"/>
                <w:sz w:val="24"/>
                <w:szCs w:val="24"/>
              </w:rPr>
              <w:t>ери нужную картинку</w:t>
            </w:r>
            <w:r>
              <w:rPr>
                <w:rFonts w:ascii="Times New Roman" w:hAnsi="Times New Roman"/>
                <w:sz w:val="24"/>
                <w:szCs w:val="24"/>
              </w:rPr>
              <w:t>», «Четвертый лишний»</w:t>
            </w:r>
            <w:r w:rsidR="004E092B">
              <w:rPr>
                <w:rFonts w:ascii="Times New Roman" w:hAnsi="Times New Roman"/>
                <w:sz w:val="24"/>
                <w:szCs w:val="24"/>
              </w:rPr>
              <w:t>. «Домино»</w:t>
            </w:r>
          </w:p>
          <w:p w14:paraId="4EACF0F0" w14:textId="7F69606E" w:rsidR="009505A3" w:rsidRDefault="004C735D" w:rsidP="00FF3C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работа: 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>с Артемом А.</w:t>
            </w:r>
            <w:r w:rsidR="009505A3">
              <w:rPr>
                <w:rFonts w:ascii="Times New Roman" w:hAnsi="Times New Roman"/>
                <w:b/>
                <w:sz w:val="24"/>
                <w:szCs w:val="24"/>
              </w:rPr>
              <w:t>, Викой О.,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 xml:space="preserve"> Вовой 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., Ильей З.</w:t>
            </w:r>
            <w:r w:rsidR="009505A3">
              <w:rPr>
                <w:rFonts w:ascii="Times New Roman" w:hAnsi="Times New Roman"/>
                <w:b/>
                <w:sz w:val="24"/>
                <w:szCs w:val="24"/>
              </w:rPr>
              <w:t xml:space="preserve">, Славой С., </w:t>
            </w:r>
          </w:p>
          <w:p w14:paraId="795EE0F7" w14:textId="7E4F9453" w:rsidR="004C735D" w:rsidRPr="009505A3" w:rsidRDefault="004C735D" w:rsidP="00FF3C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Д.и.:</w:t>
            </w:r>
            <w:r w:rsidR="009505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«</w:t>
            </w:r>
            <w:r w:rsidR="004E092B">
              <w:rPr>
                <w:rFonts w:ascii="Times New Roman" w:hAnsi="Times New Roman"/>
                <w:sz w:val="24"/>
                <w:szCs w:val="24"/>
              </w:rPr>
              <w:t>Найди одинаковые картинки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», «</w:t>
            </w:r>
            <w:r w:rsidR="004E092B">
              <w:rPr>
                <w:rFonts w:ascii="Times New Roman" w:hAnsi="Times New Roman"/>
                <w:sz w:val="24"/>
                <w:szCs w:val="24"/>
              </w:rPr>
              <w:t>Кого не стало?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», «Четвертый лишний»</w:t>
            </w:r>
            <w:r w:rsidR="004E09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E95060" w14:textId="0139EF9B" w:rsidR="004C735D" w:rsidRPr="00E87730" w:rsidRDefault="004C735D" w:rsidP="00FF3C9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Продолжать развивать комбинаторные навыки – дидактическая игры </w:t>
            </w:r>
            <w:r w:rsidRPr="00E87730">
              <w:rPr>
                <w:rFonts w:ascii="Times New Roman" w:hAnsi="Times New Roman"/>
                <w:bCs/>
                <w:sz w:val="24"/>
                <w:szCs w:val="24"/>
              </w:rPr>
              <w:t>«Сложи картинку»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9505A3">
              <w:rPr>
                <w:rFonts w:ascii="Times New Roman" w:hAnsi="Times New Roman"/>
                <w:bCs/>
                <w:sz w:val="24"/>
                <w:szCs w:val="24"/>
              </w:rPr>
              <w:t>Слава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С., Артем А.</w:t>
            </w:r>
            <w:r w:rsidR="009505A3">
              <w:rPr>
                <w:rFonts w:ascii="Times New Roman" w:hAnsi="Times New Roman"/>
                <w:bCs/>
                <w:sz w:val="24"/>
                <w:szCs w:val="24"/>
              </w:rPr>
              <w:t>, Илья З.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5CBD5B66" w14:textId="77777777" w:rsidR="004C735D" w:rsidRDefault="004C735D" w:rsidP="00FF3C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76840CD" w14:textId="77777777" w:rsidR="004C735D" w:rsidRPr="001732EC" w:rsidRDefault="004C735D" w:rsidP="00FF3C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258AF621" w14:textId="77777777" w:rsidR="004C735D" w:rsidRPr="001732EC" w:rsidRDefault="004C735D" w:rsidP="00FF3C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ая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 с блоками Дьенеша и палочками Кюизенера </w:t>
            </w:r>
          </w:p>
          <w:p w14:paraId="5F111AEA" w14:textId="77777777" w:rsidR="004C735D" w:rsidRPr="001732EC" w:rsidRDefault="004C735D" w:rsidP="00FF3C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Учить самостоятельно работать со схемой. </w:t>
            </w:r>
          </w:p>
          <w:p w14:paraId="2E42756D" w14:textId="77777777" w:rsidR="004C735D" w:rsidRPr="001732EC" w:rsidRDefault="004C735D" w:rsidP="00FF3C92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14:paraId="469F9816" w14:textId="77777777" w:rsidR="004C735D" w:rsidRPr="001732EC" w:rsidRDefault="004C735D" w:rsidP="00FF3C92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739A5463" w14:textId="77777777" w:rsidR="004C735D" w:rsidRPr="001732EC" w:rsidRDefault="004C735D" w:rsidP="00FF3C92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A4565A" w14:textId="77777777" w:rsidR="004C735D" w:rsidRDefault="004C735D" w:rsidP="00FF3C92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цифр от 1 до 10</w:t>
            </w:r>
          </w:p>
          <w:p w14:paraId="75915BE3" w14:textId="77777777" w:rsidR="004C735D" w:rsidRDefault="004C735D" w:rsidP="00FF3C92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Независимость количества предметов от способа их расположения.</w:t>
            </w:r>
          </w:p>
          <w:p w14:paraId="647EFF36" w14:textId="77777777" w:rsidR="004C735D" w:rsidRDefault="004C735D" w:rsidP="00FF3C92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Кодирование и декодирование информации. (карточки-символы)</w:t>
            </w:r>
          </w:p>
          <w:p w14:paraId="7711B32C" w14:textId="48FD2E37" w:rsidR="004C735D" w:rsidRPr="009B20EC" w:rsidRDefault="004C735D" w:rsidP="00FF3C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20EC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B20EC">
              <w:rPr>
                <w:rFonts w:ascii="Times New Roman" w:hAnsi="Times New Roman"/>
                <w:b/>
                <w:sz w:val="24"/>
                <w:szCs w:val="24"/>
              </w:rPr>
              <w:t>игры для всех: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 xml:space="preserve">«Постройся по порядку», </w:t>
            </w:r>
            <w:r w:rsidR="009505A3">
              <w:rPr>
                <w:rFonts w:ascii="Times New Roman" w:hAnsi="Times New Roman"/>
                <w:sz w:val="24"/>
                <w:szCs w:val="24"/>
              </w:rPr>
              <w:t>«Солдат»</w:t>
            </w:r>
          </w:p>
          <w:p w14:paraId="7D13A926" w14:textId="6B9CA612" w:rsidR="004C735D" w:rsidRDefault="004C735D" w:rsidP="00FF3C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Индивидуально: с Артемом А., Мишей В., Мадиной К.</w:t>
            </w:r>
            <w:r w:rsidR="009505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Викой О., </w:t>
            </w:r>
            <w:r w:rsidR="00B8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Вовой О.</w:t>
            </w:r>
          </w:p>
          <w:p w14:paraId="764D14E8" w14:textId="3C3C0F25" w:rsidR="004C735D" w:rsidRDefault="004C735D" w:rsidP="00FF3C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 игры: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«Какой цифры не стало?», «Выложи числовой ряд», «На что похожа цифра?»,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палочками Кюизенера</w:t>
            </w:r>
            <w:r w:rsidR="009505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блоками Дьенеша.</w:t>
            </w:r>
          </w:p>
          <w:p w14:paraId="671DC612" w14:textId="0109CD50" w:rsidR="009505A3" w:rsidRPr="00A70FB7" w:rsidRDefault="009505A3" w:rsidP="00FF3C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 1 больше, на 1 меньше, поровну»</w:t>
            </w:r>
          </w:p>
          <w:p w14:paraId="1DD41E58" w14:textId="77777777" w:rsidR="009505A3" w:rsidRDefault="009505A3" w:rsidP="009505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D80BC4" w14:textId="70162D48" w:rsidR="004C735D" w:rsidRPr="001732EC" w:rsidRDefault="004C735D" w:rsidP="00950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3B483BF0" w14:textId="77777777" w:rsidR="004C735D" w:rsidRDefault="004C735D" w:rsidP="00FF3C92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5D3048F1" w14:textId="77777777" w:rsidR="004C735D" w:rsidRDefault="004C735D" w:rsidP="00FF3C92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Лабиринты</w:t>
            </w:r>
          </w:p>
          <w:p w14:paraId="206B2ED4" w14:textId="77777777" w:rsidR="004C735D" w:rsidRPr="001732EC" w:rsidRDefault="004C735D" w:rsidP="00FF3C92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 с пуговицами</w:t>
            </w:r>
          </w:p>
          <w:p w14:paraId="4AF0365C" w14:textId="77777777" w:rsidR="004C735D" w:rsidRDefault="004C735D" w:rsidP="00FF3C92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7C623BDD" w14:textId="77777777" w:rsidR="004C735D" w:rsidRPr="001732EC" w:rsidRDefault="004C735D" w:rsidP="00FF3C92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Различные виды конструктора</w:t>
            </w:r>
          </w:p>
          <w:p w14:paraId="5F9F8252" w14:textId="77777777" w:rsidR="004C735D" w:rsidRPr="001732EC" w:rsidRDefault="004C735D" w:rsidP="00FF3C92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05577981" w14:textId="77777777" w:rsidR="004C735D" w:rsidRPr="001732EC" w:rsidRDefault="004C735D" w:rsidP="00FF3C92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07DD0B0E" w14:textId="77777777" w:rsidR="004C735D" w:rsidRPr="001732EC" w:rsidRDefault="004C735D" w:rsidP="00FF3C92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счетными палочками, геометрическими фигурами,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строительным материалом.</w:t>
            </w:r>
          </w:p>
          <w:p w14:paraId="45FDCC9C" w14:textId="77777777" w:rsidR="004C735D" w:rsidRPr="001732EC" w:rsidRDefault="004C735D" w:rsidP="00FF3C92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49F632D" w14:textId="77777777" w:rsidR="004C735D" w:rsidRPr="001732EC" w:rsidRDefault="004C735D" w:rsidP="00FF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C7B67" w14:textId="77777777" w:rsidR="004C735D" w:rsidRPr="001732EC" w:rsidRDefault="004C735D" w:rsidP="00FF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1071841" w14:textId="77777777" w:rsidR="004C735D" w:rsidRPr="001732EC" w:rsidRDefault="004C735D" w:rsidP="00FF3C92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83A366C" w14:textId="77777777" w:rsidR="004C735D" w:rsidRPr="001732EC" w:rsidRDefault="004C735D" w:rsidP="00FF3C92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C46D201" w14:textId="77777777" w:rsidR="004C735D" w:rsidRPr="001732EC" w:rsidRDefault="004C735D" w:rsidP="00FF3C92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84CA7FA" w14:textId="0FD518BC" w:rsidR="004C735D" w:rsidRDefault="004C735D" w:rsidP="00B02454"/>
    <w:p w14:paraId="0D7ADE0E" w14:textId="77777777" w:rsidR="004C735D" w:rsidRDefault="004C735D" w:rsidP="00B02454"/>
    <w:p w14:paraId="1CFC6D28" w14:textId="1AF44C6F" w:rsidR="004C735D" w:rsidRDefault="004C735D" w:rsidP="00B02454"/>
    <w:p w14:paraId="2924FAF1" w14:textId="0ABBC75F" w:rsidR="004C735D" w:rsidRDefault="004C735D" w:rsidP="00B02454"/>
    <w:p w14:paraId="60DC367D" w14:textId="77777777" w:rsidR="004C735D" w:rsidRDefault="004C735D" w:rsidP="00B02454"/>
    <w:p w14:paraId="096FCDD3" w14:textId="37B2D426" w:rsidR="00491A41" w:rsidRPr="001732EC" w:rsidRDefault="00491A41" w:rsidP="00491A41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Месяц_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>Февраль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Y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______</w:t>
      </w:r>
    </w:p>
    <w:p w14:paraId="2137D03A" w14:textId="2646BF59" w:rsidR="00491A41" w:rsidRPr="001732EC" w:rsidRDefault="00491A41" w:rsidP="00491A41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Профессии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59"/>
        <w:gridCol w:w="2731"/>
        <w:gridCol w:w="1780"/>
      </w:tblGrid>
      <w:tr w:rsidR="00491A41" w:rsidRPr="001732EC" w14:paraId="00F7809B" w14:textId="77777777" w:rsidTr="00502EB0">
        <w:tc>
          <w:tcPr>
            <w:tcW w:w="5495" w:type="dxa"/>
          </w:tcPr>
          <w:p w14:paraId="753BF9DD" w14:textId="77777777" w:rsidR="00491A41" w:rsidRPr="001732EC" w:rsidRDefault="00491A41" w:rsidP="00502EB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18ED875A" w14:textId="77777777" w:rsidR="00491A41" w:rsidRPr="001732EC" w:rsidRDefault="00491A41" w:rsidP="00502EB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6B6E491B" w14:textId="77777777" w:rsidR="00491A41" w:rsidRPr="001732EC" w:rsidRDefault="00491A41" w:rsidP="00502EB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491A41" w:rsidRPr="001732EC" w14:paraId="1492318F" w14:textId="77777777" w:rsidTr="00502EB0">
        <w:trPr>
          <w:trHeight w:val="64"/>
        </w:trPr>
        <w:tc>
          <w:tcPr>
            <w:tcW w:w="5495" w:type="dxa"/>
          </w:tcPr>
          <w:p w14:paraId="320D6E16" w14:textId="77777777" w:rsidR="00491A41" w:rsidRDefault="00491A41" w:rsidP="00502EB0">
            <w:pPr>
              <w:pStyle w:val="a5"/>
              <w:shd w:val="clear" w:color="auto" w:fill="FFFFFF"/>
              <w:spacing w:before="0" w:beforeAutospacing="0" w:after="0" w:afterAutospacing="0" w:line="223" w:lineRule="atLeast"/>
              <w:ind w:firstLine="360"/>
              <w:jc w:val="both"/>
              <w:rPr>
                <w:color w:val="111115"/>
                <w:sz w:val="28"/>
                <w:szCs w:val="28"/>
                <w:bdr w:val="none" w:sz="0" w:space="0" w:color="auto" w:frame="1"/>
              </w:rPr>
            </w:pPr>
            <w:r w:rsidRPr="001732EC">
              <w:rPr>
                <w:b/>
              </w:rPr>
              <w:t>Для всей группы</w:t>
            </w:r>
            <w:r w:rsidRPr="00FB26A7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14:paraId="1DC50E3E" w14:textId="77777777" w:rsidR="00491A41" w:rsidRPr="00D519E3" w:rsidRDefault="00491A41" w:rsidP="00502EB0">
            <w:pPr>
              <w:shd w:val="clear" w:color="auto" w:fill="FFFFFF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D519E3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</w:rPr>
              <w:t>Игра «Закончи предложение».</w:t>
            </w:r>
          </w:p>
          <w:p w14:paraId="5FD8B85B" w14:textId="77777777" w:rsidR="0031784C" w:rsidRPr="0031784C" w:rsidRDefault="0031784C" w:rsidP="0031784C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Доктор лечит нас от боли,</w:t>
            </w:r>
          </w:p>
          <w:p w14:paraId="18255AD2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 учительница в школе,</w:t>
            </w:r>
          </w:p>
          <w:p w14:paraId="6C19E302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Повар варит нам компот,</w:t>
            </w:r>
          </w:p>
          <w:p w14:paraId="3826B0D3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Парикмахер всех стрижет.</w:t>
            </w:r>
          </w:p>
          <w:p w14:paraId="3F5A541C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Шьёт портной для нас штаны.</w:t>
            </w:r>
          </w:p>
          <w:p w14:paraId="07599EA0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сказать мы вам должны</w:t>
            </w:r>
          </w:p>
          <w:p w14:paraId="14271B8C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Лишних нет у нас профессий,</w:t>
            </w:r>
          </w:p>
          <w:p w14:paraId="3B587EE9" w14:textId="77777777" w:rsidR="0031784C" w:rsidRPr="0031784C" w:rsidRDefault="0031784C" w:rsidP="0031784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317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профессии важны!</w:t>
            </w:r>
          </w:p>
          <w:p w14:paraId="5D36FFE3" w14:textId="4D097B33" w:rsidR="00491A41" w:rsidRDefault="00491A41" w:rsidP="00502EB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7"/>
                <w:color w:val="000000"/>
              </w:rPr>
            </w:pPr>
          </w:p>
          <w:p w14:paraId="7FC82319" w14:textId="72FFDEB4" w:rsidR="0031784C" w:rsidRDefault="0031784C" w:rsidP="00502EB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7"/>
                <w:color w:val="000000"/>
              </w:rPr>
            </w:pPr>
            <w:r w:rsidRPr="00753623">
              <w:rPr>
                <w:rStyle w:val="c7"/>
                <w:b/>
                <w:bCs/>
                <w:color w:val="000000"/>
              </w:rPr>
              <w:t xml:space="preserve">Психогимнастическое </w:t>
            </w:r>
            <w:r w:rsidR="00753623" w:rsidRPr="00753623">
              <w:rPr>
                <w:rStyle w:val="c7"/>
                <w:b/>
                <w:bCs/>
                <w:color w:val="000000"/>
              </w:rPr>
              <w:t>упражнение</w:t>
            </w:r>
            <w:r w:rsidR="00753623">
              <w:rPr>
                <w:rStyle w:val="c7"/>
                <w:color w:val="000000"/>
              </w:rPr>
              <w:t xml:space="preserve"> </w:t>
            </w:r>
            <w:r w:rsidR="00753623" w:rsidRPr="00753623">
              <w:rPr>
                <w:color w:val="000000"/>
                <w:shd w:val="clear" w:color="auto" w:fill="FFFFFF"/>
              </w:rPr>
              <w:t>(дети изображают эмоциональное состояние людей разных профессий, используя выразительные движения и пластику)</w:t>
            </w:r>
            <w:r w:rsidR="00753623">
              <w:rPr>
                <w:rStyle w:val="c7"/>
                <w:color w:val="000000"/>
              </w:rPr>
              <w:t xml:space="preserve"> </w:t>
            </w:r>
          </w:p>
          <w:p w14:paraId="40CD0B06" w14:textId="152CC3BE" w:rsidR="00753623" w:rsidRDefault="00753623" w:rsidP="007536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Пословицы</w:t>
            </w:r>
          </w:p>
          <w:p w14:paraId="5AA947DC" w14:textId="2B58378B" w:rsidR="00753623" w:rsidRDefault="00753623" w:rsidP="00502E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(</w:t>
            </w:r>
            <w:r w:rsidRPr="00753623">
              <w:rPr>
                <w:rFonts w:ascii="Times New Roman" w:hAnsi="Times New Roman"/>
                <w:bCs/>
                <w:sz w:val="24"/>
                <w:szCs w:val="24"/>
              </w:rPr>
              <w:t>объяснить как понимаешь смысл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282B2009" w14:textId="3BC7C8B3" w:rsidR="00753623" w:rsidRPr="0080796B" w:rsidRDefault="00753623" w:rsidP="0080796B">
            <w:pPr>
              <w:pStyle w:val="c12"/>
              <w:numPr>
                <w:ilvl w:val="0"/>
                <w:numId w:val="6"/>
              </w:numPr>
              <w:shd w:val="clear" w:color="auto" w:fill="FFFFFF"/>
              <w:ind w:left="654"/>
              <w:jc w:val="both"/>
              <w:rPr>
                <w:rFonts w:ascii="Calibri" w:hAnsi="Calibri" w:cs="Calibri"/>
                <w:color w:val="000000"/>
              </w:rPr>
            </w:pPr>
            <w:r w:rsidRPr="00753623">
              <w:rPr>
                <w:rStyle w:val="c0"/>
                <w:color w:val="000000"/>
              </w:rPr>
              <w:t>Без труда не вытащишь и рыбку из пруда.</w:t>
            </w:r>
            <w:r w:rsidR="0080796B">
              <w:rPr>
                <w:rStyle w:val="c0"/>
              </w:rPr>
              <w:t xml:space="preserve"> (</w:t>
            </w:r>
            <w:r w:rsidRPr="0080796B">
              <w:rPr>
                <w:rStyle w:val="c0"/>
                <w:color w:val="000000"/>
              </w:rPr>
              <w:t>обязательно нужно потрудиться, чтобы что-то получилось.</w:t>
            </w:r>
            <w:r w:rsidR="0080796B">
              <w:rPr>
                <w:rStyle w:val="c0"/>
                <w:color w:val="000000"/>
              </w:rPr>
              <w:t>)</w:t>
            </w:r>
          </w:p>
          <w:p w14:paraId="4B532A53" w14:textId="72E51F87" w:rsidR="00753623" w:rsidRPr="0080796B" w:rsidRDefault="00753623" w:rsidP="0080796B">
            <w:pPr>
              <w:pStyle w:val="c15"/>
              <w:numPr>
                <w:ilvl w:val="0"/>
                <w:numId w:val="6"/>
              </w:numPr>
              <w:shd w:val="clear" w:color="auto" w:fill="FFFFFF"/>
              <w:ind w:left="654"/>
              <w:jc w:val="both"/>
              <w:rPr>
                <w:rFonts w:ascii="Calibri" w:hAnsi="Calibri" w:cs="Calibri"/>
                <w:color w:val="000000"/>
              </w:rPr>
            </w:pPr>
            <w:r w:rsidRPr="00753623">
              <w:rPr>
                <w:rStyle w:val="c0"/>
                <w:color w:val="000000"/>
              </w:rPr>
              <w:t>Труд человека кормит, а лень портит.</w:t>
            </w:r>
            <w:r w:rsidR="0080796B">
              <w:rPr>
                <w:rStyle w:val="c0"/>
                <w:color w:val="000000"/>
              </w:rPr>
              <w:t xml:space="preserve"> </w:t>
            </w:r>
            <w:r w:rsidRPr="0080796B">
              <w:rPr>
                <w:rStyle w:val="c0"/>
                <w:color w:val="000000"/>
              </w:rPr>
              <w:t xml:space="preserve">не будешь работать – </w:t>
            </w:r>
            <w:r w:rsidR="0080796B">
              <w:rPr>
                <w:rStyle w:val="c0"/>
                <w:color w:val="000000"/>
              </w:rPr>
              <w:t>(</w:t>
            </w:r>
            <w:r w:rsidRPr="0080796B">
              <w:rPr>
                <w:rStyle w:val="c0"/>
                <w:color w:val="000000"/>
              </w:rPr>
              <w:t>станешь плохим человеком, ленивым</w:t>
            </w:r>
            <w:r w:rsidR="0080796B">
              <w:rPr>
                <w:rStyle w:val="c0"/>
                <w:color w:val="000000"/>
              </w:rPr>
              <w:t>)</w:t>
            </w:r>
          </w:p>
          <w:p w14:paraId="139DD48A" w14:textId="772D5BEE" w:rsidR="00753623" w:rsidRDefault="00753623" w:rsidP="00502EB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D0717C" w14:textId="3737E3AB" w:rsidR="00491A41" w:rsidRPr="00110F63" w:rsidRDefault="00491A41" w:rsidP="00502E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04F7D">
              <w:rPr>
                <w:rFonts w:ascii="Times New Roman" w:hAnsi="Times New Roman"/>
                <w:b/>
                <w:sz w:val="24"/>
                <w:szCs w:val="24"/>
              </w:rPr>
              <w:t>Дидактические игры по теме</w:t>
            </w:r>
            <w:r w:rsidRPr="00404F7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«Подбери действие к предмету», «</w:t>
            </w:r>
            <w:r w:rsidR="0080796B">
              <w:rPr>
                <w:rFonts w:ascii="Times New Roman" w:hAnsi="Times New Roman"/>
                <w:sz w:val="24"/>
                <w:szCs w:val="24"/>
              </w:rPr>
              <w:t>Кому что надо для работы?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«Скажи наоборот», «Подбери </w:t>
            </w:r>
            <w:r w:rsidR="00BB69EF">
              <w:rPr>
                <w:rFonts w:ascii="Times New Roman" w:hAnsi="Times New Roman"/>
                <w:sz w:val="24"/>
                <w:szCs w:val="24"/>
              </w:rPr>
              <w:t>предмет к действию</w:t>
            </w:r>
            <w:r>
              <w:rPr>
                <w:rFonts w:ascii="Times New Roman" w:hAnsi="Times New Roman"/>
                <w:sz w:val="24"/>
                <w:szCs w:val="24"/>
              </w:rPr>
              <w:t>», «Четвертый лишний». «Домино»</w:t>
            </w:r>
          </w:p>
          <w:p w14:paraId="5B9E809B" w14:textId="5B815BB6" w:rsidR="00491A41" w:rsidRDefault="00491A41" w:rsidP="00502E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работа: 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>с Артемом 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Викой О.,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 xml:space="preserve"> Вовой 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., Ильей З., </w:t>
            </w:r>
            <w:r w:rsidR="00BB69EF">
              <w:rPr>
                <w:rFonts w:ascii="Times New Roman" w:hAnsi="Times New Roman"/>
                <w:b/>
                <w:sz w:val="24"/>
                <w:szCs w:val="24"/>
              </w:rPr>
              <w:t>Мией Щ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</w:p>
          <w:p w14:paraId="6AB89CFD" w14:textId="77777777" w:rsidR="00491A41" w:rsidRPr="009505A3" w:rsidRDefault="00491A41" w:rsidP="00502E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Д.и.: 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Найди одинаковые картинки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</w:rPr>
              <w:t>Кого не стало?</w:t>
            </w:r>
            <w:r w:rsidRPr="009B20EC">
              <w:rPr>
                <w:rFonts w:ascii="Times New Roman" w:hAnsi="Times New Roman"/>
                <w:sz w:val="24"/>
                <w:szCs w:val="24"/>
              </w:rPr>
              <w:t>», «Четвертый лишний»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6B7837" w14:textId="77777777" w:rsidR="00491A41" w:rsidRPr="00E87730" w:rsidRDefault="00491A41" w:rsidP="00502E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Продолжать развивать комбинаторные навыки – дидактическая игры </w:t>
            </w:r>
            <w:r w:rsidRPr="00E87730">
              <w:rPr>
                <w:rFonts w:ascii="Times New Roman" w:hAnsi="Times New Roman"/>
                <w:bCs/>
                <w:sz w:val="24"/>
                <w:szCs w:val="24"/>
              </w:rPr>
              <w:t>«Сложи картинку»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(Слава С., Артем А., Илья З.)</w:t>
            </w:r>
          </w:p>
          <w:p w14:paraId="00EFBBD0" w14:textId="77777777" w:rsidR="00491A41" w:rsidRDefault="00491A41" w:rsidP="00502E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04C846" w14:textId="77777777" w:rsidR="00491A41" w:rsidRPr="001732EC" w:rsidRDefault="00491A41" w:rsidP="00502E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6DFFE6A5" w14:textId="292B4E9C" w:rsidR="00491A41" w:rsidRPr="00BB69EF" w:rsidRDefault="00491A41" w:rsidP="00502E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ая </w:t>
            </w: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BB69EF" w:rsidRPr="00BB69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«Сравни множества»</w:t>
            </w:r>
            <w:r w:rsidR="00BB69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«Расставь предметы на листе», «Времена года, части суток», «На 1 больше, на 1 меньше»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402E4C" w14:textId="77777777" w:rsidR="00491A41" w:rsidRPr="001732EC" w:rsidRDefault="00491A41" w:rsidP="00502EB0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14:paraId="723CD1E1" w14:textId="77777777" w:rsidR="00491A41" w:rsidRPr="001732EC" w:rsidRDefault="00491A41" w:rsidP="00502EB0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224C8E64" w14:textId="77777777" w:rsidR="00491A41" w:rsidRPr="001732EC" w:rsidRDefault="00491A41" w:rsidP="00502EB0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FF4A4C" w14:textId="77777777" w:rsidR="00491A41" w:rsidRDefault="00491A41" w:rsidP="00502EB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Закрепить знания цифр от 1 до 10</w:t>
            </w:r>
          </w:p>
          <w:p w14:paraId="75D239BF" w14:textId="77777777" w:rsidR="00491A41" w:rsidRDefault="00491A41" w:rsidP="00502EB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Независимость количества предметов от способа их расположения.</w:t>
            </w:r>
          </w:p>
          <w:p w14:paraId="1CFE4335" w14:textId="7D738DF6" w:rsidR="00491A41" w:rsidRDefault="00491A41" w:rsidP="00502EB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Кодирование и декодирование информации. (карточки-символы)</w:t>
            </w:r>
          </w:p>
          <w:p w14:paraId="551A07A8" w14:textId="07103DA6" w:rsidR="00BB69EF" w:rsidRDefault="00BB69EF" w:rsidP="00502EB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Выкладывание геометрических фигур из палочек</w:t>
            </w:r>
            <w:r w:rsidR="001F2C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D45BAA" w14:textId="61BE97BD" w:rsidR="00491A41" w:rsidRDefault="00491A41" w:rsidP="00502EB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Индивидуально: с Артемом А., Мишей В., Мадиной К., Викой О., Вовой О</w:t>
            </w:r>
            <w:r w:rsidR="001F2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Артемом С.</w:t>
            </w:r>
          </w:p>
          <w:p w14:paraId="56CD9566" w14:textId="18133049" w:rsidR="00491A41" w:rsidRDefault="00491A41" w:rsidP="00502E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 игры: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«Какой цифры не стало?», «Выложи числовой ряд», «На что похожа цифра?», </w:t>
            </w:r>
            <w:r w:rsidR="001F2CBD">
              <w:rPr>
                <w:rFonts w:ascii="Times New Roman" w:eastAsia="Times New Roman" w:hAnsi="Times New Roman" w:cs="Times New Roman"/>
                <w:sz w:val="24"/>
                <w:szCs w:val="24"/>
              </w:rPr>
              <w:t>«Выложи из палочек»</w:t>
            </w:r>
          </w:p>
          <w:p w14:paraId="27E941A6" w14:textId="77777777" w:rsidR="00491A41" w:rsidRPr="00A70FB7" w:rsidRDefault="00491A41" w:rsidP="00502E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 1 больше, на 1 меньше, поровну»</w:t>
            </w:r>
          </w:p>
          <w:p w14:paraId="3A883DBE" w14:textId="77777777" w:rsidR="00491A41" w:rsidRDefault="00491A41" w:rsidP="00502E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B583F5" w14:textId="77777777" w:rsidR="00491A41" w:rsidRPr="001732EC" w:rsidRDefault="00491A41" w:rsidP="0050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299410FE" w14:textId="77777777" w:rsidR="00491A41" w:rsidRDefault="00491A41" w:rsidP="00502EB0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305CA296" w14:textId="77777777" w:rsidR="00491A41" w:rsidRDefault="00491A41" w:rsidP="00502EB0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Лабиринты</w:t>
            </w:r>
          </w:p>
          <w:p w14:paraId="6CD624D0" w14:textId="0BF931B2" w:rsidR="00491A41" w:rsidRPr="001732EC" w:rsidRDefault="00491A41" w:rsidP="00502EB0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Игры </w:t>
            </w:r>
            <w:r w:rsidR="001F2CBD">
              <w:rPr>
                <w:rFonts w:ascii="Times New Roman" w:hAnsi="Times New Roman" w:cs="Times New Roman"/>
                <w:bCs/>
                <w:sz w:val="24"/>
                <w:szCs w:val="24"/>
              </w:rPr>
              <w:t>со счетными палочками</w:t>
            </w:r>
          </w:p>
          <w:p w14:paraId="6E4F34F9" w14:textId="77777777" w:rsidR="00491A41" w:rsidRDefault="00491A41" w:rsidP="00502EB0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6FB02692" w14:textId="77777777" w:rsidR="00491A41" w:rsidRPr="001732EC" w:rsidRDefault="00491A41" w:rsidP="00502EB0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Различные виды конструктора</w:t>
            </w:r>
          </w:p>
          <w:p w14:paraId="53C4A174" w14:textId="77777777" w:rsidR="00491A41" w:rsidRPr="001732EC" w:rsidRDefault="00491A41" w:rsidP="00502EB0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3972C711" w14:textId="77777777" w:rsidR="00491A41" w:rsidRPr="001732EC" w:rsidRDefault="00491A41" w:rsidP="00502EB0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034BAE8C" w14:textId="77777777" w:rsidR="00491A41" w:rsidRPr="001732EC" w:rsidRDefault="00491A41" w:rsidP="00502EB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счетными палочками, геометрическими фигурами,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строительным материалом.</w:t>
            </w:r>
          </w:p>
          <w:p w14:paraId="0973DC65" w14:textId="77777777" w:rsidR="00491A41" w:rsidRPr="001732EC" w:rsidRDefault="00491A41" w:rsidP="00502EB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CDAD6A0" w14:textId="77777777" w:rsidR="00491A41" w:rsidRPr="001732EC" w:rsidRDefault="00491A41" w:rsidP="00502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890FB" w14:textId="77777777" w:rsidR="00491A41" w:rsidRPr="001732EC" w:rsidRDefault="00491A41" w:rsidP="00502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8EC812" w14:textId="77777777" w:rsidR="00491A41" w:rsidRPr="001732EC" w:rsidRDefault="00491A41" w:rsidP="00502EB0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09E410B" w14:textId="77777777" w:rsidR="00491A41" w:rsidRPr="001732EC" w:rsidRDefault="00491A41" w:rsidP="00502EB0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232090E" w14:textId="77777777" w:rsidR="00491A41" w:rsidRPr="001732EC" w:rsidRDefault="00491A41" w:rsidP="00502EB0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783FBC3" w14:textId="77777777" w:rsidR="00491A41" w:rsidRDefault="00491A41" w:rsidP="00491A41"/>
    <w:p w14:paraId="0DE7059A" w14:textId="77777777" w:rsidR="00B02454" w:rsidRDefault="00B02454" w:rsidP="00B02454"/>
    <w:p w14:paraId="72CE945F" w14:textId="77777777" w:rsidR="00B02454" w:rsidRDefault="00B02454" w:rsidP="00B02454"/>
    <w:p w14:paraId="7A1EFFE3" w14:textId="77777777" w:rsidR="00B02454" w:rsidRDefault="00B02454" w:rsidP="00B02454"/>
    <w:p w14:paraId="124B9F94" w14:textId="77777777" w:rsidR="00B02454" w:rsidRDefault="00B02454" w:rsidP="00B02454"/>
    <w:p w14:paraId="7A35AAD5" w14:textId="77777777" w:rsidR="00B02454" w:rsidRDefault="00B02454" w:rsidP="00B02454"/>
    <w:p w14:paraId="77E7A4D0" w14:textId="77777777" w:rsidR="00B02454" w:rsidRDefault="00B02454" w:rsidP="00B02454"/>
    <w:p w14:paraId="0CAAAE16" w14:textId="77777777" w:rsidR="00B02454" w:rsidRDefault="00B02454" w:rsidP="00B02454"/>
    <w:p w14:paraId="0AE53279" w14:textId="77777777" w:rsidR="00B02454" w:rsidRDefault="00B02454" w:rsidP="00B02454"/>
    <w:p w14:paraId="15CE1371" w14:textId="77777777" w:rsidR="00B02454" w:rsidRDefault="00B02454" w:rsidP="00B02454"/>
    <w:p w14:paraId="1DCC9478" w14:textId="77777777" w:rsidR="00B02454" w:rsidRDefault="00B02454" w:rsidP="00B02454"/>
    <w:p w14:paraId="4CA77BC6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50443BE3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64BA4EF3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5A73B829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246CEEB6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020E9297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041A4F80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00688E2A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13312FA1" w14:textId="77777777" w:rsidR="00B94C5D" w:rsidRDefault="00B94C5D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4C687ED5" w14:textId="77777777" w:rsidR="00B02454" w:rsidRPr="001732EC" w:rsidRDefault="00B02454" w:rsidP="00B02454">
      <w:pPr>
        <w:spacing w:after="120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Месяц_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>Янва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рь__________ неделя_</w:t>
      </w:r>
      <w:r>
        <w:rPr>
          <w:rFonts w:ascii="Times New Roman" w:eastAsia="Calibri" w:hAnsi="Times New Roman" w:cs="Times New Roman"/>
          <w:sz w:val="32"/>
          <w:szCs w:val="32"/>
          <w:lang w:val="en-US" w:eastAsia="en-US"/>
        </w:rPr>
        <w:t>IY</w:t>
      </w:r>
      <w:r w:rsidRPr="001732EC">
        <w:rPr>
          <w:rFonts w:ascii="Times New Roman" w:eastAsia="Calibri" w:hAnsi="Times New Roman" w:cs="Times New Roman"/>
          <w:sz w:val="32"/>
          <w:szCs w:val="32"/>
          <w:lang w:eastAsia="en-US"/>
        </w:rPr>
        <w:t>_____</w:t>
      </w:r>
    </w:p>
    <w:p w14:paraId="5FD696E8" w14:textId="77777777" w:rsidR="00B02454" w:rsidRPr="001732EC" w:rsidRDefault="00B02454" w:rsidP="00B02454">
      <w:pPr>
        <w:spacing w:after="12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Тема: «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Мебель</w:t>
      </w:r>
      <w:r w:rsidRPr="001732EC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54"/>
        <w:gridCol w:w="2735"/>
        <w:gridCol w:w="1781"/>
      </w:tblGrid>
      <w:tr w:rsidR="00B02454" w:rsidRPr="001732EC" w14:paraId="7D82BCFA" w14:textId="77777777" w:rsidTr="00B02454">
        <w:tc>
          <w:tcPr>
            <w:tcW w:w="5495" w:type="dxa"/>
          </w:tcPr>
          <w:p w14:paraId="466820D7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14:paraId="23C0BACA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14:paraId="33CA9354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B02454" w:rsidRPr="001732EC" w14:paraId="34F2F8D3" w14:textId="77777777" w:rsidTr="00B02454">
        <w:trPr>
          <w:trHeight w:val="64"/>
        </w:trPr>
        <w:tc>
          <w:tcPr>
            <w:tcW w:w="5495" w:type="dxa"/>
          </w:tcPr>
          <w:p w14:paraId="1B98BD41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14:paraId="4DA138F5" w14:textId="77777777" w:rsidR="00B02454" w:rsidRPr="00FA226F" w:rsidRDefault="00B02454" w:rsidP="00B02454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«Мебель»</w:t>
            </w:r>
          </w:p>
          <w:p w14:paraId="3D1300BF" w14:textId="77777777" w:rsidR="00B02454" w:rsidRPr="00A542A6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Ножки, спинка и сиденье —</w:t>
            </w:r>
          </w:p>
          <w:p w14:paraId="1D106EE3" w14:textId="77777777" w:rsidR="00B02454" w:rsidRPr="00A542A6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Вот вам стул, на удивление.</w:t>
            </w:r>
          </w:p>
          <w:p w14:paraId="1A7AC997" w14:textId="77777777" w:rsidR="00B02454" w:rsidRPr="00A542A6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У стола четыре ножки,</w:t>
            </w:r>
          </w:p>
          <w:p w14:paraId="73947880" w14:textId="77777777" w:rsidR="00B02454" w:rsidRPr="00A542A6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Сверху крышка, как ладошка.</w:t>
            </w:r>
          </w:p>
          <w:p w14:paraId="21DFADC1" w14:textId="77777777" w:rsidR="00B02454" w:rsidRPr="00A542A6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(Дети ставят четыре пальчика (кроме большого) на стол, словно ножки стульчика, ладошка параллельна поверхности стола)</w:t>
            </w:r>
          </w:p>
          <w:p w14:paraId="1D198448" w14:textId="77777777" w:rsidR="00B02454" w:rsidRDefault="00B02454" w:rsidP="00B0245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  <w:p w14:paraId="76F47659" w14:textId="77777777" w:rsidR="00B02454" w:rsidRPr="00A542A6" w:rsidRDefault="00B02454" w:rsidP="00B02454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  <w:t xml:space="preserve">Речь с движением </w:t>
            </w:r>
            <w:r w:rsidRPr="00A542A6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  <w:t>«Столяры»</w:t>
            </w:r>
          </w:p>
          <w:p w14:paraId="1B6D3D61" w14:textId="77777777" w:rsidR="00B02454" w:rsidRPr="00A542A6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Дети выполняют имитационные движения соответственно тексту по показу педагога.</w:t>
            </w:r>
          </w:p>
          <w:p w14:paraId="48D86E41" w14:textId="77777777" w:rsidR="00B02454" w:rsidRDefault="00B02454" w:rsidP="00B02454">
            <w:pPr>
              <w:shd w:val="clear" w:color="auto" w:fill="FFFFFF"/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</w:rPr>
            </w:pP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Мы рубили, мы рубили,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Чтобы бревна у нас были.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пилили, мы пилили - 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Из бревен доски получили.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строгали, мы строгали - 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Доски гладенькими стали.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сложили их рядком, 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Прибивали молотком.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Мы покрасим все потом.</w:t>
            </w:r>
            <w:r w:rsidRPr="00A542A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br/>
              <w:t>Получился новый стол.</w:t>
            </w:r>
            <w:r w:rsidRPr="00AC31D5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</w:rPr>
              <w:t xml:space="preserve"> </w:t>
            </w:r>
          </w:p>
          <w:p w14:paraId="320AA069" w14:textId="77777777" w:rsidR="00B02454" w:rsidRPr="00AC31D5" w:rsidRDefault="00B02454" w:rsidP="00B02454">
            <w:pPr>
              <w:shd w:val="clear" w:color="auto" w:fill="FFFFFF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C31D5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</w:rPr>
              <w:t>Считалка:</w:t>
            </w:r>
          </w:p>
          <w:p w14:paraId="5CB8AC17" w14:textId="77777777" w:rsidR="00B02454" w:rsidRPr="00AC31D5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C31D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Раз, два, три, четыре, пять, будем мебель мы считать:</w:t>
            </w:r>
          </w:p>
          <w:p w14:paraId="33AEE74A" w14:textId="77777777" w:rsidR="00B02454" w:rsidRPr="00AC31D5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C31D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Кресло, стул, диван, кушетка, полка, шкаф, кровать, банкетка</w:t>
            </w:r>
          </w:p>
          <w:p w14:paraId="57EBE22A" w14:textId="77777777" w:rsidR="00B02454" w:rsidRDefault="00B02454" w:rsidP="00B02454">
            <w:pPr>
              <w:shd w:val="clear" w:color="auto" w:fill="FFFFFF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  <w:p w14:paraId="0F504EC3" w14:textId="77777777" w:rsidR="00B02454" w:rsidRDefault="00B02454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работа: </w:t>
            </w:r>
            <w:r w:rsidRPr="00E87730">
              <w:rPr>
                <w:rFonts w:ascii="Times New Roman" w:hAnsi="Times New Roman"/>
                <w:b/>
                <w:sz w:val="24"/>
                <w:szCs w:val="24"/>
              </w:rPr>
              <w:t xml:space="preserve">с Артемом А., Артемом С., Вовой О., Викой О., Славой С.,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Мишей С., Ильёй З.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(Д.и. на «Исключение лишнего», «Сравни», «Выложи из палочек», «Из чего сделан?», «Для чего?»).</w:t>
            </w:r>
          </w:p>
          <w:p w14:paraId="16EA38BA" w14:textId="77777777" w:rsidR="00B02454" w:rsidRPr="00E87730" w:rsidRDefault="00B02454" w:rsidP="00B0245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Продолжать развивать комбинаторные навыки – дидактическая игры </w:t>
            </w:r>
            <w:r w:rsidRPr="00E87730">
              <w:rPr>
                <w:rFonts w:ascii="Times New Roman" w:hAnsi="Times New Roman"/>
                <w:bCs/>
                <w:sz w:val="24"/>
                <w:szCs w:val="24"/>
              </w:rPr>
              <w:t>«Сложи картинку»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(Славик С., Артем С., Артем А., Илья З.)</w:t>
            </w:r>
          </w:p>
          <w:p w14:paraId="328EFFA7" w14:textId="77777777" w:rsidR="00B02454" w:rsidRDefault="00B02454" w:rsidP="00B02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всех:</w:t>
            </w:r>
          </w:p>
          <w:p w14:paraId="32F27978" w14:textId="77777777" w:rsidR="00B02454" w:rsidRPr="004958E7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Дидактические игры: </w:t>
            </w:r>
            <w:r w:rsidRPr="0059673E">
              <w:rPr>
                <w:rFonts w:ascii="Times New Roman" w:hAnsi="Times New Roman"/>
                <w:b/>
                <w:sz w:val="24"/>
                <w:szCs w:val="24"/>
              </w:rPr>
              <w:t>«Придумай</w:t>
            </w:r>
            <w:r w:rsidRPr="0059673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9673E">
              <w:rPr>
                <w:rFonts w:ascii="Times New Roman" w:hAnsi="Times New Roman"/>
                <w:b/>
                <w:sz w:val="24"/>
                <w:szCs w:val="24"/>
              </w:rPr>
              <w:t>предложения» (на предлоги</w:t>
            </w:r>
            <w:r w:rsidRPr="004958E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1B2AB53B" w14:textId="77777777" w:rsidR="00B02454" w:rsidRPr="004958E7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влез в шкаф</w:t>
            </w:r>
          </w:p>
          <w:p w14:paraId="50775A98" w14:textId="77777777" w:rsidR="00B02454" w:rsidRPr="004958E7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запрыгнул на шкаф</w:t>
            </w:r>
          </w:p>
          <w:p w14:paraId="0DDB61F9" w14:textId="77777777" w:rsidR="00B02454" w:rsidRPr="004958E7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залез под шкаф</w:t>
            </w:r>
          </w:p>
          <w:p w14:paraId="344A3E63" w14:textId="77777777" w:rsidR="00B02454" w:rsidRPr="004958E7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>Котенок спрятался за шкаф. И т.д.</w:t>
            </w:r>
          </w:p>
          <w:p w14:paraId="1F4826E5" w14:textId="77777777" w:rsidR="00B02454" w:rsidRPr="004958E7" w:rsidRDefault="00B02454" w:rsidP="00B02454">
            <w:pPr>
              <w:rPr>
                <w:rFonts w:ascii="Times New Roman" w:hAnsi="Times New Roman"/>
                <w:sz w:val="24"/>
                <w:szCs w:val="24"/>
              </w:rPr>
            </w:pPr>
            <w:r w:rsidRPr="004958E7">
              <w:rPr>
                <w:rFonts w:ascii="Times New Roman" w:hAnsi="Times New Roman"/>
                <w:sz w:val="24"/>
                <w:szCs w:val="24"/>
              </w:rPr>
              <w:t xml:space="preserve">«Для чего?», «Четвертый лишний», «Скажи наоборот», «Подбери действие к предмету» </w:t>
            </w:r>
          </w:p>
          <w:p w14:paraId="2E08EB3F" w14:textId="77777777" w:rsidR="00B02454" w:rsidRPr="001732EC" w:rsidRDefault="00B02454" w:rsidP="00B02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27359160" w14:textId="77777777" w:rsidR="00B02454" w:rsidRPr="001732EC" w:rsidRDefault="00B02454" w:rsidP="00B02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Упражнения со счетными палочками </w:t>
            </w:r>
          </w:p>
          <w:p w14:paraId="4D16E046" w14:textId="77777777" w:rsidR="00B02454" w:rsidRPr="001732EC" w:rsidRDefault="00B02454" w:rsidP="00B024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(учить самостоятельно работать со схемой)</w:t>
            </w:r>
          </w:p>
          <w:p w14:paraId="01A6B374" w14:textId="77777777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Число 10.</w:t>
            </w:r>
          </w:p>
          <w:p w14:paraId="733F0A55" w14:textId="77777777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Прямой и обратный счет до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547C4AA0" w14:textId="77777777" w:rsidR="00B02454" w:rsidRPr="001732EC" w:rsidRDefault="00B02454" w:rsidP="00B0245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Знаки =,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&gt;</w:t>
            </w:r>
            <w:r w:rsidRPr="001732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47C925" w14:textId="77777777" w:rsidR="00B02454" w:rsidRPr="00143703" w:rsidRDefault="00B02454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Ориентировка в пространстве. Понятия: </w:t>
            </w:r>
            <w:r w:rsidRPr="00143703">
              <w:rPr>
                <w:rFonts w:ascii="Times New Roman" w:eastAsia="Calibri" w:hAnsi="Times New Roman"/>
                <w:sz w:val="24"/>
                <w:szCs w:val="24"/>
              </w:rPr>
              <w:t>«дальше-ближе», «выше-ниже», «слева-справа»</w:t>
            </w:r>
          </w:p>
          <w:p w14:paraId="3FFC754C" w14:textId="77777777" w:rsidR="00B02454" w:rsidRPr="000042D8" w:rsidRDefault="00B02454" w:rsidP="00B0245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цифр от 1 до 10.</w:t>
            </w:r>
          </w:p>
          <w:p w14:paraId="532CAAD1" w14:textId="77777777" w:rsidR="00B02454" w:rsidRDefault="00B02454" w:rsidP="00B024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Индивидуально: с Артемом А., Артемом С., Славиком С., Викой О., Мишей С. Ильёй З.</w:t>
            </w:r>
          </w:p>
          <w:p w14:paraId="73A1F554" w14:textId="77777777" w:rsidR="00B02454" w:rsidRPr="00A70FB7" w:rsidRDefault="00B02454" w:rsidP="00B024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 игры: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«Какой цифры не стало?» , «Выложи числовой ряд», «На что похожа цифра?»,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«Подбери к цифре картинку», </w:t>
            </w:r>
            <w:r w:rsidRPr="00A70FB7">
              <w:rPr>
                <w:rFonts w:ascii="Times New Roman" w:eastAsia="Times New Roman" w:hAnsi="Times New Roman" w:cs="Times New Roman"/>
                <w:sz w:val="24"/>
                <w:szCs w:val="24"/>
              </w:rPr>
              <w:t>«Выложи цифры из палочек, камушков»</w:t>
            </w:r>
          </w:p>
          <w:p w14:paraId="274D9CD1" w14:textId="77777777" w:rsidR="00B02454" w:rsidRPr="001732EC" w:rsidRDefault="00B02454" w:rsidP="00B0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14:paraId="6785B6CB" w14:textId="77777777" w:rsidR="00B02454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Шнуровка</w:t>
            </w:r>
          </w:p>
          <w:p w14:paraId="0FC284C8" w14:textId="77777777" w:rsidR="00B02454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Лабиринты</w:t>
            </w:r>
          </w:p>
          <w:p w14:paraId="346CA9E0" w14:textId="77777777" w:rsidR="00B02454" w:rsidRPr="001732EC" w:rsidRDefault="00B02454" w:rsidP="00B02454">
            <w:pPr>
              <w:numPr>
                <w:ilvl w:val="0"/>
                <w:numId w:val="3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 с пуговицами</w:t>
            </w:r>
          </w:p>
          <w:p w14:paraId="47BDB936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Мозаика</w:t>
            </w:r>
          </w:p>
          <w:p w14:paraId="5477275B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Раскраски</w:t>
            </w:r>
          </w:p>
          <w:p w14:paraId="7A2DA69F" w14:textId="77777777" w:rsidR="00B02454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Обводка по контуру</w:t>
            </w:r>
          </w:p>
          <w:p w14:paraId="445E166D" w14:textId="77777777" w:rsidR="00B02454" w:rsidRPr="001732EC" w:rsidRDefault="00B02454" w:rsidP="00B02454">
            <w:pPr>
              <w:numPr>
                <w:ilvl w:val="0"/>
                <w:numId w:val="1"/>
              </w:numPr>
              <w:tabs>
                <w:tab w:val="left" w:pos="20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Пальчиковые игры с шариками</w:t>
            </w:r>
          </w:p>
          <w:p w14:paraId="688F2664" w14:textId="77777777" w:rsidR="00B02454" w:rsidRPr="001732EC" w:rsidRDefault="00B02454" w:rsidP="00B0245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строительным материалом</w:t>
            </w:r>
            <w:r w:rsidRPr="001732E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палочками Кюизенера.</w:t>
            </w:r>
          </w:p>
          <w:p w14:paraId="56C0BF84" w14:textId="77777777" w:rsidR="00B02454" w:rsidRPr="001732EC" w:rsidRDefault="00B02454" w:rsidP="00B024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B800817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32BBA" w14:textId="77777777" w:rsidR="00B02454" w:rsidRPr="001732EC" w:rsidRDefault="00B02454" w:rsidP="00B0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716274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BDAB47D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04AE9AA" w14:textId="77777777" w:rsidR="00B02454" w:rsidRPr="001732EC" w:rsidRDefault="00B02454" w:rsidP="00B02454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84076DD" w14:textId="77777777" w:rsidR="00B02454" w:rsidRDefault="00B02454" w:rsidP="00B02454"/>
    <w:p w14:paraId="3D6B5629" w14:textId="77777777" w:rsidR="00B02454" w:rsidRDefault="00B02454"/>
    <w:sectPr w:rsidR="00B02454" w:rsidSect="0023531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60584"/>
    <w:multiLevelType w:val="hybridMultilevel"/>
    <w:tmpl w:val="793EBEA2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21A31C7A"/>
    <w:multiLevelType w:val="hybridMultilevel"/>
    <w:tmpl w:val="30046E5A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36144F0D"/>
    <w:multiLevelType w:val="hybridMultilevel"/>
    <w:tmpl w:val="F2C8673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411CC"/>
    <w:multiLevelType w:val="hybridMultilevel"/>
    <w:tmpl w:val="4BBE1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A3F27"/>
    <w:multiLevelType w:val="multilevel"/>
    <w:tmpl w:val="E3C81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096BC8"/>
    <w:multiLevelType w:val="hybridMultilevel"/>
    <w:tmpl w:val="6EC88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90A"/>
    <w:rsid w:val="000042D8"/>
    <w:rsid w:val="000410EA"/>
    <w:rsid w:val="00070174"/>
    <w:rsid w:val="00110F63"/>
    <w:rsid w:val="00143703"/>
    <w:rsid w:val="001732EC"/>
    <w:rsid w:val="001D337C"/>
    <w:rsid w:val="001F2CBD"/>
    <w:rsid w:val="002115D8"/>
    <w:rsid w:val="00235314"/>
    <w:rsid w:val="00255B26"/>
    <w:rsid w:val="00290679"/>
    <w:rsid w:val="002A590A"/>
    <w:rsid w:val="002F7755"/>
    <w:rsid w:val="0031784C"/>
    <w:rsid w:val="00404F7D"/>
    <w:rsid w:val="00484BC1"/>
    <w:rsid w:val="00491A41"/>
    <w:rsid w:val="004958E7"/>
    <w:rsid w:val="004A655F"/>
    <w:rsid w:val="004B6893"/>
    <w:rsid w:val="004C735D"/>
    <w:rsid w:val="004E092B"/>
    <w:rsid w:val="00510CB7"/>
    <w:rsid w:val="00540CA4"/>
    <w:rsid w:val="00594F91"/>
    <w:rsid w:val="0059673E"/>
    <w:rsid w:val="005F62DD"/>
    <w:rsid w:val="006C61C3"/>
    <w:rsid w:val="006F4656"/>
    <w:rsid w:val="00701CF8"/>
    <w:rsid w:val="00753623"/>
    <w:rsid w:val="007B6DD6"/>
    <w:rsid w:val="0080796B"/>
    <w:rsid w:val="0085416B"/>
    <w:rsid w:val="00862663"/>
    <w:rsid w:val="009505A3"/>
    <w:rsid w:val="00971BDD"/>
    <w:rsid w:val="009A5295"/>
    <w:rsid w:val="009B20EC"/>
    <w:rsid w:val="00A542A6"/>
    <w:rsid w:val="00A70FB7"/>
    <w:rsid w:val="00AB6B14"/>
    <w:rsid w:val="00AC31D5"/>
    <w:rsid w:val="00AD325F"/>
    <w:rsid w:val="00B02454"/>
    <w:rsid w:val="00B0293B"/>
    <w:rsid w:val="00B8750D"/>
    <w:rsid w:val="00B94C5D"/>
    <w:rsid w:val="00BB6346"/>
    <w:rsid w:val="00BB69EF"/>
    <w:rsid w:val="00BF2229"/>
    <w:rsid w:val="00C0106E"/>
    <w:rsid w:val="00C33C7D"/>
    <w:rsid w:val="00C46D42"/>
    <w:rsid w:val="00C90A54"/>
    <w:rsid w:val="00D519E3"/>
    <w:rsid w:val="00E072C0"/>
    <w:rsid w:val="00E12D22"/>
    <w:rsid w:val="00E31691"/>
    <w:rsid w:val="00E371CA"/>
    <w:rsid w:val="00E76729"/>
    <w:rsid w:val="00E87730"/>
    <w:rsid w:val="00F129DF"/>
    <w:rsid w:val="00F13500"/>
    <w:rsid w:val="00F82A13"/>
    <w:rsid w:val="00FA226F"/>
    <w:rsid w:val="00FB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E8DF"/>
  <w15:docId w15:val="{E5E7769D-062F-4AC5-991C-398EA3EAD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90A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4"/>
    <w:uiPriority w:val="59"/>
    <w:rsid w:val="001732E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semiHidden/>
    <w:unhideWhenUsed/>
    <w:rsid w:val="00173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F13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13500"/>
  </w:style>
  <w:style w:type="paragraph" w:styleId="a5">
    <w:name w:val="Normal (Web)"/>
    <w:basedOn w:val="a"/>
    <w:uiPriority w:val="99"/>
    <w:semiHidden/>
    <w:unhideWhenUsed/>
    <w:rsid w:val="00E3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94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4C5D"/>
    <w:rPr>
      <w:rFonts w:ascii="Segoe UI" w:hAnsi="Segoe UI" w:cs="Segoe UI"/>
      <w:sz w:val="18"/>
      <w:szCs w:val="18"/>
    </w:rPr>
  </w:style>
  <w:style w:type="paragraph" w:customStyle="1" w:styleId="c16">
    <w:name w:val="c16"/>
    <w:basedOn w:val="a"/>
    <w:rsid w:val="00E12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E12D22"/>
  </w:style>
  <w:style w:type="character" w:customStyle="1" w:styleId="c9">
    <w:name w:val="c9"/>
    <w:basedOn w:val="a0"/>
    <w:rsid w:val="00E12D22"/>
  </w:style>
  <w:style w:type="paragraph" w:customStyle="1" w:styleId="c6">
    <w:name w:val="c6"/>
    <w:basedOn w:val="a"/>
    <w:rsid w:val="00E12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12D22"/>
  </w:style>
  <w:style w:type="paragraph" w:customStyle="1" w:styleId="c12">
    <w:name w:val="c12"/>
    <w:basedOn w:val="a"/>
    <w:rsid w:val="00753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53623"/>
  </w:style>
  <w:style w:type="paragraph" w:customStyle="1" w:styleId="c15">
    <w:name w:val="c15"/>
    <w:basedOn w:val="a"/>
    <w:rsid w:val="00753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2BE6D-9B3D-46B6-8BC7-A96BFF9E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17</Pages>
  <Words>2607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ВЛАДИСЛАВА ИВАНОВА</cp:lastModifiedBy>
  <cp:revision>10</cp:revision>
  <cp:lastPrinted>2022-02-01T12:00:00Z</cp:lastPrinted>
  <dcterms:created xsi:type="dcterms:W3CDTF">2017-01-11T07:43:00Z</dcterms:created>
  <dcterms:modified xsi:type="dcterms:W3CDTF">2022-02-24T20:44:00Z</dcterms:modified>
</cp:coreProperties>
</file>