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588" w:type="dxa"/>
        <w:tblLook w:val="04A0" w:firstRow="1" w:lastRow="0" w:firstColumn="1" w:lastColumn="0" w:noHBand="0" w:noVBand="1"/>
      </w:tblPr>
      <w:tblGrid>
        <w:gridCol w:w="7280"/>
        <w:gridCol w:w="8308"/>
      </w:tblGrid>
      <w:tr w:rsidR="00A7576D" w14:paraId="5624DDFF" w14:textId="77777777" w:rsidTr="00667067">
        <w:trPr>
          <w:trHeight w:val="10905"/>
        </w:trPr>
        <w:tc>
          <w:tcPr>
            <w:tcW w:w="7280" w:type="dxa"/>
          </w:tcPr>
          <w:p w14:paraId="0D2DA165" w14:textId="77777777" w:rsidR="008F08E6" w:rsidRPr="0016665D" w:rsidRDefault="008F08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66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Тема: «Весна.»  «Семья»</w:t>
            </w:r>
          </w:p>
          <w:p w14:paraId="05F68F4D" w14:textId="77777777" w:rsidR="008F08E6" w:rsidRPr="0016665D" w:rsidRDefault="008F08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66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Выучите стихотворение:</w:t>
            </w:r>
          </w:p>
          <w:p w14:paraId="5D3894DF" w14:textId="77777777" w:rsidR="00E922C4" w:rsidRPr="0016665D" w:rsidRDefault="00F26973" w:rsidP="00F26973">
            <w:pPr>
              <w:pStyle w:val="a4"/>
              <w:spacing w:before="0" w:beforeAutospacing="0" w:after="0" w:afterAutospacing="0"/>
              <w:ind w:left="225" w:right="225"/>
              <w:rPr>
                <w:color w:val="000000" w:themeColor="text1"/>
              </w:rPr>
            </w:pPr>
            <w:r w:rsidRPr="0016665D">
              <w:rPr>
                <w:color w:val="000000" w:themeColor="text1"/>
              </w:rPr>
              <w:t>"Дзинь-дзинь-дзинь", –</w:t>
            </w:r>
            <w:r w:rsidRPr="0016665D">
              <w:rPr>
                <w:color w:val="000000" w:themeColor="text1"/>
              </w:rPr>
              <w:br/>
              <w:t>Поют капели.</w:t>
            </w:r>
            <w:r w:rsidRPr="0016665D">
              <w:rPr>
                <w:color w:val="000000" w:themeColor="text1"/>
              </w:rPr>
              <w:br/>
              <w:t>"Ля-ля-ля", –</w:t>
            </w:r>
            <w:r w:rsidRPr="0016665D">
              <w:rPr>
                <w:color w:val="000000" w:themeColor="text1"/>
              </w:rPr>
              <w:br/>
              <w:t>поет скворец.</w:t>
            </w:r>
            <w:r w:rsidRPr="0016665D">
              <w:rPr>
                <w:color w:val="000000" w:themeColor="text1"/>
              </w:rPr>
              <w:br/>
              <w:t>Дзинь-ля-ля!</w:t>
            </w:r>
            <w:r w:rsidRPr="0016665D">
              <w:rPr>
                <w:color w:val="000000" w:themeColor="text1"/>
              </w:rPr>
              <w:br/>
              <w:t>На самом деле</w:t>
            </w:r>
            <w:r w:rsidRPr="0016665D">
              <w:rPr>
                <w:color w:val="000000" w:themeColor="text1"/>
              </w:rPr>
              <w:br/>
              <w:t>Наступил</w:t>
            </w:r>
            <w:r w:rsidRPr="0016665D">
              <w:rPr>
                <w:color w:val="000000" w:themeColor="text1"/>
              </w:rPr>
              <w:br/>
              <w:t>Зиме конец!</w:t>
            </w:r>
          </w:p>
          <w:p w14:paraId="4CBCEC11" w14:textId="29785628" w:rsidR="00F26973" w:rsidRPr="0016665D" w:rsidRDefault="00F26973" w:rsidP="00F26973">
            <w:pPr>
              <w:pStyle w:val="a4"/>
              <w:spacing w:before="0" w:beforeAutospacing="0" w:after="0" w:afterAutospacing="0"/>
              <w:ind w:left="225" w:right="225"/>
              <w:rPr>
                <w:i/>
                <w:iCs/>
                <w:color w:val="000000" w:themeColor="text1"/>
              </w:rPr>
            </w:pPr>
            <w:r w:rsidRPr="0016665D">
              <w:rPr>
                <w:i/>
                <w:iCs/>
                <w:color w:val="000000" w:themeColor="text1"/>
              </w:rPr>
              <w:t>(В. Степанов)</w:t>
            </w:r>
          </w:p>
          <w:p w14:paraId="318AF332" w14:textId="72B04305" w:rsidR="00F26973" w:rsidRPr="0016665D" w:rsidRDefault="00F26973" w:rsidP="00323B5B">
            <w:pPr>
              <w:pStyle w:val="a4"/>
              <w:spacing w:before="0" w:beforeAutospacing="0" w:after="0" w:afterAutospacing="0"/>
              <w:ind w:right="225"/>
              <w:rPr>
                <w:b/>
                <w:bCs/>
                <w:color w:val="000000" w:themeColor="text1"/>
              </w:rPr>
            </w:pPr>
            <w:r w:rsidRPr="0016665D">
              <w:rPr>
                <w:b/>
                <w:bCs/>
                <w:color w:val="000000" w:themeColor="text1"/>
              </w:rPr>
              <w:t>Расскажи о весне по схеме:</w:t>
            </w:r>
          </w:p>
          <w:p w14:paraId="086F1C2E" w14:textId="3B0E592C" w:rsidR="008F08E6" w:rsidRPr="006F548F" w:rsidRDefault="00E922C4">
            <w:pPr>
              <w:rPr>
                <w:b/>
                <w:bCs/>
                <w:color w:val="FFFF00"/>
                <w:sz w:val="27"/>
                <w:szCs w:val="27"/>
              </w:rPr>
            </w:pPr>
            <w:r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307FC746" wp14:editId="3636319F">
                      <wp:simplePos x="0" y="0"/>
                      <wp:positionH relativeFrom="column">
                        <wp:posOffset>3533579</wp:posOffset>
                      </wp:positionH>
                      <wp:positionV relativeFrom="paragraph">
                        <wp:posOffset>85090</wp:posOffset>
                      </wp:positionV>
                      <wp:extent cx="717306" cy="778461"/>
                      <wp:effectExtent l="0" t="38100" r="6985" b="60325"/>
                      <wp:wrapNone/>
                      <wp:docPr id="54" name="Группа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306" cy="778461"/>
                                <a:chOff x="0" y="0"/>
                                <a:chExt cx="717306" cy="778461"/>
                              </a:xfrm>
                            </wpg:grpSpPr>
                            <wps:wsp>
                              <wps:cNvPr id="49" name="Соединитель: изогнутый 49"/>
                              <wps:cNvCnPr/>
                              <wps:spPr>
                                <a:xfrm>
                                  <a:off x="0" y="40152"/>
                                  <a:ext cx="717306" cy="738309"/>
                                </a:xfrm>
                                <a:prstGeom prst="curvedConnector3">
                                  <a:avLst>
                                    <a:gd name="adj1" fmla="val 47031"/>
                                  </a:avLst>
                                </a:prstGeom>
                                <a:ln w="104775">
                                  <a:solidFill>
                                    <a:schemeClr val="accent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0" name="Соединитель: изогнутый 50"/>
                              <wps:cNvCnPr/>
                              <wps:spPr>
                                <a:xfrm flipV="1">
                                  <a:off x="302455" y="0"/>
                                  <a:ext cx="406889" cy="299525"/>
                                </a:xfrm>
                                <a:prstGeom prst="curvedConnector3">
                                  <a:avLst/>
                                </a:prstGeom>
                                <a:ln w="76200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group w14:anchorId="5431B1CE" id="Группа 54" o:spid="_x0000_s1026" style="position:absolute;margin-left:278.25pt;margin-top:6.7pt;width:56.5pt;height:61.3pt;z-index:251686912" coordsize="7173,7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">
                      <v:shapetype id="_x0000_t38" coordsize="21600,21600" o:spt="38" o:oned="t" path="m,c@0,0@1,5400@1,10800@1,16200@2,21600,21600,21600e" filled="f">
                        <v:formulas>
                          <v:f eqn="mid #0 0"/>
                          <v:f eqn="val #0"/>
                          <v:f eqn="mid #0 2160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Соединитель: изогнутый 49" o:spid="_x0000_s1027" type="#_x0000_t38" style="position:absolute;top:401;width:7173;height:7383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" adj="10159" strokecolor="#4472c4 [3204]" strokeweight="8.25pt">
                        <v:stroke joinstyle="miter"/>
                      </v:shape>
                      <v:shape id="Соединитель: изогнутый 50" o:spid="_x0000_s1028" type="#_x0000_t38" style="position:absolute;left:3024;width:4069;height:2995;flip:y;visibility:visible;mso-wrap-style:square" o:connectortype="curved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" adj="10800" strokecolor="#4472c4 [3204]" strokeweight="6pt">
                        <v:stroke joinstyle="miter"/>
                      </v:shape>
                    </v:group>
                  </w:pict>
                </mc:Fallback>
              </mc:AlternateContent>
            </w:r>
            <w:r w:rsidR="00756B13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E10A51B" wp14:editId="581A6219">
                      <wp:simplePos x="0" y="0"/>
                      <wp:positionH relativeFrom="column">
                        <wp:posOffset>1237420</wp:posOffset>
                      </wp:positionH>
                      <wp:positionV relativeFrom="paragraph">
                        <wp:posOffset>160264</wp:posOffset>
                      </wp:positionV>
                      <wp:extent cx="597877" cy="562708"/>
                      <wp:effectExtent l="38100" t="19050" r="50165" b="46990"/>
                      <wp:wrapNone/>
                      <wp:docPr id="42" name="Солнце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7877" cy="562708"/>
                              </a:xfrm>
                              <a:prstGeom prst="sun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type w14:anchorId="59E68C29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  <v:stroke joinstyle="miter"/>
                      <v:formulas>
                        <v:f eqn="sum 10800 0 #0"/>
                        <v:f eqn="prod @0 30274 32768"/>
                        <v:f eqn="prod @0 12540 32768"/>
                        <v:f eqn="sum @1 10800 0"/>
                        <v:f eqn="sum @2 10800 0"/>
                        <v:f eqn="sum 10800 0 @1"/>
                        <v:f eqn="sum 10800 0 @2"/>
                        <v:f eqn="prod @0 23170 32768"/>
                        <v:f eqn="sum @7 10800 0"/>
                        <v:f eqn="sum 10800 0 @7"/>
                        <v:f eqn="prod @5 3 4"/>
                        <v:f eqn="prod @6 3 4"/>
                        <v:f eqn="sum @10 791 0"/>
                        <v:f eqn="sum @11 791 0"/>
                        <v:f eqn="sum @11 2700 0"/>
                        <v:f eqn="sum 21600 0 @10"/>
                        <v:f eqn="sum 21600 0 @12"/>
                        <v:f eqn="sum 21600 0 @13"/>
                        <v:f eqn="sum 21600 0 @14"/>
                        <v:f eqn="val #0"/>
                        <v:f eqn="sum 21600 0 #0"/>
                      </v:formulas>
                      <v:path o:connecttype="rect" textboxrect="@9,@9,@8,@8"/>
                      <v:handles>
                        <v:h position="#0,center" xrange="2700,10125"/>
                      </v:handles>
                    </v:shapetype>
                    <v:shape id="Солнце 42" o:spid="_x0000_s1026" type="#_x0000_t183" style="position:absolute;margin-left:97.45pt;margin-top:12.6pt;width:47.1pt;height:44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" fillcolor="yellow" strokecolor="#1f3763 [1604]" strokeweight="1pt"/>
                  </w:pict>
                </mc:Fallback>
              </mc:AlternateContent>
            </w:r>
            <w:r w:rsidR="00756B13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2B1D641" wp14:editId="073241E9">
                      <wp:simplePos x="0" y="0"/>
                      <wp:positionH relativeFrom="column">
                        <wp:posOffset>2805528</wp:posOffset>
                      </wp:positionH>
                      <wp:positionV relativeFrom="paragraph">
                        <wp:posOffset>83845</wp:posOffset>
                      </wp:positionV>
                      <wp:extent cx="100526" cy="351692"/>
                      <wp:effectExtent l="19050" t="0" r="33020" b="48895"/>
                      <wp:wrapNone/>
                      <wp:docPr id="39" name="Равнобедренный треугольник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00526" cy="351692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type w14:anchorId="4AA35077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39" o:spid="_x0000_s1026" type="#_x0000_t5" style="position:absolute;margin-left:220.9pt;margin-top:6.6pt;width:7.9pt;height:27.7pt;rotation:180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" fillcolor="#4472c4 [3204]" strokecolor="#1f3763 [1604]" strokeweight="1pt"/>
                  </w:pict>
                </mc:Fallback>
              </mc:AlternateContent>
            </w:r>
            <w:r w:rsidR="00756B13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369A6AE" wp14:editId="2E173F8B">
                      <wp:simplePos x="0" y="0"/>
                      <wp:positionH relativeFrom="column">
                        <wp:posOffset>2453567</wp:posOffset>
                      </wp:positionH>
                      <wp:positionV relativeFrom="paragraph">
                        <wp:posOffset>105476</wp:posOffset>
                      </wp:positionV>
                      <wp:extent cx="146293" cy="244462"/>
                      <wp:effectExtent l="38100" t="19050" r="6350" b="41910"/>
                      <wp:wrapNone/>
                      <wp:docPr id="35" name="Равнобедренный треугольник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539325">
                                <a:off x="0" y="0"/>
                                <a:ext cx="146293" cy="244462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61019C97" id="Равнобедренный треугольник 35" o:spid="_x0000_s1026" type="#_x0000_t5" style="position:absolute;margin-left:193.2pt;margin-top:8.3pt;width:11.5pt;height:19.25pt;rotation:11511753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" fillcolor="#4472c4 [3204]" strokecolor="#1f3763 [1604]" strokeweight="1pt"/>
                  </w:pict>
                </mc:Fallback>
              </mc:AlternateContent>
            </w:r>
            <w:r w:rsidR="006F548F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795F0995" wp14:editId="4CED7E4E">
                      <wp:simplePos x="0" y="0"/>
                      <wp:positionH relativeFrom="column">
                        <wp:posOffset>2942786</wp:posOffset>
                      </wp:positionH>
                      <wp:positionV relativeFrom="paragraph">
                        <wp:posOffset>88826</wp:posOffset>
                      </wp:positionV>
                      <wp:extent cx="161778" cy="459056"/>
                      <wp:effectExtent l="38100" t="19050" r="10160" b="55880"/>
                      <wp:wrapNone/>
                      <wp:docPr id="38" name="Равнобедренный треугольник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630978">
                                <a:off x="0" y="0"/>
                                <a:ext cx="161778" cy="459056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66468E30" id="Равнобедренный треугольник 38" o:spid="_x0000_s1026" type="#_x0000_t5" style="position:absolute;margin-left:231.7pt;margin-top:7pt;width:12.75pt;height:36.15pt;rotation:11611863fd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" fillcolor="#4472c4 [3204]" strokecolor="#1f3763 [1604]" strokeweight="1pt"/>
                  </w:pict>
                </mc:Fallback>
              </mc:AlternateContent>
            </w:r>
            <w:r w:rsidR="006F548F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6C56568" wp14:editId="4E1342C3">
                      <wp:simplePos x="0" y="0"/>
                      <wp:positionH relativeFrom="column">
                        <wp:posOffset>2584108</wp:posOffset>
                      </wp:positionH>
                      <wp:positionV relativeFrom="paragraph">
                        <wp:posOffset>96960</wp:posOffset>
                      </wp:positionV>
                      <wp:extent cx="189914" cy="393895"/>
                      <wp:effectExtent l="19050" t="0" r="38735" b="63500"/>
                      <wp:wrapNone/>
                      <wp:docPr id="37" name="Равнобедренный треугольник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89914" cy="393895"/>
                              </a:xfrm>
                              <a:prstGeom prst="triangl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0745C132" id="Равнобедренный треугольник 37" o:spid="_x0000_s1026" type="#_x0000_t5" style="position:absolute;margin-left:203.45pt;margin-top:7.65pt;width:14.95pt;height:31pt;rotation:18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" fillcolor="#4472c4 [3204]" strokecolor="#1f3763 [1604]" strokeweight="1pt"/>
                  </w:pict>
                </mc:Fallback>
              </mc:AlternateContent>
            </w:r>
            <w:r w:rsidR="006F548F" w:rsidRPr="006F548F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26E81C90" wp14:editId="53F5172B">
                      <wp:simplePos x="0" y="0"/>
                      <wp:positionH relativeFrom="column">
                        <wp:posOffset>1185545</wp:posOffset>
                      </wp:positionH>
                      <wp:positionV relativeFrom="paragraph">
                        <wp:posOffset>82550</wp:posOffset>
                      </wp:positionV>
                      <wp:extent cx="762000" cy="825500"/>
                      <wp:effectExtent l="0" t="0" r="19050" b="12700"/>
                      <wp:wrapNone/>
                      <wp:docPr id="12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8255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42930783" id="Прямоугольник 12" o:spid="_x0000_s1026" style="position:absolute;margin-left:93.35pt;margin-top:6.5pt;width:60pt;height:6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" filled="f" strokecolor="#1f3763 [1604]" strokeweight="1pt"/>
                  </w:pict>
                </mc:Fallback>
              </mc:AlternateContent>
            </w:r>
            <w:r w:rsidR="00B73374" w:rsidRPr="006F548F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2FD2800B" wp14:editId="7C86AEC6">
                      <wp:simplePos x="0" y="0"/>
                      <wp:positionH relativeFrom="column">
                        <wp:posOffset>2387600</wp:posOffset>
                      </wp:positionH>
                      <wp:positionV relativeFrom="paragraph">
                        <wp:posOffset>85090</wp:posOffset>
                      </wp:positionV>
                      <wp:extent cx="762000" cy="825500"/>
                      <wp:effectExtent l="0" t="0" r="19050" b="12700"/>
                      <wp:wrapNone/>
                      <wp:docPr id="14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825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20AB4D95" id="Прямоугольник 14" o:spid="_x0000_s1026" style="position:absolute;margin-left:188pt;margin-top:6.7pt;width:60pt;height: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" filled="f" strokecolor="#2f528f" strokeweight="1pt"/>
                  </w:pict>
                </mc:Fallback>
              </mc:AlternateContent>
            </w:r>
            <w:r w:rsidR="00AC6D02" w:rsidRPr="006F548F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C7D6309" wp14:editId="55EBE02F">
                      <wp:simplePos x="0" y="0"/>
                      <wp:positionH relativeFrom="column">
                        <wp:posOffset>3517900</wp:posOffset>
                      </wp:positionH>
                      <wp:positionV relativeFrom="paragraph">
                        <wp:posOffset>71755</wp:posOffset>
                      </wp:positionV>
                      <wp:extent cx="762000" cy="825500"/>
                      <wp:effectExtent l="0" t="0" r="19050" b="12700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825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2FAF18EF" id="Прямоугольник 15" o:spid="_x0000_s1026" style="position:absolute;margin-left:277pt;margin-top:5.65pt;width:60pt;height: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" filled="f" strokecolor="#2f528f" strokeweight="1pt"/>
                  </w:pict>
                </mc:Fallback>
              </mc:AlternateContent>
            </w:r>
            <w:r w:rsidR="00F26973" w:rsidRPr="006F548F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7A8CE9BE" wp14:editId="55044776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95250</wp:posOffset>
                      </wp:positionV>
                      <wp:extent cx="793750" cy="825500"/>
                      <wp:effectExtent l="0" t="0" r="25400" b="12700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3750" cy="8255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0B018019" id="Прямоугольник 8" o:spid="_x0000_s1026" style="position:absolute;margin-left:7.65pt;margin-top:7.5pt;width:62.5pt;height:6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" filled="f" strokecolor="#1f3763 [1604]" strokeweight="1pt"/>
                  </w:pict>
                </mc:Fallback>
              </mc:AlternateContent>
            </w:r>
            <w:r w:rsidR="00F26973" w:rsidRPr="006F548F">
              <w:rPr>
                <w:b/>
                <w:bCs/>
                <w:noProof/>
                <w:color w:val="FFFF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504562E6" wp14:editId="20365249">
                      <wp:simplePos x="0" y="0"/>
                      <wp:positionH relativeFrom="column">
                        <wp:posOffset>-1486530555</wp:posOffset>
                      </wp:positionH>
                      <wp:positionV relativeFrom="paragraph">
                        <wp:posOffset>-1118977315</wp:posOffset>
                      </wp:positionV>
                      <wp:extent cx="406400" cy="152400"/>
                      <wp:effectExtent l="0" t="38100" r="50800" b="19050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6400" cy="152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type w14:anchorId="1AD9DEE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7" o:spid="_x0000_s1026" type="#_x0000_t32" style="position:absolute;margin-left:-117049.65pt;margin-top:-88108.45pt;width:32pt;height:12pt;flip:y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F26973" w:rsidRPr="006F548F">
              <w:rPr>
                <w:b/>
                <w:bCs/>
                <w:noProof/>
                <w:color w:val="FFFF0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429B594C" wp14:editId="5EFF7AE2">
                      <wp:simplePos x="0" y="0"/>
                      <wp:positionH relativeFrom="column">
                        <wp:posOffset>-1486822655</wp:posOffset>
                      </wp:positionH>
                      <wp:positionV relativeFrom="paragraph">
                        <wp:posOffset>-1119033718</wp:posOffset>
                      </wp:positionV>
                      <wp:extent cx="726141" cy="484094"/>
                      <wp:effectExtent l="0" t="0" r="17145" b="1143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6141" cy="48409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7D24DFED" id="Прямоугольник 1" o:spid="_x0000_s1026" style="position:absolute;margin-left:-117072.65pt;margin-top:-88112.9pt;width:57.2pt;height:38.1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" fillcolor="#4472c4 [3204]" strokecolor="#1f3763 [1604]" strokeweight="1pt"/>
                  </w:pict>
                </mc:Fallback>
              </mc:AlternateContent>
            </w:r>
          </w:p>
          <w:p w14:paraId="622A33F2" w14:textId="104A6C1F" w:rsidR="00F26973" w:rsidRPr="006F548F" w:rsidRDefault="00E922C4" w:rsidP="006F548F">
            <w:pPr>
              <w:tabs>
                <w:tab w:val="left" w:pos="2210"/>
                <w:tab w:val="center" w:pos="3532"/>
              </w:tabs>
              <w:rPr>
                <w:rFonts w:ascii="Arial Black" w:hAnsi="Arial Black"/>
                <w:b/>
                <w:bCs/>
                <w:color w:val="4472C4" w:themeColor="accent1"/>
                <w:sz w:val="36"/>
                <w:szCs w:val="36"/>
              </w:rPr>
            </w:pPr>
            <w:r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7C78CD0" wp14:editId="0A1A0B11">
                      <wp:simplePos x="0" y="0"/>
                      <wp:positionH relativeFrom="column">
                        <wp:posOffset>3800475</wp:posOffset>
                      </wp:positionH>
                      <wp:positionV relativeFrom="paragraph">
                        <wp:posOffset>190060</wp:posOffset>
                      </wp:positionV>
                      <wp:extent cx="395946" cy="368349"/>
                      <wp:effectExtent l="19050" t="19050" r="42545" b="12700"/>
                      <wp:wrapNone/>
                      <wp:docPr id="53" name="Группа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5946" cy="368349"/>
                                <a:chOff x="0" y="0"/>
                                <a:chExt cx="395946" cy="368349"/>
                              </a:xfrm>
                            </wpg:grpSpPr>
                            <wps:wsp>
                              <wps:cNvPr id="51" name="Трапеция 51"/>
                              <wps:cNvSpPr/>
                              <wps:spPr>
                                <a:xfrm rot="10800000">
                                  <a:off x="0" y="198999"/>
                                  <a:ext cx="395946" cy="169350"/>
                                </a:xfrm>
                                <a:prstGeom prst="trapezoid">
                                  <a:avLst/>
                                </a:prstGeom>
                                <a:solidFill>
                                  <a:srgbClr val="00B05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Равнобедренный треугольник 52"/>
                              <wps:cNvSpPr/>
                              <wps:spPr>
                                <a:xfrm>
                                  <a:off x="70338" y="0"/>
                                  <a:ext cx="234168" cy="200806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rgbClr val="C0000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group w14:anchorId="41A7C5F7" id="Группа 53" o:spid="_x0000_s1026" style="position:absolute;margin-left:299.25pt;margin-top:14.95pt;width:31.2pt;height:29pt;z-index:251689984" coordsize="395946,368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">
                      <v:shape id="Трапеция 51" o:spid="_x0000_s1027" style="position:absolute;top:198999;width:395946;height:169350;rotation:180;visibility:visible;mso-wrap-style:square;v-text-anchor:middle" coordsize="395946,16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" path="m,169350l42338,,353609,r42337,169350l,169350xe" fillcolor="#00b050" strokecolor="#1f3763 [1604]" strokeweight="1pt">
                        <v:stroke joinstyle="miter"/>
                        <v:path arrowok="t" o:connecttype="custom" o:connectlocs="0,169350;42338,0;353609,0;395946,169350;0,169350" o:connectangles="0,0,0,0,0"/>
                      </v:shape>
                      <v:shape id="Равнобедренный треугольник 52" o:spid="_x0000_s1028" type="#_x0000_t5" style="position:absolute;left:70338;width:234168;height:2008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" fillcolor="#c00000" strokecolor="#1f3763 [1604]" strokeweight="1pt"/>
                    </v:group>
                  </w:pict>
                </mc:Fallback>
              </mc:AlternateContent>
            </w:r>
            <w:r w:rsidR="00756B13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A88D1F" wp14:editId="24275249">
                      <wp:simplePos x="0" y="0"/>
                      <wp:positionH relativeFrom="column">
                        <wp:posOffset>2858721</wp:posOffset>
                      </wp:positionH>
                      <wp:positionV relativeFrom="paragraph">
                        <wp:posOffset>316816</wp:posOffset>
                      </wp:positionV>
                      <wp:extent cx="76168" cy="126023"/>
                      <wp:effectExtent l="0" t="0" r="19685" b="26670"/>
                      <wp:wrapNone/>
                      <wp:docPr id="44" name="Блок-схема: узел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168" cy="126023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type w14:anchorId="6F24B2B3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Блок-схема: узел 44" o:spid="_x0000_s1026" type="#_x0000_t120" style="position:absolute;margin-left:225.1pt;margin-top:24.95pt;width:6pt;height:9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  <w:r w:rsidR="00756B13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CE8E41A" wp14:editId="138C7C76">
                      <wp:simplePos x="0" y="0"/>
                      <wp:positionH relativeFrom="column">
                        <wp:posOffset>2485928</wp:posOffset>
                      </wp:positionH>
                      <wp:positionV relativeFrom="paragraph">
                        <wp:posOffset>267335</wp:posOffset>
                      </wp:positionV>
                      <wp:extent cx="77372" cy="175846"/>
                      <wp:effectExtent l="0" t="0" r="18415" b="15240"/>
                      <wp:wrapNone/>
                      <wp:docPr id="43" name="Блок-схема: узел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372" cy="175846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081FF3BD" id="Блок-схема: узел 43" o:spid="_x0000_s1026" type="#_x0000_t120" style="position:absolute;margin-left:195.75pt;margin-top:21.05pt;width:6.1pt;height:13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  <w:r w:rsidR="00F26973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56FBB122" wp14:editId="0F8F685A">
                      <wp:simplePos x="0" y="0"/>
                      <wp:positionH relativeFrom="column">
                        <wp:posOffset>-1485825705</wp:posOffset>
                      </wp:positionH>
                      <wp:positionV relativeFrom="paragraph">
                        <wp:posOffset>-1119148765</wp:posOffset>
                      </wp:positionV>
                      <wp:extent cx="806450" cy="857250"/>
                      <wp:effectExtent l="0" t="0" r="12700" b="19050"/>
                      <wp:wrapNone/>
                      <wp:docPr id="9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6450" cy="857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38D383E7" id="Прямоугольник 9" o:spid="_x0000_s1026" style="position:absolute;margin-left:-116994.15pt;margin-top:-88121.95pt;width:63.5pt;height:67.5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" fillcolor="#4472c4 [3204]" strokecolor="#1f3763 [1604]" strokeweight="1pt"/>
                  </w:pict>
                </mc:Fallback>
              </mc:AlternateContent>
            </w:r>
            <w:r w:rsidR="00F26973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899C8B4" wp14:editId="0BA301FD">
                      <wp:simplePos x="0" y="0"/>
                      <wp:positionH relativeFrom="column">
                        <wp:posOffset>-1486505155</wp:posOffset>
                      </wp:positionH>
                      <wp:positionV relativeFrom="paragraph">
                        <wp:posOffset>-1118957630</wp:posOffset>
                      </wp:positionV>
                      <wp:extent cx="920750" cy="622300"/>
                      <wp:effectExtent l="0" t="0" r="12700" b="25400"/>
                      <wp:wrapNone/>
                      <wp:docPr id="6" name="Прямоугольник: один скругленный угол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20750" cy="622300"/>
                              </a:xfrm>
                              <a:prstGeom prst="round1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28A03C41" id="Прямоугольник: один скругленный угол 6" o:spid="_x0000_s1026" style="position:absolute;margin-left:-117047.65pt;margin-top:-88106.9pt;width:72.5pt;height:49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20750,622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" path="m,l817031,v57282,,103719,46437,103719,103719l920750,622300,,622300,,xe" fillcolor="#4472c4 [3204]" strokecolor="#1f3763 [1604]" strokeweight="1pt">
                      <v:stroke joinstyle="miter"/>
                      <v:path arrowok="t" o:connecttype="custom" o:connectlocs="0,0;817031,0;920750,103719;920750,622300;0,622300;0,0" o:connectangles="0,0,0,0,0,0"/>
                    </v:shape>
                  </w:pict>
                </mc:Fallback>
              </mc:AlternateContent>
            </w:r>
            <w:r w:rsidR="00F26973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27E8D723" wp14:editId="079010B8">
                      <wp:simplePos x="0" y="0"/>
                      <wp:positionH relativeFrom="column">
                        <wp:posOffset>-1486600405</wp:posOffset>
                      </wp:positionH>
                      <wp:positionV relativeFrom="paragraph">
                        <wp:posOffset>-1119097330</wp:posOffset>
                      </wp:positionV>
                      <wp:extent cx="812800" cy="730250"/>
                      <wp:effectExtent l="0" t="0" r="25400" b="1270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2800" cy="730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60670738" id="Прямоугольник 5" o:spid="_x0000_s1026" style="position:absolute;margin-left:-117055.15pt;margin-top:-88117.9pt;width:64pt;height:57.5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" fillcolor="#4472c4 [3204]" strokecolor="#1f3763 [1604]" strokeweight="1pt"/>
                  </w:pict>
                </mc:Fallback>
              </mc:AlternateContent>
            </w:r>
            <w:r w:rsidR="00F26973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441B28AD" wp14:editId="3CDE1319">
                      <wp:simplePos x="0" y="0"/>
                      <wp:positionH relativeFrom="column">
                        <wp:posOffset>-1486943305</wp:posOffset>
                      </wp:positionH>
                      <wp:positionV relativeFrom="paragraph">
                        <wp:posOffset>-1119053515</wp:posOffset>
                      </wp:positionV>
                      <wp:extent cx="723900" cy="704850"/>
                      <wp:effectExtent l="0" t="0" r="19050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7048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539D1887" id="Прямоугольник 3" o:spid="_x0000_s1026" style="position:absolute;margin-left:-117082.15pt;margin-top:-88114.45pt;width:57pt;height:55.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" fillcolor="#4472c4 [3204]" strokecolor="#1f3763 [1604]" strokeweight="1pt"/>
                  </w:pict>
                </mc:Fallback>
              </mc:AlternateContent>
            </w:r>
            <w:r w:rsidR="00F26973">
              <w:rPr>
                <w:b/>
                <w:bCs/>
                <w:color w:val="008080"/>
                <w:sz w:val="27"/>
                <w:szCs w:val="27"/>
              </w:rPr>
              <w:t xml:space="preserve">    </w:t>
            </w:r>
            <w:r w:rsidR="006F548F">
              <w:rPr>
                <w:b/>
                <w:bCs/>
                <w:color w:val="008080"/>
                <w:sz w:val="27"/>
                <w:szCs w:val="27"/>
              </w:rPr>
              <w:t xml:space="preserve">   </w:t>
            </w:r>
            <w:r w:rsidR="006F548F" w:rsidRPr="006F548F">
              <w:rPr>
                <w:rFonts w:ascii="Arial Black" w:hAnsi="Arial Black"/>
                <w:b/>
                <w:bCs/>
                <w:color w:val="008080"/>
                <w:sz w:val="44"/>
                <w:szCs w:val="44"/>
              </w:rPr>
              <w:t xml:space="preserve"> </w:t>
            </w:r>
            <w:r w:rsidR="006F548F" w:rsidRPr="006F548F">
              <w:rPr>
                <w:rFonts w:ascii="Arial Black" w:hAnsi="Arial Black"/>
                <w:b/>
                <w:bCs/>
                <w:color w:val="008080"/>
                <w:sz w:val="36"/>
                <w:szCs w:val="36"/>
              </w:rPr>
              <w:t>В</w:t>
            </w:r>
            <w:r w:rsidR="00AC6D02" w:rsidRPr="006F548F">
              <w:rPr>
                <w:rFonts w:ascii="Arial Black" w:hAnsi="Arial Black"/>
                <w:b/>
                <w:bCs/>
                <w:color w:val="008080"/>
                <w:sz w:val="36"/>
                <w:szCs w:val="36"/>
              </w:rPr>
              <w:tab/>
            </w:r>
            <w:r w:rsidR="006F548F">
              <w:rPr>
                <w:rFonts w:ascii="Arial Black" w:hAnsi="Arial Black"/>
                <w:b/>
                <w:bCs/>
                <w:color w:val="008080"/>
                <w:sz w:val="36"/>
                <w:szCs w:val="36"/>
              </w:rPr>
              <w:tab/>
            </w:r>
          </w:p>
          <w:p w14:paraId="63E32EBF" w14:textId="7EB56757" w:rsidR="00F26973" w:rsidRDefault="00FB056B" w:rsidP="00AC6D02">
            <w:pPr>
              <w:tabs>
                <w:tab w:val="left" w:pos="5690"/>
              </w:tabs>
              <w:rPr>
                <w:b/>
                <w:bCs/>
                <w:color w:val="008080"/>
                <w:sz w:val="27"/>
                <w:szCs w:val="27"/>
              </w:rPr>
            </w:pPr>
            <w:r>
              <w:rPr>
                <w:b/>
                <w:bCs/>
                <w:noProof/>
                <w:color w:val="FFFFFF" w:themeColor="background1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273BEE0" wp14:editId="2E8F7F06">
                      <wp:simplePos x="0" y="0"/>
                      <wp:positionH relativeFrom="column">
                        <wp:posOffset>3037499</wp:posOffset>
                      </wp:positionH>
                      <wp:positionV relativeFrom="paragraph">
                        <wp:posOffset>135255</wp:posOffset>
                      </wp:positionV>
                      <wp:extent cx="45719" cy="126609"/>
                      <wp:effectExtent l="0" t="0" r="12065" b="26035"/>
                      <wp:wrapNone/>
                      <wp:docPr id="46" name="Блок-схема: узел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26609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71175448" id="Блок-схема: узел 46" o:spid="_x0000_s1026" type="#_x0000_t120" style="position:absolute;margin-left:239.15pt;margin-top:10.65pt;width:3.6pt;height:9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1915E" wp14:editId="5208D3F5">
                      <wp:simplePos x="0" y="0"/>
                      <wp:positionH relativeFrom="column">
                        <wp:posOffset>2675841</wp:posOffset>
                      </wp:positionH>
                      <wp:positionV relativeFrom="paragraph">
                        <wp:posOffset>37074</wp:posOffset>
                      </wp:positionV>
                      <wp:extent cx="45719" cy="140677"/>
                      <wp:effectExtent l="0" t="0" r="12065" b="12065"/>
                      <wp:wrapNone/>
                      <wp:docPr id="45" name="Блок-схема: узел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40677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1AA116F9" id="Блок-схема: узел 45" o:spid="_x0000_s1026" type="#_x0000_t120" style="position:absolute;margin-left:210.7pt;margin-top:2.9pt;width:3.6pt;height:11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  <w:r w:rsidR="00F26973">
              <w:rPr>
                <w:b/>
                <w:bCs/>
                <w:color w:val="008080"/>
                <w:sz w:val="27"/>
                <w:szCs w:val="27"/>
              </w:rPr>
              <w:t xml:space="preserve">     </w:t>
            </w:r>
            <w:r w:rsidR="00AC6D02">
              <w:rPr>
                <w:b/>
                <w:bCs/>
                <w:color w:val="008080"/>
                <w:sz w:val="27"/>
                <w:szCs w:val="27"/>
              </w:rPr>
              <w:tab/>
            </w:r>
          </w:p>
          <w:p w14:paraId="249D9B90" w14:textId="2095ECEA" w:rsidR="00F26973" w:rsidRPr="00F26973" w:rsidRDefault="00F26973">
            <w:pPr>
              <w:rPr>
                <w:b/>
                <w:bCs/>
                <w:color w:val="FFFFFF" w:themeColor="background1"/>
                <w:sz w:val="27"/>
                <w:szCs w:val="27"/>
              </w:rPr>
            </w:pPr>
          </w:p>
          <w:p w14:paraId="4D239457" w14:textId="576FC9AB" w:rsidR="00AC6D02" w:rsidRDefault="00AC6D02">
            <w:pPr>
              <w:rPr>
                <w:b/>
                <w:bCs/>
                <w:color w:val="008080"/>
                <w:sz w:val="27"/>
                <w:szCs w:val="27"/>
              </w:rPr>
            </w:pPr>
            <w:r>
              <w:rPr>
                <w:b/>
                <w:bCs/>
                <w:color w:val="008080"/>
                <w:sz w:val="27"/>
                <w:szCs w:val="27"/>
              </w:rPr>
              <w:t xml:space="preserve">Наступила            Солнце </w:t>
            </w:r>
            <w:r w:rsidR="000B04DE">
              <w:rPr>
                <w:b/>
                <w:bCs/>
                <w:color w:val="008080"/>
                <w:sz w:val="27"/>
                <w:szCs w:val="27"/>
              </w:rPr>
              <w:t xml:space="preserve">              Снег тает           Побежали       </w:t>
            </w:r>
          </w:p>
          <w:p w14:paraId="6DB93649" w14:textId="2F97097D" w:rsidR="00F26973" w:rsidRDefault="000B04DE">
            <w:pPr>
              <w:rPr>
                <w:b/>
                <w:bCs/>
                <w:color w:val="008080"/>
                <w:sz w:val="27"/>
                <w:szCs w:val="27"/>
              </w:rPr>
            </w:pPr>
            <w:r>
              <w:rPr>
                <w:b/>
                <w:bCs/>
                <w:color w:val="008080"/>
                <w:sz w:val="27"/>
                <w:szCs w:val="27"/>
              </w:rPr>
              <w:t>в</w:t>
            </w:r>
            <w:r w:rsidR="00AC6D02">
              <w:rPr>
                <w:b/>
                <w:bCs/>
                <w:color w:val="008080"/>
                <w:sz w:val="27"/>
                <w:szCs w:val="27"/>
              </w:rPr>
              <w:t>есна                     стало греть</w:t>
            </w:r>
            <w:r>
              <w:rPr>
                <w:b/>
                <w:bCs/>
                <w:color w:val="008080"/>
                <w:sz w:val="27"/>
                <w:szCs w:val="27"/>
              </w:rPr>
              <w:t xml:space="preserve">                                    ручьи</w:t>
            </w:r>
            <w:r w:rsidR="00B73374">
              <w:rPr>
                <w:b/>
                <w:bCs/>
                <w:color w:val="008080"/>
                <w:sz w:val="27"/>
                <w:szCs w:val="27"/>
              </w:rPr>
              <w:t>.</w:t>
            </w:r>
          </w:p>
          <w:p w14:paraId="2A742708" w14:textId="6059D170" w:rsidR="00F26973" w:rsidRDefault="000B04DE">
            <w:pPr>
              <w:rPr>
                <w:b/>
                <w:bCs/>
                <w:color w:val="008080"/>
                <w:sz w:val="27"/>
                <w:szCs w:val="27"/>
              </w:rPr>
            </w:pPr>
            <w:r>
              <w:rPr>
                <w:b/>
                <w:bCs/>
                <w:color w:val="008080"/>
                <w:sz w:val="27"/>
                <w:szCs w:val="27"/>
              </w:rPr>
              <w:t xml:space="preserve">                                                                                     Можно</w:t>
            </w:r>
            <w:r w:rsidR="00B73374">
              <w:rPr>
                <w:b/>
                <w:bCs/>
                <w:color w:val="008080"/>
                <w:sz w:val="27"/>
                <w:szCs w:val="27"/>
              </w:rPr>
              <w:t xml:space="preserve"> пускать</w:t>
            </w:r>
          </w:p>
          <w:p w14:paraId="74772913" w14:textId="4A7954AA" w:rsidR="00F26973" w:rsidRDefault="00AC6D02" w:rsidP="00AC6D02">
            <w:pPr>
              <w:tabs>
                <w:tab w:val="left" w:pos="1720"/>
                <w:tab w:val="left" w:pos="3990"/>
                <w:tab w:val="left" w:pos="5410"/>
              </w:tabs>
              <w:rPr>
                <w:b/>
                <w:bCs/>
                <w:color w:val="008080"/>
                <w:sz w:val="27"/>
                <w:szCs w:val="27"/>
              </w:rPr>
            </w:pPr>
            <w:r>
              <w:rPr>
                <w:b/>
                <w:bCs/>
                <w:color w:val="008080"/>
                <w:sz w:val="27"/>
                <w:szCs w:val="27"/>
              </w:rPr>
              <w:tab/>
            </w:r>
            <w:r>
              <w:rPr>
                <w:b/>
                <w:bCs/>
                <w:color w:val="008080"/>
                <w:sz w:val="27"/>
                <w:szCs w:val="27"/>
              </w:rPr>
              <w:tab/>
            </w:r>
            <w:r>
              <w:rPr>
                <w:b/>
                <w:bCs/>
                <w:color w:val="008080"/>
                <w:sz w:val="27"/>
                <w:szCs w:val="27"/>
              </w:rPr>
              <w:tab/>
            </w:r>
            <w:r w:rsidR="004B1A54">
              <w:rPr>
                <w:b/>
                <w:bCs/>
                <w:color w:val="008080"/>
                <w:sz w:val="27"/>
                <w:szCs w:val="27"/>
              </w:rPr>
              <w:t>к</w:t>
            </w:r>
            <w:r w:rsidR="00B73374">
              <w:rPr>
                <w:b/>
                <w:bCs/>
                <w:color w:val="008080"/>
                <w:sz w:val="27"/>
                <w:szCs w:val="27"/>
              </w:rPr>
              <w:t>ораблики.</w:t>
            </w:r>
          </w:p>
          <w:p w14:paraId="3E290693" w14:textId="73B8E871" w:rsidR="000B04DE" w:rsidRDefault="004B1A54">
            <w:pPr>
              <w:rPr>
                <w:b/>
                <w:bCs/>
                <w:color w:val="008080"/>
                <w:sz w:val="27"/>
                <w:szCs w:val="27"/>
              </w:rPr>
            </w:pPr>
            <w:r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EE21E96" wp14:editId="6AABF4B2">
                      <wp:simplePos x="0" y="0"/>
                      <wp:positionH relativeFrom="column">
                        <wp:posOffset>3840476</wp:posOffset>
                      </wp:positionH>
                      <wp:positionV relativeFrom="paragraph">
                        <wp:posOffset>175537</wp:posOffset>
                      </wp:positionV>
                      <wp:extent cx="182880" cy="133643"/>
                      <wp:effectExtent l="38100" t="19050" r="7620" b="38100"/>
                      <wp:wrapNone/>
                      <wp:docPr id="91" name="Блок-схема: ручное управление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1222790">
                                <a:off x="0" y="0"/>
                                <a:ext cx="182880" cy="133643"/>
                              </a:xfrm>
                              <a:prstGeom prst="flowChartManualOperation">
                                <a:avLst/>
                              </a:prstGeom>
                              <a:solidFill>
                                <a:schemeClr val="accent4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type w14:anchorId="4CD6E0DB" id="_x0000_t119" coordsize="21600,21600" o:spt="119" path="m,l21600,,17240,21600r-12880,xe">
                      <v:stroke joinstyle="miter"/>
                      <v:path gradientshapeok="t" o:connecttype="custom" o:connectlocs="10800,0;2180,10800;10800,21600;19420,10800" textboxrect="4321,0,17204,21600"/>
                    </v:shapetype>
                    <v:shape id="Блок-схема: ручное управление 91" o:spid="_x0000_s1026" type="#_x0000_t119" style="position:absolute;margin-left:302.4pt;margin-top:13.8pt;width:14.4pt;height:10.5pt;rotation:-11334681fd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" fillcolor="#ffc000 [3207]" strokecolor="#1f3763 [1604]" strokeweight="1pt"/>
                  </w:pict>
                </mc:Fallback>
              </mc:AlternateContent>
            </w:r>
            <w:r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2E37159D" wp14:editId="0D073304">
                      <wp:simplePos x="0" y="0"/>
                      <wp:positionH relativeFrom="column">
                        <wp:posOffset>1454820</wp:posOffset>
                      </wp:positionH>
                      <wp:positionV relativeFrom="paragraph">
                        <wp:posOffset>137795</wp:posOffset>
                      </wp:positionV>
                      <wp:extent cx="458693" cy="448401"/>
                      <wp:effectExtent l="38100" t="19050" r="17780" b="46990"/>
                      <wp:wrapNone/>
                      <wp:docPr id="86" name="Группа 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8693" cy="448401"/>
                                <a:chOff x="0" y="0"/>
                                <a:chExt cx="458693" cy="448401"/>
                              </a:xfrm>
                            </wpg:grpSpPr>
                            <wps:wsp>
                              <wps:cNvPr id="81" name="Капля 81"/>
                              <wps:cNvSpPr/>
                              <wps:spPr>
                                <a:xfrm rot="5400000">
                                  <a:off x="311004" y="166780"/>
                                  <a:ext cx="156653" cy="138724"/>
                                </a:xfrm>
                                <a:prstGeom prst="teardrop">
                                  <a:avLst/>
                                </a:prstGeom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ln w="12700" cap="flat" cmpd="sng" algn="ctr">
                                  <a:solidFill>
                                    <a:srgbClr val="4472C4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8" name="Капля 78"/>
                              <wps:cNvSpPr/>
                              <wps:spPr>
                                <a:xfrm>
                                  <a:off x="243254" y="28693"/>
                                  <a:ext cx="143265" cy="140677"/>
                                </a:xfrm>
                                <a:prstGeom prst="teardrop">
                                  <a:avLst/>
                                </a:prstGeom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9" name="Капля 79"/>
                              <wps:cNvSpPr/>
                              <wps:spPr>
                                <a:xfrm rot="15441890">
                                  <a:off x="74563" y="21782"/>
                                  <a:ext cx="188942" cy="145377"/>
                                </a:xfrm>
                                <a:prstGeom prst="teardrop">
                                  <a:avLst/>
                                </a:prstGeom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ln w="12700" cap="flat" cmpd="sng" algn="ctr">
                                  <a:solidFill>
                                    <a:srgbClr val="4472C4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Капля 80"/>
                              <wps:cNvSpPr/>
                              <wps:spPr>
                                <a:xfrm rot="1386604" flipH="1" flipV="1">
                                  <a:off x="0" y="195454"/>
                                  <a:ext cx="166662" cy="136996"/>
                                </a:xfrm>
                                <a:prstGeom prst="teardrop">
                                  <a:avLst/>
                                </a:prstGeom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ln w="12700" cap="flat" cmpd="sng" algn="ctr">
                                  <a:solidFill>
                                    <a:srgbClr val="4472C4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Капля 83"/>
                              <wps:cNvSpPr/>
                              <wps:spPr>
                                <a:xfrm rot="8483609">
                                  <a:off x="198999" y="272826"/>
                                  <a:ext cx="151923" cy="175575"/>
                                </a:xfrm>
                                <a:prstGeom prst="teardrop">
                                  <a:avLst/>
                                </a:prstGeom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ln w="12700" cap="flat" cmpd="sng" algn="ctr">
                                  <a:solidFill>
                                    <a:srgbClr val="4472C4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group w14:anchorId="6ED9EF7D" id="Группа 86" o:spid="_x0000_s1026" style="position:absolute;margin-left:114.55pt;margin-top:10.85pt;width:36.1pt;height:35.3pt;z-index:251736064" coordsize="458693,4484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">
                      <v:shape id="Капля 81" o:spid="_x0000_s1027" style="position:absolute;left:311004;top:166780;width:156653;height:138724;rotation:90;visibility:visible;mso-wrap-style:square;v-text-anchor:middle" coordsize="156653,138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" path="m,69362c,31054,35068,,78327,r78326,l156653,69362v,38308,-35068,69362,-78327,69362c35067,138724,-1,107670,-1,69362r1,xe" fillcolor="#b4c6e7 [1300]" strokecolor="#2f528f" strokeweight="1pt">
                        <v:stroke joinstyle="miter"/>
                        <v:path arrowok="t" o:connecttype="custom" o:connectlocs="0,69362;78327,0;156653,0;156653,69362;78326,138724;-1,69362;0,69362" o:connectangles="0,0,0,0,0,0,0"/>
                      </v:shape>
                      <v:shape id="Капля 78" o:spid="_x0000_s1028" style="position:absolute;left:243254;top:28693;width:143265;height:140677;visibility:visible;mso-wrap-style:square;v-text-anchor:middle" coordsize="143265,140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" path="m,70339c,31492,32071,,71633,r71632,l143265,70339v,38847,-32071,70339,-71633,70339c32070,140678,-1,109186,-1,70339r1,xe" fillcolor="#b4c6e7 [1300]" strokecolor="#1f3763 [1604]" strokeweight="1pt">
                        <v:stroke joinstyle="miter"/>
                        <v:path arrowok="t" o:connecttype="custom" o:connectlocs="0,70339;71633,0;143265,0;143265,70339;71632,140678;-1,70339;0,70339" o:connectangles="0,0,0,0,0,0,0"/>
                      </v:shape>
                      <v:shape id="Капля 79" o:spid="_x0000_s1029" style="position:absolute;left:74563;top:21782;width:188942;height:145377;rotation:-6726298fd;visibility:visible;mso-wrap-style:square;v-text-anchor:middle" coordsize="188942,145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" path="m,72689c,32544,42296,,94471,r94471,l188942,72689v,40145,-42296,72689,-94471,72689c42296,145378,,112834,,72689xe" fillcolor="#b4c6e7 [1300]" strokecolor="#2f528f" strokeweight="1pt">
                        <v:stroke joinstyle="miter"/>
                        <v:path arrowok="t" o:connecttype="custom" o:connectlocs="0,72689;94471,0;188942,0;188942,72689;94471,145378;0,72689" o:connectangles="0,0,0,0,0,0"/>
                      </v:shape>
                      <v:shape id="Капля 80" o:spid="_x0000_s1030" style="position:absolute;top:195454;width:166662;height:136996;rotation:1514541fd;flip:x y;visibility:visible;mso-wrap-style:square;v-text-anchor:middle" coordsize="166662,136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" path="m,68498c,30668,37309,,83331,r83331,l166662,68498v,37830,-37309,68498,-83331,68498c37309,136996,,106328,,68498xe" fillcolor="#b4c6e7 [1300]" strokecolor="#2f528f" strokeweight="1pt">
                        <v:stroke joinstyle="miter"/>
                        <v:path arrowok="t" o:connecttype="custom" o:connectlocs="0,68498;83331,0;166662,0;166662,68498;83331,136996;0,68498" o:connectangles="0,0,0,0,0,0"/>
                      </v:shape>
                      <v:shape id="Капля 83" o:spid="_x0000_s1031" style="position:absolute;left:198999;top:272826;width:151923;height:175575;rotation:9266363fd;visibility:visible;mso-wrap-style:square;v-text-anchor:middle" coordsize="151923,17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" path="m,87788c,39304,34009,,75962,r75961,l151923,87788v,48484,-34009,87788,-75962,87788c34008,175576,-1,136272,-1,87788r1,xe" fillcolor="#b4c6e7 [1300]" strokecolor="#2f528f" strokeweight="1pt">
                        <v:stroke joinstyle="miter"/>
                        <v:path arrowok="t" o:connecttype="custom" o:connectlocs="0,87788;75962,0;151923,0;151923,87788;75961,175576;-1,87788;0,87788" o:connectangles="0,0,0,0,0,0,0"/>
                      </v:shape>
                    </v:group>
                  </w:pict>
                </mc:Fallback>
              </mc:AlternateContent>
            </w:r>
            <w:r w:rsidR="00323B5B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88A3A5A" wp14:editId="32DB58C7">
                      <wp:simplePos x="0" y="0"/>
                      <wp:positionH relativeFrom="column">
                        <wp:posOffset>2747548</wp:posOffset>
                      </wp:positionH>
                      <wp:positionV relativeFrom="paragraph">
                        <wp:posOffset>145903</wp:posOffset>
                      </wp:positionV>
                      <wp:extent cx="154354" cy="175846"/>
                      <wp:effectExtent l="0" t="0" r="17145" b="15240"/>
                      <wp:wrapNone/>
                      <wp:docPr id="62" name="Капля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354" cy="175846"/>
                              </a:xfrm>
                              <a:prstGeom prst="teardrop">
                                <a:avLst/>
                              </a:prstGeom>
                              <a:solidFill>
                                <a:schemeClr val="accent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043C3B1C" id="Капля 62" o:spid="_x0000_s1026" style="position:absolute;margin-left:216.35pt;margin-top:11.5pt;width:12.15pt;height:13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354,175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" path="m,87923c,39364,34553,,77177,r77177,l154354,87923v,48559,-34553,87923,-77177,87923c34553,175846,,136482,,87923xe" fillcolor="#70ad47 [3209]" strokecolor="#2f528f" strokeweight="1pt">
                      <v:stroke joinstyle="miter"/>
                      <v:path arrowok="t" o:connecttype="custom" o:connectlocs="0,87923;77177,0;154354,0;154354,87923;77177,175846;0,87923" o:connectangles="0,0,0,0,0,0"/>
                    </v:shape>
                  </w:pict>
                </mc:Fallback>
              </mc:AlternateContent>
            </w:r>
            <w:r w:rsidR="00E1454C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D324E03" wp14:editId="23E999F2">
                      <wp:simplePos x="0" y="0"/>
                      <wp:positionH relativeFrom="column">
                        <wp:posOffset>609891</wp:posOffset>
                      </wp:positionH>
                      <wp:positionV relativeFrom="paragraph">
                        <wp:posOffset>197584</wp:posOffset>
                      </wp:positionV>
                      <wp:extent cx="165640" cy="141508"/>
                      <wp:effectExtent l="12065" t="6985" r="18415" b="37465"/>
                      <wp:wrapNone/>
                      <wp:docPr id="55" name="Половина рамки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65640" cy="141508"/>
                              </a:xfrm>
                              <a:prstGeom prst="halfFram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513FBC22" id="Половина рамки 55" o:spid="_x0000_s1026" style="position:absolute;margin-left:48pt;margin-top:15.55pt;width:13.05pt;height:11.15pt;rotation: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5640,141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" path="m,l165640,,110427,47169r-63258,l47169,101211,,141508,,xe" fillcolor="#4472c4 [3204]" strokecolor="#1f3763 [1604]" strokeweight="1pt">
                      <v:stroke joinstyle="miter"/>
                      <v:path arrowok="t" o:connecttype="custom" o:connectlocs="0,0;165640,0;110427,47169;47169,47169;47169,101211;0,141508;0,0" o:connectangles="0,0,0,0,0,0,0"/>
                    </v:shape>
                  </w:pict>
                </mc:Fallback>
              </mc:AlternateContent>
            </w:r>
            <w:r w:rsidR="00B7337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4C05FA7" wp14:editId="53C38F9C">
                      <wp:simplePos x="0" y="0"/>
                      <wp:positionH relativeFrom="column">
                        <wp:posOffset>2413000</wp:posOffset>
                      </wp:positionH>
                      <wp:positionV relativeFrom="paragraph">
                        <wp:posOffset>111125</wp:posOffset>
                      </wp:positionV>
                      <wp:extent cx="762000" cy="825500"/>
                      <wp:effectExtent l="0" t="0" r="19050" b="12700"/>
                      <wp:wrapNone/>
                      <wp:docPr id="18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825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4067790D" id="Прямоугольник 18" o:spid="_x0000_s1026" style="position:absolute;margin-left:190pt;margin-top:8.75pt;width:60pt;height: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" filled="f" strokecolor="#2f528f" strokeweight="1pt"/>
                  </w:pict>
                </mc:Fallback>
              </mc:AlternateContent>
            </w:r>
            <w:r w:rsidR="00B7337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02F74540" wp14:editId="10694471">
                      <wp:simplePos x="0" y="0"/>
                      <wp:positionH relativeFrom="column">
                        <wp:posOffset>3536950</wp:posOffset>
                      </wp:positionH>
                      <wp:positionV relativeFrom="paragraph">
                        <wp:posOffset>85725</wp:posOffset>
                      </wp:positionV>
                      <wp:extent cx="762000" cy="825500"/>
                      <wp:effectExtent l="0" t="0" r="19050" b="12700"/>
                      <wp:wrapNone/>
                      <wp:docPr id="19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825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68B98381" id="Прямоугольник 19" o:spid="_x0000_s1026" style="position:absolute;margin-left:278.5pt;margin-top:6.75pt;width:60pt;height: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" filled="f" strokecolor="#2f528f" strokeweight="1pt"/>
                  </w:pict>
                </mc:Fallback>
              </mc:AlternateContent>
            </w:r>
            <w:r w:rsidR="00B7337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600C38EF" wp14:editId="317364B0">
                      <wp:simplePos x="0" y="0"/>
                      <wp:positionH relativeFrom="column">
                        <wp:posOffset>1231900</wp:posOffset>
                      </wp:positionH>
                      <wp:positionV relativeFrom="paragraph">
                        <wp:posOffset>98425</wp:posOffset>
                      </wp:positionV>
                      <wp:extent cx="762000" cy="825500"/>
                      <wp:effectExtent l="0" t="0" r="19050" b="12700"/>
                      <wp:wrapNone/>
                      <wp:docPr id="17" name="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825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461BFFC6" id="Прямоугольник 17" o:spid="_x0000_s1026" style="position:absolute;margin-left:97pt;margin-top:7.75pt;width:60pt;height: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" filled="f" strokecolor="#2f528f" strokeweight="1pt"/>
                  </w:pict>
                </mc:Fallback>
              </mc:AlternateContent>
            </w:r>
            <w:r w:rsidR="00B7337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5966EE4F" wp14:editId="32EA9246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99695</wp:posOffset>
                      </wp:positionV>
                      <wp:extent cx="762000" cy="825500"/>
                      <wp:effectExtent l="0" t="0" r="19050" b="12700"/>
                      <wp:wrapNone/>
                      <wp:docPr id="16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0" cy="8255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rect w14:anchorId="4B8D9230" id="Прямоугольник 16" o:spid="_x0000_s1026" style="position:absolute;margin-left:10pt;margin-top:7.85pt;width:60pt;height: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" filled="f" strokecolor="#2f528f" strokeweight="1pt"/>
                  </w:pict>
                </mc:Fallback>
              </mc:AlternateContent>
            </w:r>
          </w:p>
          <w:p w14:paraId="32FA0FA8" w14:textId="03E854C0" w:rsidR="000B04DE" w:rsidRDefault="004B1A54">
            <w:pPr>
              <w:rPr>
                <w:b/>
                <w:bCs/>
                <w:color w:val="008080"/>
                <w:sz w:val="27"/>
                <w:szCs w:val="27"/>
              </w:rPr>
            </w:pPr>
            <w:r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0A8709B2" wp14:editId="07AF874B">
                      <wp:simplePos x="0" y="0"/>
                      <wp:positionH relativeFrom="column">
                        <wp:posOffset>3657600</wp:posOffset>
                      </wp:positionH>
                      <wp:positionV relativeFrom="paragraph">
                        <wp:posOffset>138363</wp:posOffset>
                      </wp:positionV>
                      <wp:extent cx="505558" cy="332300"/>
                      <wp:effectExtent l="57150" t="0" r="8890" b="10795"/>
                      <wp:wrapNone/>
                      <wp:docPr id="90" name="Группа 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5558" cy="332300"/>
                                <a:chOff x="0" y="0"/>
                                <a:chExt cx="505558" cy="332300"/>
                              </a:xfrm>
                              <a:solidFill>
                                <a:schemeClr val="accent2">
                                  <a:lumMod val="75000"/>
                                </a:schemeClr>
                              </a:solidFill>
                            </wpg:grpSpPr>
                            <wps:wsp>
                              <wps:cNvPr id="87" name="Трапеция 87"/>
                              <wps:cNvSpPr/>
                              <wps:spPr>
                                <a:xfrm>
                                  <a:off x="130713" y="42203"/>
                                  <a:ext cx="260252" cy="290097"/>
                                </a:xfrm>
                                <a:prstGeom prst="trapezoid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" name="Диагональная полоса 88"/>
                              <wps:cNvSpPr/>
                              <wps:spPr>
                                <a:xfrm flipH="1">
                                  <a:off x="206033" y="63304"/>
                                  <a:ext cx="299525" cy="147711"/>
                                </a:xfrm>
                                <a:prstGeom prst="diagStrip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Диагональная полоса 89"/>
                              <wps:cNvSpPr/>
                              <wps:spPr>
                                <a:xfrm rot="1108959" flipH="1" flipV="1">
                                  <a:off x="0" y="0"/>
                                  <a:ext cx="173745" cy="224741"/>
                                </a:xfrm>
                                <a:prstGeom prst="diagStripe">
                                  <a:avLst/>
                                </a:prstGeom>
                                <a:grpFill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group w14:anchorId="478C02BD" id="Группа 90" o:spid="_x0000_s1026" style="position:absolute;margin-left:4in;margin-top:10.9pt;width:39.8pt;height:26.15pt;z-index:251741184" coordsize="505558,332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">
                      <v:shape id="Трапеция 87" o:spid="_x0000_s1027" style="position:absolute;left:130713;top:42203;width:260252;height:290097;visibility:visible;mso-wrap-style:square;v-text-anchor:middle" coordsize="260252,290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" path="m,290097l65063,,195189,r65063,290097l,290097xe" filled="f" strokecolor="#1f3763 [1604]" strokeweight="1pt">
                        <v:stroke joinstyle="miter"/>
                        <v:path arrowok="t" o:connecttype="custom" o:connectlocs="0,290097;65063,0;195189,0;260252,290097;0,290097" o:connectangles="0,0,0,0,0"/>
                      </v:shape>
                      <v:shape id="Диагональная полоса 88" o:spid="_x0000_s1028" style="position:absolute;left:206033;top:63304;width:299525;height:147711;flip:x;visibility:visible;mso-wrap-style:square;v-text-anchor:middle" coordsize="299525,147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" path="m,73856l149763,,299525,,,147711,,73856xe" filled="f" strokecolor="#1f3763 [1604]" strokeweight="1pt">
                        <v:stroke joinstyle="miter"/>
                        <v:path arrowok="t" o:connecttype="custom" o:connectlocs="0,73856;149763,0;299525,0;0,147711;0,73856" o:connectangles="0,0,0,0,0"/>
                      </v:shape>
                      <v:shape id="Диагональная полоса 89" o:spid="_x0000_s1029" style="position:absolute;width:173745;height:224741;rotation:1211279fd;flip:x y;visibility:visible;mso-wrap-style:square;v-text-anchor:middle" coordsize="173745,224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" path="m,112371l86873,r86872,l,224741,,112371xe" filled="f" strokecolor="#1f3763 [1604]" strokeweight="1pt">
                        <v:stroke joinstyle="miter"/>
                        <v:path arrowok="t" o:connecttype="custom" o:connectlocs="0,112371;86873,0;173745,0;0,224741;0,112371" o:connectangles="0,0,0,0,0"/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17E3171" wp14:editId="345F4C10">
                      <wp:simplePos x="0" y="0"/>
                      <wp:positionH relativeFrom="column">
                        <wp:posOffset>1601909</wp:posOffset>
                      </wp:positionH>
                      <wp:positionV relativeFrom="paragraph">
                        <wp:posOffset>72034</wp:posOffset>
                      </wp:positionV>
                      <wp:extent cx="236210" cy="493325"/>
                      <wp:effectExtent l="114300" t="0" r="0" b="0"/>
                      <wp:wrapNone/>
                      <wp:docPr id="84" name="Дуга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3495132">
                                <a:off x="0" y="0"/>
                                <a:ext cx="236210" cy="493325"/>
                              </a:xfrm>
                              <a:prstGeom prst="arc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506C0779" id="Дуга 84" o:spid="_x0000_s1026" style="position:absolute;margin-left:126.15pt;margin-top:5.65pt;width:18.6pt;height:38.85pt;rotation:-8852677fd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6210,493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" path="m118105,nsc183333,,236210,110435,236210,246663r-118105,l118105,xem118105,nfc183333,,236210,110435,236210,246663e" filled="f" strokecolor="#4472c4 [3204]" strokeweight=".5pt">
                      <v:stroke joinstyle="miter"/>
                      <v:path arrowok="t" o:connecttype="custom" o:connectlocs="118105,0;236210,246663" o:connectangles="0,0"/>
                    </v:shape>
                  </w:pict>
                </mc:Fallback>
              </mc:AlternateContent>
            </w:r>
            <w:r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F5B0FFE" wp14:editId="46F5C4E0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90414</wp:posOffset>
                      </wp:positionV>
                      <wp:extent cx="140677" cy="133643"/>
                      <wp:effectExtent l="0" t="0" r="12065" b="19050"/>
                      <wp:wrapNone/>
                      <wp:docPr id="77" name="Блок-схема: узел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677" cy="133643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C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5188131B" id="Блок-схема: узел 77" o:spid="_x0000_s1026" type="#_x0000_t120" style="position:absolute;margin-left:127pt;margin-top:7.1pt;width:11.1pt;height:10.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" fillcolor="#ffc000" strokecolor="#1f3763 [1604]" strokeweight="1pt">
                      <v:stroke joinstyle="miter"/>
                    </v:shape>
                  </w:pict>
                </mc:Fallback>
              </mc:AlternateContent>
            </w:r>
            <w:r w:rsidR="00323B5B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5FE9DB4" wp14:editId="62F2793F">
                      <wp:simplePos x="0" y="0"/>
                      <wp:positionH relativeFrom="column">
                        <wp:posOffset>2942541</wp:posOffset>
                      </wp:positionH>
                      <wp:positionV relativeFrom="paragraph">
                        <wp:posOffset>119967</wp:posOffset>
                      </wp:positionV>
                      <wp:extent cx="154354" cy="175846"/>
                      <wp:effectExtent l="0" t="0" r="17145" b="15240"/>
                      <wp:wrapNone/>
                      <wp:docPr id="60" name="Капля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354" cy="175846"/>
                              </a:xfrm>
                              <a:prstGeom prst="teardrop">
                                <a:avLst/>
                              </a:prstGeom>
                              <a:solidFill>
                                <a:schemeClr val="accent6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13FBDDFD" id="Капля 60" o:spid="_x0000_s1026" style="position:absolute;margin-left:231.7pt;margin-top:9.45pt;width:12.15pt;height:13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354,175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" path="m,87923c,39364,34553,,77177,r77177,l154354,87923v,48559,-34553,87923,-77177,87923c34553,175846,,136482,,87923xe" fillcolor="#70ad47 [3209]" strokecolor="#1f3763 [1604]" strokeweight="1pt">
                      <v:stroke joinstyle="miter"/>
                      <v:path arrowok="t" o:connecttype="custom" o:connectlocs="0,87923;77177,0;154354,0;154354,87923;77177,175846;0,87923" o:connectangles="0,0,0,0,0,0"/>
                    </v:shape>
                  </w:pict>
                </mc:Fallback>
              </mc:AlternateContent>
            </w:r>
            <w:r w:rsidR="00323B5B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D724E11" wp14:editId="0B225263">
                      <wp:simplePos x="0" y="0"/>
                      <wp:positionH relativeFrom="column">
                        <wp:posOffset>2567964</wp:posOffset>
                      </wp:positionH>
                      <wp:positionV relativeFrom="paragraph">
                        <wp:posOffset>53464</wp:posOffset>
                      </wp:positionV>
                      <wp:extent cx="154354" cy="175846"/>
                      <wp:effectExtent l="8573" t="67627" r="6667" b="25718"/>
                      <wp:wrapNone/>
                      <wp:docPr id="61" name="Капля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8877033">
                                <a:off x="0" y="0"/>
                                <a:ext cx="154354" cy="175846"/>
                              </a:xfrm>
                              <a:prstGeom prst="teardrop">
                                <a:avLst/>
                              </a:prstGeom>
                              <a:solidFill>
                                <a:schemeClr val="accent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38225342" id="Капля 61" o:spid="_x0000_s1026" style="position:absolute;margin-left:202.2pt;margin-top:4.2pt;width:12.15pt;height:13.85pt;rotation:-2974206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354,1758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" path="m,87923c,39364,34553,,77177,r77177,l154354,87923v,48559,-34553,87923,-77177,87923c34553,175846,,136482,,87923xe" fillcolor="#70ad47 [3209]" strokecolor="#2f528f" strokeweight="1pt">
                      <v:stroke joinstyle="miter"/>
                      <v:path arrowok="t" o:connecttype="custom" o:connectlocs="0,87923;77177,0;154354,0;154354,87923;77177,175846;0,87923" o:connectangles="0,0,0,0,0,0"/>
                    </v:shape>
                  </w:pict>
                </mc:Fallback>
              </mc:AlternateContent>
            </w:r>
            <w:r w:rsidR="00E922C4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035CDA1" wp14:editId="3EBF540A">
                      <wp:simplePos x="0" y="0"/>
                      <wp:positionH relativeFrom="column">
                        <wp:posOffset>393772</wp:posOffset>
                      </wp:positionH>
                      <wp:positionV relativeFrom="paragraph">
                        <wp:posOffset>161950</wp:posOffset>
                      </wp:positionV>
                      <wp:extent cx="168814" cy="190745"/>
                      <wp:effectExtent l="26988" t="0" r="11112" b="30163"/>
                      <wp:wrapNone/>
                      <wp:docPr id="56" name="Половина рамки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68814" cy="190745"/>
                              </a:xfrm>
                              <a:prstGeom prst="halfFrame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3D8DF40E" id="Половина рамки 56" o:spid="_x0000_s1026" style="position:absolute;margin-left:31pt;margin-top:12.75pt;width:13.3pt;height:15pt;rotation:9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8814,190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" path="m,l168814,,119013,56271r-62742,l56271,127164,,190745,,xe" fillcolor="#4472c4" strokecolor="#2f528f" strokeweight="1pt">
                      <v:stroke joinstyle="miter"/>
                      <v:path arrowok="t" o:connecttype="custom" o:connectlocs="0,0;168814,0;119013,56271;56271,56271;56271,127164;0,190745;0,0" o:connectangles="0,0,0,0,0,0,0"/>
                    </v:shape>
                  </w:pict>
                </mc:Fallback>
              </mc:AlternateContent>
            </w:r>
          </w:p>
          <w:p w14:paraId="0CCFC9B4" w14:textId="2670BD8D" w:rsidR="000B04DE" w:rsidRDefault="00323B5B">
            <w:pPr>
              <w:rPr>
                <w:b/>
                <w:bCs/>
                <w:color w:val="008080"/>
                <w:sz w:val="27"/>
                <w:szCs w:val="27"/>
              </w:rPr>
            </w:pPr>
            <w:r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29229C2" wp14:editId="4D07E6B0">
                      <wp:simplePos x="0" y="0"/>
                      <wp:positionH relativeFrom="column">
                        <wp:posOffset>2721944</wp:posOffset>
                      </wp:positionH>
                      <wp:positionV relativeFrom="paragraph">
                        <wp:posOffset>106842</wp:posOffset>
                      </wp:positionV>
                      <wp:extent cx="342851" cy="392879"/>
                      <wp:effectExtent l="0" t="95250" r="0" b="26670"/>
                      <wp:wrapNone/>
                      <wp:docPr id="74" name="Молния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479458" flipV="1">
                                <a:off x="0" y="0"/>
                                <a:ext cx="342851" cy="392879"/>
                              </a:xfrm>
                              <a:prstGeom prst="lightningBol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type w14:anchorId="3CCCD546" id="_x0000_t73" coordsize="21600,21600" o:spt="73" path="m8472,l,3890,7602,8382,5022,9705r7200,4192l10012,14915r11588,6685l14767,12877r1810,-870l11050,6797r1810,-717xe">
                      <v:stroke joinstyle="miter"/>
                      <v:path o:connecttype="custom" o:connectlocs="8472,0;0,3890;5022,9705;10012,14915;21600,21600;16577,12007;12860,6080" o:connectangles="270,270,180,180,90,0,0" textboxrect="8757,7437,13917,14277"/>
                    </v:shapetype>
                    <v:shape id="Молния 74" o:spid="_x0000_s1026" type="#_x0000_t73" style="position:absolute;margin-left:214.35pt;margin-top:8.4pt;width:27pt;height:30.95pt;rotation:1223931fd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" fillcolor="#70ad47 [3209]" strokecolor="#2f528f" strokeweight="1pt"/>
                  </w:pict>
                </mc:Fallback>
              </mc:AlternateContent>
            </w:r>
            <w:r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12DF485D" wp14:editId="4329CCB9">
                      <wp:simplePos x="0" y="0"/>
                      <wp:positionH relativeFrom="column">
                        <wp:posOffset>2330010</wp:posOffset>
                      </wp:positionH>
                      <wp:positionV relativeFrom="paragraph">
                        <wp:posOffset>158164</wp:posOffset>
                      </wp:positionV>
                      <wp:extent cx="818637" cy="473685"/>
                      <wp:effectExtent l="0" t="95250" r="0" b="0"/>
                      <wp:wrapNone/>
                      <wp:docPr id="76" name="Группа 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8637" cy="473685"/>
                                <a:chOff x="0" y="0"/>
                                <a:chExt cx="818637" cy="473685"/>
                              </a:xfrm>
                            </wpg:grpSpPr>
                            <wps:wsp>
                              <wps:cNvPr id="66" name="Дуга 66"/>
                              <wps:cNvSpPr/>
                              <wps:spPr>
                                <a:xfrm>
                                  <a:off x="0" y="182806"/>
                                  <a:ext cx="190773" cy="290879"/>
                                </a:xfrm>
                                <a:prstGeom prst="arc">
                                  <a:avLst>
                                    <a:gd name="adj1" fmla="val 15930749"/>
                                    <a:gd name="adj2" fmla="val 0"/>
                                  </a:avLst>
                                </a:prstGeom>
                                <a:solidFill>
                                  <a:schemeClr val="accent6"/>
                                </a:solidFill>
                                <a:ln w="38100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Молния 70"/>
                              <wps:cNvSpPr/>
                              <wps:spPr>
                                <a:xfrm flipV="1">
                                  <a:off x="286336" y="91366"/>
                                  <a:ext cx="227134" cy="255660"/>
                                </a:xfrm>
                                <a:prstGeom prst="lightningBolt">
                                  <a:avLst/>
                                </a:prstGeom>
                                <a:solidFill>
                                  <a:schemeClr val="accent6"/>
                                </a:solidFill>
                                <a:ln w="12700" cap="flat" cmpd="sng" algn="ctr">
                                  <a:solidFill>
                                    <a:srgbClr val="4472C4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" name="Молния 73"/>
                              <wps:cNvSpPr/>
                              <wps:spPr>
                                <a:xfrm rot="15033497">
                                  <a:off x="533400" y="57614"/>
                                  <a:ext cx="342851" cy="227623"/>
                                </a:xfrm>
                                <a:prstGeom prst="lightningBolt">
                                  <a:avLst/>
                                </a:prstGeom>
                                <a:solidFill>
                                  <a:schemeClr val="accent6"/>
                                </a:solidFill>
                                <a:ln w="12700" cap="flat" cmpd="sng" algn="ctr">
                                  <a:solidFill>
                                    <a:srgbClr val="4472C4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group w14:anchorId="67529E9F" id="Группа 76" o:spid="_x0000_s1026" style="position:absolute;margin-left:183.45pt;margin-top:12.45pt;width:64.45pt;height:37.3pt;z-index:251719680" coordsize="8186,47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">
                      <v:shape id="Дуга 66" o:spid="_x0000_s1027" style="position:absolute;top:1828;width:1907;height:2908;visibility:visible;mso-wrap-style:square;v-text-anchor:middle" coordsize="190773,290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" path="m84053,1030nsc118762,-5303,152963,17820,173188,61293v11441,24591,17586,53996,17586,84146l95387,145440,84053,1030xem84053,1030nfc118762,-5303,152963,17820,173188,61293v11441,24591,17586,53996,17586,84146e" fillcolor="#70ad47 [3209]" strokecolor="#4472c4 [3204]" strokeweight="3pt">
                        <v:stroke joinstyle="miter"/>
                        <v:path arrowok="t" o:connecttype="custom" o:connectlocs="84053,1030;173188,61293;190774,145439" o:connectangles="0,0,0"/>
                      </v:shape>
                      <v:shape id="Молния 70" o:spid="_x0000_s1028" type="#_x0000_t73" style="position:absolute;left:2863;top:913;width:2271;height:2557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" fillcolor="#70ad47 [3209]" strokecolor="#2f528f" strokeweight="1pt"/>
                      <v:shape id="Молния 73" o:spid="_x0000_s1029" type="#_x0000_t73" style="position:absolute;left:5334;top:576;width:3428;height:2276;rotation:-717237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" fillcolor="#70ad47 [3209]" strokecolor="#2f528f" strokeweight="1pt"/>
                    </v:group>
                  </w:pict>
                </mc:Fallback>
              </mc:AlternateContent>
            </w:r>
            <w:r w:rsidR="00E922C4"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BC3D8B9" wp14:editId="359FA66E">
                      <wp:simplePos x="0" y="0"/>
                      <wp:positionH relativeFrom="column">
                        <wp:posOffset>197950</wp:posOffset>
                      </wp:positionH>
                      <wp:positionV relativeFrom="paragraph">
                        <wp:posOffset>131812</wp:posOffset>
                      </wp:positionV>
                      <wp:extent cx="225084" cy="232117"/>
                      <wp:effectExtent l="15557" t="3493" r="19368" b="38417"/>
                      <wp:wrapNone/>
                      <wp:docPr id="57" name="Половина рамки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225084" cy="232117"/>
                              </a:xfrm>
                              <a:prstGeom prst="halfFrame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543312E9" id="Половина рамки 57" o:spid="_x0000_s1026" style="position:absolute;margin-left:15.6pt;margin-top:10.4pt;width:17.7pt;height:18.3pt;rotation:9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5084,232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" path="m,l225084,,152330,75027r-77303,l75027,154745,,232117,,xe" fillcolor="#4472c4" strokecolor="#2f528f" strokeweight="1pt">
                      <v:stroke joinstyle="miter"/>
                      <v:path arrowok="t" o:connecttype="custom" o:connectlocs="0,0;225084,0;152330,75027;75027,75027;75027,154745;0,232117;0,0" o:connectangles="0,0,0,0,0,0,0"/>
                    </v:shape>
                  </w:pict>
                </mc:Fallback>
              </mc:AlternateContent>
            </w:r>
          </w:p>
          <w:p w14:paraId="3107F21F" w14:textId="6474E66E" w:rsidR="00B73374" w:rsidRDefault="00323B5B">
            <w:pPr>
              <w:rPr>
                <w:b/>
                <w:bCs/>
                <w:color w:val="008080"/>
                <w:sz w:val="27"/>
                <w:szCs w:val="27"/>
              </w:rPr>
            </w:pPr>
            <w:r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BD7C120" wp14:editId="48C09FE7">
                      <wp:simplePos x="0" y="0"/>
                      <wp:positionH relativeFrom="column">
                        <wp:posOffset>2905833</wp:posOffset>
                      </wp:positionH>
                      <wp:positionV relativeFrom="paragraph">
                        <wp:posOffset>66677</wp:posOffset>
                      </wp:positionV>
                      <wp:extent cx="342851" cy="171975"/>
                      <wp:effectExtent l="9208" t="86042" r="9842" b="47943"/>
                      <wp:wrapNone/>
                      <wp:docPr id="71" name="Молния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670448" flipV="1">
                                <a:off x="0" y="0"/>
                                <a:ext cx="342851" cy="171975"/>
                              </a:xfrm>
                              <a:prstGeom prst="lightningBol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7264ADBC" id="Молния 71" o:spid="_x0000_s1026" type="#_x0000_t73" style="position:absolute;margin-left:228.8pt;margin-top:5.25pt;width:27pt;height:13.55pt;rotation:5384385fd;flip:y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" fillcolor="#70ad47 [3209]" strokecolor="#2f528f" strokeweight="1pt"/>
                  </w:pict>
                </mc:Fallback>
              </mc:AlternateContent>
            </w:r>
            <w:r>
              <w:rPr>
                <w:b/>
                <w:bCs/>
                <w:noProof/>
                <w:color w:val="008080"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0AFA70A" wp14:editId="20C347DF">
                      <wp:simplePos x="0" y="0"/>
                      <wp:positionH relativeFrom="column">
                        <wp:posOffset>2449317</wp:posOffset>
                      </wp:positionH>
                      <wp:positionV relativeFrom="paragraph">
                        <wp:posOffset>49408</wp:posOffset>
                      </wp:positionV>
                      <wp:extent cx="342851" cy="227623"/>
                      <wp:effectExtent l="318" t="94932" r="0" b="58103"/>
                      <wp:wrapNone/>
                      <wp:docPr id="69" name="Молния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5033497">
                                <a:off x="0" y="0"/>
                                <a:ext cx="342851" cy="227623"/>
                              </a:xfrm>
                              <a:prstGeom prst="lightningBolt">
                                <a:avLst/>
                              </a:prstGeom>
                              <a:solidFill>
                                <a:schemeClr val="accent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shape w14:anchorId="4732CAC4" id="Молния 69" o:spid="_x0000_s1026" type="#_x0000_t73" style="position:absolute;margin-left:192.85pt;margin-top:3.9pt;width:27pt;height:17.9pt;rotation:-7172372fd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" fillcolor="#70ad47 [3209]" strokecolor="#2f528f" strokeweight="1pt"/>
                  </w:pict>
                </mc:Fallback>
              </mc:AlternateContent>
            </w:r>
          </w:p>
          <w:p w14:paraId="7027CA6A" w14:textId="5C2E689D" w:rsidR="00B73374" w:rsidRDefault="00B73374">
            <w:pPr>
              <w:rPr>
                <w:b/>
                <w:bCs/>
                <w:color w:val="008080"/>
                <w:sz w:val="27"/>
                <w:szCs w:val="27"/>
              </w:rPr>
            </w:pPr>
          </w:p>
          <w:p w14:paraId="33D5A5BD" w14:textId="6CF52409" w:rsidR="000B04DE" w:rsidRDefault="000B04DE">
            <w:pPr>
              <w:rPr>
                <w:b/>
                <w:bCs/>
                <w:color w:val="008080"/>
                <w:sz w:val="27"/>
                <w:szCs w:val="27"/>
              </w:rPr>
            </w:pPr>
            <w:r>
              <w:rPr>
                <w:b/>
                <w:bCs/>
                <w:color w:val="008080"/>
                <w:sz w:val="27"/>
                <w:szCs w:val="27"/>
              </w:rPr>
              <w:t xml:space="preserve">Скоро                   </w:t>
            </w:r>
            <w:r w:rsidR="00B73374">
              <w:rPr>
                <w:b/>
                <w:bCs/>
                <w:color w:val="008080"/>
                <w:sz w:val="27"/>
                <w:szCs w:val="27"/>
              </w:rPr>
              <w:t>Появятся             Зеленая трава   Люди одели</w:t>
            </w:r>
          </w:p>
          <w:p w14:paraId="4A10F83F" w14:textId="1960DF38" w:rsidR="00F26973" w:rsidRDefault="000B04DE">
            <w:pPr>
              <w:rPr>
                <w:b/>
                <w:bCs/>
                <w:color w:val="008080"/>
                <w:sz w:val="27"/>
                <w:szCs w:val="27"/>
              </w:rPr>
            </w:pPr>
            <w:r>
              <w:rPr>
                <w:b/>
                <w:bCs/>
                <w:color w:val="008080"/>
                <w:sz w:val="27"/>
                <w:szCs w:val="27"/>
              </w:rPr>
              <w:t xml:space="preserve">прилетят </w:t>
            </w:r>
            <w:r w:rsidR="00B73374">
              <w:rPr>
                <w:b/>
                <w:bCs/>
                <w:color w:val="008080"/>
                <w:sz w:val="27"/>
                <w:szCs w:val="27"/>
              </w:rPr>
              <w:t xml:space="preserve">            первые цветы      и листочки       легкие </w:t>
            </w:r>
          </w:p>
          <w:p w14:paraId="79B65393" w14:textId="737253AF" w:rsidR="00F26973" w:rsidRDefault="000B04DE">
            <w:pPr>
              <w:rPr>
                <w:b/>
                <w:bCs/>
                <w:color w:val="008080"/>
                <w:sz w:val="27"/>
                <w:szCs w:val="27"/>
              </w:rPr>
            </w:pPr>
            <w:r>
              <w:rPr>
                <w:b/>
                <w:bCs/>
                <w:color w:val="008080"/>
                <w:sz w:val="27"/>
                <w:szCs w:val="27"/>
              </w:rPr>
              <w:t>с юга птицы</w:t>
            </w:r>
            <w:r w:rsidR="00B73374">
              <w:rPr>
                <w:b/>
                <w:bCs/>
                <w:color w:val="008080"/>
                <w:sz w:val="27"/>
                <w:szCs w:val="27"/>
              </w:rPr>
              <w:t xml:space="preserve">                                                                     курточки и</w:t>
            </w:r>
          </w:p>
          <w:p w14:paraId="42FDE081" w14:textId="1EDE2ACB" w:rsidR="00A7576D" w:rsidRDefault="00B73374">
            <w:pPr>
              <w:rPr>
                <w:b/>
                <w:bCs/>
                <w:color w:val="008080"/>
                <w:sz w:val="27"/>
                <w:szCs w:val="27"/>
              </w:rPr>
            </w:pPr>
            <w:r>
              <w:rPr>
                <w:b/>
                <w:bCs/>
                <w:color w:val="008080"/>
                <w:sz w:val="27"/>
                <w:szCs w:val="27"/>
              </w:rPr>
              <w:t xml:space="preserve">                                                                                            сапожки</w:t>
            </w:r>
          </w:p>
          <w:p w14:paraId="3E3FD836" w14:textId="77777777" w:rsidR="00A7576D" w:rsidRPr="0016665D" w:rsidRDefault="00A757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66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теме «Семья»</w:t>
            </w:r>
          </w:p>
          <w:p w14:paraId="3D5AC631" w14:textId="4791E153" w:rsidR="00A7576D" w:rsidRPr="0016665D" w:rsidRDefault="00A7576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66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Задайте ребенку </w:t>
            </w:r>
            <w:proofErr w:type="gramStart"/>
            <w:r w:rsidRPr="001666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вопросы: </w:t>
            </w:r>
            <w:r w:rsidR="001666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proofErr w:type="gramEnd"/>
            <w:r w:rsidR="001666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="0016665D">
              <w:rPr>
                <w:rFonts w:ascii="Times New Roman" w:hAnsi="Times New Roman" w:cs="Times New Roman"/>
                <w:bCs/>
                <w:sz w:val="24"/>
                <w:szCs w:val="24"/>
              </w:rPr>
              <w:t>Как</w:t>
            </w:r>
            <w:r w:rsidR="001666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16665D" w:rsidRPr="0016665D">
              <w:rPr>
                <w:rFonts w:ascii="Times New Roman" w:hAnsi="Times New Roman" w:cs="Times New Roman"/>
                <w:bCs/>
                <w:sz w:val="24"/>
                <w:szCs w:val="24"/>
              </w:rPr>
              <w:t>зовут сестренку</w:t>
            </w:r>
            <w:r w:rsidR="0016665D">
              <w:rPr>
                <w:rFonts w:ascii="Times New Roman" w:hAnsi="Times New Roman" w:cs="Times New Roman"/>
                <w:bCs/>
                <w:sz w:val="24"/>
                <w:szCs w:val="24"/>
              </w:rPr>
              <w:t>? (брата)</w:t>
            </w:r>
          </w:p>
          <w:p w14:paraId="048029B7" w14:textId="5C00E301" w:rsidR="00A7576D" w:rsidRPr="0016665D" w:rsidRDefault="00A7576D" w:rsidP="00A7576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6665D">
              <w:rPr>
                <w:rFonts w:ascii="Times New Roman" w:hAnsi="Times New Roman" w:cs="Times New Roman"/>
                <w:sz w:val="24"/>
                <w:szCs w:val="24"/>
              </w:rPr>
              <w:t>Как зовут маму?</w:t>
            </w:r>
            <w:r w:rsidR="001666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Ты старше или младше?</w:t>
            </w:r>
          </w:p>
          <w:p w14:paraId="4DFE2D0C" w14:textId="3456DFFB" w:rsidR="00A7576D" w:rsidRPr="0016665D" w:rsidRDefault="00A7576D" w:rsidP="00A7576D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6665D">
              <w:rPr>
                <w:rFonts w:ascii="Times New Roman" w:hAnsi="Times New Roman" w:cs="Times New Roman"/>
                <w:sz w:val="24"/>
                <w:szCs w:val="24"/>
              </w:rPr>
              <w:t>Как зовут папу?</w:t>
            </w:r>
            <w:r w:rsidR="001666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Посчитай сколько человек в </w:t>
            </w:r>
          </w:p>
          <w:p w14:paraId="6AF3724D" w14:textId="7A3F19BD" w:rsidR="00D6244F" w:rsidRPr="00667067" w:rsidRDefault="00A7576D" w:rsidP="00D6244F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6665D">
              <w:rPr>
                <w:rFonts w:ascii="Times New Roman" w:hAnsi="Times New Roman" w:cs="Times New Roman"/>
                <w:sz w:val="24"/>
                <w:szCs w:val="24"/>
              </w:rPr>
              <w:t>Как зовут бабушку (дедушку)?</w:t>
            </w:r>
            <w:r w:rsidR="0016665D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667067" w:rsidRPr="00667067">
              <w:rPr>
                <w:rFonts w:ascii="Times New Roman" w:hAnsi="Times New Roman" w:cs="Times New Roman"/>
                <w:b/>
                <w:sz w:val="24"/>
                <w:szCs w:val="24"/>
              </w:rPr>
              <w:t>Нарисуй портрет семьи</w:t>
            </w:r>
          </w:p>
        </w:tc>
        <w:tc>
          <w:tcPr>
            <w:tcW w:w="8308" w:type="dxa"/>
          </w:tcPr>
          <w:p w14:paraId="0F7C676A" w14:textId="77777777" w:rsidR="008F08E6" w:rsidRPr="0016665D" w:rsidRDefault="004B1A54" w:rsidP="00E922C4">
            <w:pPr>
              <w:pStyle w:val="a4"/>
              <w:spacing w:before="0" w:beforeAutospacing="0" w:after="0" w:afterAutospacing="0"/>
              <w:ind w:left="225" w:right="225"/>
              <w:rPr>
                <w:b/>
                <w:bCs/>
                <w:color w:val="000000"/>
              </w:rPr>
            </w:pPr>
            <w:r w:rsidRPr="0016665D">
              <w:rPr>
                <w:b/>
                <w:bCs/>
                <w:color w:val="000000"/>
              </w:rPr>
              <w:t>Математика. Ориентировка в пространстве.</w:t>
            </w:r>
          </w:p>
          <w:p w14:paraId="208F476F" w14:textId="1C481096" w:rsidR="00A7576D" w:rsidRPr="0016665D" w:rsidRDefault="004B1A54" w:rsidP="00A7576D">
            <w:pPr>
              <w:pStyle w:val="a4"/>
              <w:spacing w:before="0" w:beforeAutospacing="0" w:after="0" w:afterAutospacing="0"/>
              <w:ind w:left="225" w:right="225"/>
              <w:rPr>
                <w:b/>
                <w:bCs/>
                <w:color w:val="000000"/>
              </w:rPr>
            </w:pPr>
            <w:r w:rsidRPr="0016665D">
              <w:rPr>
                <w:b/>
                <w:bCs/>
                <w:color w:val="000000"/>
              </w:rPr>
              <w:t>Тема: «Лево-право», «верх-низ»</w:t>
            </w:r>
            <w:r w:rsidR="0016665D">
              <w:rPr>
                <w:noProof/>
              </w:rPr>
              <w:t xml:space="preserve"> </w:t>
            </w:r>
          </w:p>
          <w:p w14:paraId="5F633727" w14:textId="65E2E88A" w:rsidR="0016665D" w:rsidRDefault="0024400B" w:rsidP="0016665D">
            <w:pPr>
              <w:pStyle w:val="a4"/>
              <w:spacing w:before="0" w:beforeAutospacing="0" w:after="0" w:afterAutospacing="0"/>
              <w:ind w:left="225" w:right="225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BB46FC5" wp14:editId="2430885F">
                  <wp:extent cx="2764155" cy="2771140"/>
                  <wp:effectExtent l="0" t="0" r="0" b="0"/>
                  <wp:docPr id="2" name="Рисунок 2" descr="Верх-низ. Лево-прав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Верх-низ. Лево-прав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4155" cy="277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6665D">
              <w:rPr>
                <w:noProof/>
              </w:rPr>
              <w:drawing>
                <wp:inline distT="0" distB="0" distL="0" distR="0" wp14:anchorId="4CFFE015" wp14:editId="0F445954">
                  <wp:extent cx="1617785" cy="924449"/>
                  <wp:effectExtent l="0" t="0" r="1905" b="9525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460" cy="9374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300CFFB" wp14:editId="4FF1F08E">
                  <wp:extent cx="2038350" cy="2016977"/>
                  <wp:effectExtent l="0" t="0" r="0" b="254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647" cy="2114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6665D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7B7FAFDF" w14:textId="77777777" w:rsidR="00667067" w:rsidRDefault="00667067" w:rsidP="0016665D">
            <w:pPr>
              <w:pStyle w:val="a4"/>
              <w:spacing w:before="0" w:beforeAutospacing="0" w:after="0" w:afterAutospacing="0"/>
              <w:ind w:left="225" w:right="225"/>
              <w:rPr>
                <w:b/>
                <w:bCs/>
                <w:color w:val="000000"/>
              </w:rPr>
            </w:pPr>
          </w:p>
          <w:p w14:paraId="27988026" w14:textId="77777777" w:rsidR="00667067" w:rsidRDefault="00667067" w:rsidP="0016665D">
            <w:pPr>
              <w:pStyle w:val="a4"/>
              <w:spacing w:before="0" w:beforeAutospacing="0" w:after="0" w:afterAutospacing="0"/>
              <w:ind w:left="225" w:right="225"/>
              <w:rPr>
                <w:b/>
                <w:bCs/>
                <w:color w:val="000000"/>
              </w:rPr>
            </w:pPr>
          </w:p>
          <w:p w14:paraId="5381A1D4" w14:textId="6C8AE5A3" w:rsidR="0016665D" w:rsidRPr="0016665D" w:rsidRDefault="0016665D" w:rsidP="0016665D">
            <w:pPr>
              <w:pStyle w:val="a4"/>
              <w:spacing w:before="0" w:beforeAutospacing="0" w:after="0" w:afterAutospacing="0"/>
              <w:ind w:left="225" w:right="225"/>
              <w:rPr>
                <w:b/>
                <w:bCs/>
                <w:color w:val="000000"/>
              </w:rPr>
            </w:pPr>
            <w:r w:rsidRPr="0016665D">
              <w:rPr>
                <w:b/>
                <w:bCs/>
                <w:color w:val="000000"/>
              </w:rPr>
              <w:t>Дидактическая игра: «</w:t>
            </w:r>
            <w:proofErr w:type="gramStart"/>
            <w:r w:rsidRPr="0016665D">
              <w:rPr>
                <w:b/>
                <w:bCs/>
                <w:color w:val="000000"/>
              </w:rPr>
              <w:t>Покажи</w:t>
            </w:r>
            <w:proofErr w:type="gramEnd"/>
            <w:r w:rsidRPr="0016665D">
              <w:rPr>
                <w:b/>
                <w:bCs/>
                <w:color w:val="000000"/>
              </w:rPr>
              <w:t xml:space="preserve"> что где?»</w:t>
            </w:r>
          </w:p>
          <w:p w14:paraId="2F2A1317" w14:textId="77777777" w:rsidR="0016665D" w:rsidRPr="0016665D" w:rsidRDefault="0016665D" w:rsidP="0016665D">
            <w:pPr>
              <w:pStyle w:val="a4"/>
              <w:spacing w:before="0" w:beforeAutospacing="0" w:after="0" w:afterAutospacing="0"/>
              <w:ind w:left="225" w:right="225"/>
              <w:rPr>
                <w:b/>
                <w:bCs/>
                <w:color w:val="000000"/>
              </w:rPr>
            </w:pPr>
            <w:r w:rsidRPr="0016665D">
              <w:rPr>
                <w:color w:val="000000"/>
              </w:rPr>
              <w:t>Что находится вверху, внизу, слева, справа?</w:t>
            </w:r>
            <w:r w:rsidRPr="0016665D">
              <w:rPr>
                <w:b/>
                <w:bCs/>
                <w:color w:val="000000"/>
              </w:rPr>
              <w:t xml:space="preserve">  </w:t>
            </w:r>
            <w:r w:rsidRPr="0016665D">
              <w:rPr>
                <w:color w:val="000000"/>
              </w:rPr>
              <w:t>Все предметы рассматриваются относительно ребенка.</w:t>
            </w:r>
          </w:p>
          <w:p w14:paraId="7761F88B" w14:textId="21411FCD" w:rsidR="0024400B" w:rsidRDefault="0024400B" w:rsidP="00A7576D">
            <w:pPr>
              <w:pStyle w:val="a4"/>
              <w:spacing w:before="0" w:beforeAutospacing="0" w:after="0" w:afterAutospacing="0"/>
              <w:ind w:right="225"/>
              <w:rPr>
                <w:b/>
                <w:bCs/>
                <w:color w:val="000000"/>
                <w:sz w:val="28"/>
                <w:szCs w:val="28"/>
              </w:rPr>
            </w:pPr>
          </w:p>
          <w:p w14:paraId="02375DF4" w14:textId="3BE9815E" w:rsidR="0024400B" w:rsidRPr="00667067" w:rsidRDefault="00667067" w:rsidP="0024400B">
            <w:pPr>
              <w:pStyle w:val="a4"/>
              <w:spacing w:before="0" w:beforeAutospacing="0" w:after="0" w:afterAutospacing="0"/>
              <w:ind w:left="225" w:right="225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667067">
              <w:rPr>
                <w:b/>
                <w:bCs/>
                <w:color w:val="000000"/>
                <w:sz w:val="28"/>
                <w:szCs w:val="28"/>
                <w:u w:val="single"/>
              </w:rPr>
              <w:t>Принести к 1.04!!!</w:t>
            </w:r>
          </w:p>
          <w:p w14:paraId="1874DBE7" w14:textId="50163DF6" w:rsidR="00D6244F" w:rsidRPr="004B1A54" w:rsidRDefault="00D6244F" w:rsidP="0016665D">
            <w:pPr>
              <w:pStyle w:val="a4"/>
              <w:spacing w:before="0" w:beforeAutospacing="0" w:after="0" w:afterAutospacing="0"/>
              <w:ind w:left="225" w:right="225"/>
              <w:rPr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7DB0ACBD" w14:textId="77777777" w:rsidR="00DE0B18" w:rsidRDefault="00DE0B18"/>
    <w:sectPr w:rsidR="00DE0B18" w:rsidSect="0016665D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7158A7"/>
    <w:multiLevelType w:val="hybridMultilevel"/>
    <w:tmpl w:val="8B6E5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B18"/>
    <w:rsid w:val="000B04DE"/>
    <w:rsid w:val="0016665D"/>
    <w:rsid w:val="0024400B"/>
    <w:rsid w:val="00323B5B"/>
    <w:rsid w:val="004B1A54"/>
    <w:rsid w:val="00667067"/>
    <w:rsid w:val="006F548F"/>
    <w:rsid w:val="00756B13"/>
    <w:rsid w:val="008F08E6"/>
    <w:rsid w:val="00A7576D"/>
    <w:rsid w:val="00AC6D02"/>
    <w:rsid w:val="00B73374"/>
    <w:rsid w:val="00D6244F"/>
    <w:rsid w:val="00DE0B18"/>
    <w:rsid w:val="00E1454C"/>
    <w:rsid w:val="00E922C4"/>
    <w:rsid w:val="00F26973"/>
    <w:rsid w:val="00FB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2482E"/>
  <w15:chartTrackingRefBased/>
  <w15:docId w15:val="{ACE3CB89-419F-4029-A946-88EC3F2B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F26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75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8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ВЛАДИСЛАВА ИВАНОВА</dc:creator>
  <cp:keywords/>
  <dc:description/>
  <cp:lastModifiedBy>User</cp:lastModifiedBy>
  <cp:revision>3</cp:revision>
  <cp:lastPrinted>2024-03-14T08:30:00Z</cp:lastPrinted>
  <dcterms:created xsi:type="dcterms:W3CDTF">2021-03-21T12:26:00Z</dcterms:created>
  <dcterms:modified xsi:type="dcterms:W3CDTF">2024-03-14T08:32:00Z</dcterms:modified>
</cp:coreProperties>
</file>