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76E95F" w14:textId="085C1AF1" w:rsidR="00E07BC6" w:rsidRPr="00E07BC6" w:rsidRDefault="00E07BC6">
      <w:pPr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280"/>
        <w:gridCol w:w="7280"/>
      </w:tblGrid>
      <w:tr w:rsidR="00E07BC6" w14:paraId="58F6FD14" w14:textId="77777777" w:rsidTr="00E07BC6">
        <w:tc>
          <w:tcPr>
            <w:tcW w:w="7280" w:type="dxa"/>
          </w:tcPr>
          <w:p w14:paraId="349FE422" w14:textId="77777777" w:rsidR="00E07BC6" w:rsidRDefault="00E07BC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07BC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Тема: «Осень»</w:t>
            </w:r>
          </w:p>
          <w:p w14:paraId="45D41A9C" w14:textId="526EA6E0" w:rsidR="00E07BC6" w:rsidRPr="00E07BC6" w:rsidRDefault="00E07BC6" w:rsidP="00E07BC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</w:t>
            </w:r>
            <w:r w:rsidRPr="00E07BC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Выучить стихотворение:</w:t>
            </w:r>
          </w:p>
          <w:p w14:paraId="20F6B57D" w14:textId="77777777" w:rsidR="00E07BC6" w:rsidRDefault="00E07BC6" w:rsidP="00E07B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Осень, осень к нам пришла!</w:t>
            </w:r>
          </w:p>
          <w:p w14:paraId="339D36DB" w14:textId="77777777" w:rsidR="00E07BC6" w:rsidRDefault="00E07BC6" w:rsidP="00E07B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Нам подарки принесла:</w:t>
            </w:r>
          </w:p>
          <w:p w14:paraId="314E3D1C" w14:textId="77777777" w:rsidR="00E07BC6" w:rsidRDefault="00E07BC6" w:rsidP="00E07B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Желтые листочки,</w:t>
            </w:r>
          </w:p>
          <w:p w14:paraId="218B34F0" w14:textId="77777777" w:rsidR="00E07BC6" w:rsidRDefault="00E07BC6" w:rsidP="00E07B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Вкусные грибочки,</w:t>
            </w:r>
          </w:p>
          <w:p w14:paraId="747AA5E3" w14:textId="77777777" w:rsidR="00E07BC6" w:rsidRDefault="00E07BC6" w:rsidP="00E07B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Овощи и фрукты,</w:t>
            </w:r>
          </w:p>
          <w:p w14:paraId="203AF957" w14:textId="6F77D9E0" w:rsidR="00E07BC6" w:rsidRDefault="00E07BC6" w:rsidP="00E07B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Хлебные продукты!</w:t>
            </w:r>
          </w:p>
          <w:p w14:paraId="06664274" w14:textId="307AE838" w:rsidR="00E07BC6" w:rsidRDefault="00E07BC6" w:rsidP="005165C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D1DDA72" w14:textId="40E5736A" w:rsidR="005165CA" w:rsidRDefault="005165CA" w:rsidP="005165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Составление рассказа об осени по схеме:</w:t>
            </w:r>
          </w:p>
          <w:p w14:paraId="606E47D4" w14:textId="0ABFD731" w:rsidR="005165CA" w:rsidRDefault="00AF0252" w:rsidP="005165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mc:AlternateContent>
                <mc:Choice Requires="wpg">
                  <w:drawing>
                    <wp:anchor distT="0" distB="0" distL="114300" distR="114300" simplePos="0" relativeHeight="251658240" behindDoc="0" locked="0" layoutInCell="1" allowOverlap="1" wp14:anchorId="1092D780" wp14:editId="4D959A08">
                      <wp:simplePos x="0" y="0"/>
                      <wp:positionH relativeFrom="column">
                        <wp:posOffset>14605</wp:posOffset>
                      </wp:positionH>
                      <wp:positionV relativeFrom="paragraph">
                        <wp:posOffset>140970</wp:posOffset>
                      </wp:positionV>
                      <wp:extent cx="679450" cy="514350"/>
                      <wp:effectExtent l="0" t="0" r="25400" b="19050"/>
                      <wp:wrapNone/>
                      <wp:docPr id="35" name="Группа 3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79450" cy="514350"/>
                                <a:chOff x="0" y="0"/>
                                <a:chExt cx="596900" cy="469900"/>
                              </a:xfrm>
                            </wpg:grpSpPr>
                            <wps:wsp>
                              <wps:cNvPr id="1" name="Прямоугольник 1"/>
                              <wps:cNvSpPr/>
                              <wps:spPr>
                                <a:xfrm>
                                  <a:off x="0" y="0"/>
                                  <a:ext cx="596900" cy="469900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" name="Хорда 6"/>
                              <wps:cNvSpPr/>
                              <wps:spPr>
                                <a:xfrm rot="6717177">
                                  <a:off x="177482" y="197168"/>
                                  <a:ext cx="195836" cy="260350"/>
                                </a:xfrm>
                                <a:prstGeom prst="chord">
                                  <a:avLst/>
                                </a:prstGeom>
                                <a:solidFill>
                                  <a:schemeClr val="accent4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" name="Прямая соединительная линия 7"/>
                              <wps:cNvCnPr/>
                              <wps:spPr>
                                <a:xfrm flipH="1" flipV="1">
                                  <a:off x="31750" y="203200"/>
                                  <a:ext cx="120650" cy="72390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8" name="Прямая соединительная линия 8"/>
                              <wps:cNvCnPr/>
                              <wps:spPr>
                                <a:xfrm flipH="1" flipV="1">
                                  <a:off x="215900" y="101600"/>
                                  <a:ext cx="25400" cy="120650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9" name="Прямая соединительная линия 9"/>
                              <wps:cNvCnPr/>
                              <wps:spPr>
                                <a:xfrm flipV="1">
                                  <a:off x="342900" y="120650"/>
                                  <a:ext cx="76200" cy="107950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0" name="Прямая соединительная линия 10"/>
                              <wps:cNvCnPr/>
                              <wps:spPr>
                                <a:xfrm flipV="1">
                                  <a:off x="400050" y="254000"/>
                                  <a:ext cx="95250" cy="31750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A08C347" id="Группа 35" o:spid="_x0000_s1026" style="position:absolute;margin-left:1.15pt;margin-top:11.1pt;width:53.5pt;height:40.5pt;z-index:251658240;mso-width-relative:margin;mso-height-relative:margin" coordsize="5969,46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">
                      <v:rect id="Прямоугольник 1" o:spid="_x0000_s1027" style="position:absolute;width:5969;height:469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" filled="f" strokecolor="#1f3763 [1604]" strokeweight="1pt"/>
                      <v:shape id="Хорда 6" o:spid="_x0000_s1028" style="position:absolute;left:1775;top:1971;width:1958;height:2603;rotation:7336949fd;visibility:visible;mso-wrap-style:square;v-text-anchor:middle" coordsize="195836,260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" path="m176170,208427c143438,266277,81493,277515,38299,233439,8657,203192,-5452,153153,1931,104455,11142,43698,51298,,97919,r78251,208427xe" fillcolor="#ffc000 [3207]" strokecolor="#1f3763 [1604]" strokeweight="1pt">
                        <v:stroke joinstyle="miter"/>
                        <v:path arrowok="t" o:connecttype="custom" o:connectlocs="176170,208427;38299,233439;1931,104455;97919,0;176170,208427" o:connectangles="0,0,0,0,0"/>
                      </v:shape>
                      <v:line id="Прямая соединительная линия 7" o:spid="_x0000_s1029" style="position:absolute;flip:x y;visibility:visible;mso-wrap-style:square" from="317,2032" to="1524,27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" strokecolor="#4472c4 [3204]" strokeweight=".5pt">
                        <v:stroke joinstyle="miter"/>
                      </v:line>
                      <v:line id="Прямая соединительная линия 8" o:spid="_x0000_s1030" style="position:absolute;flip:x y;visibility:visible;mso-wrap-style:square" from="2159,1016" to="2413,22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" strokecolor="#4472c4 [3204]" strokeweight=".5pt">
                        <v:stroke joinstyle="miter"/>
                      </v:line>
                      <v:line id="Прямая соединительная линия 9" o:spid="_x0000_s1031" style="position:absolute;flip:y;visibility:visible;mso-wrap-style:square" from="3429,1206" to="4191,22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" strokecolor="#4472c4 [3204]" strokeweight=".5pt">
                        <v:stroke joinstyle="miter"/>
                      </v:line>
                      <v:line id="Прямая соединительная линия 10" o:spid="_x0000_s1032" style="position:absolute;flip:y;visibility:visible;mso-wrap-style:square" from="4000,2540" to="4953,28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" strokecolor="#4472c4 [3204]" strokeweight=".5pt">
                        <v:stroke joinstyle="miter"/>
                      </v:line>
                    </v:group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mc:AlternateContent>
                <mc:Choice Requires="wpg">
                  <w:drawing>
                    <wp:anchor distT="0" distB="0" distL="114300" distR="114300" simplePos="0" relativeHeight="251663360" behindDoc="0" locked="0" layoutInCell="1" allowOverlap="1" wp14:anchorId="53A2629F" wp14:editId="3034569E">
                      <wp:simplePos x="0" y="0"/>
                      <wp:positionH relativeFrom="column">
                        <wp:posOffset>833755</wp:posOffset>
                      </wp:positionH>
                      <wp:positionV relativeFrom="paragraph">
                        <wp:posOffset>140970</wp:posOffset>
                      </wp:positionV>
                      <wp:extent cx="673100" cy="508000"/>
                      <wp:effectExtent l="0" t="0" r="12700" b="25400"/>
                      <wp:wrapNone/>
                      <wp:docPr id="34" name="Группа 3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73100" cy="508000"/>
                                <a:chOff x="0" y="0"/>
                                <a:chExt cx="590550" cy="476250"/>
                              </a:xfrm>
                            </wpg:grpSpPr>
                            <wps:wsp>
                              <wps:cNvPr id="2" name="Прямоугольник 2"/>
                              <wps:cNvSpPr/>
                              <wps:spPr>
                                <a:xfrm>
                                  <a:off x="0" y="0"/>
                                  <a:ext cx="590550" cy="47625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" name="Овал 11"/>
                              <wps:cNvSpPr/>
                              <wps:spPr>
                                <a:xfrm>
                                  <a:off x="120650" y="50800"/>
                                  <a:ext cx="292100" cy="114300"/>
                                </a:xfrm>
                                <a:prstGeom prst="ellipse">
                                  <a:avLst/>
                                </a:prstGeom>
                                <a:ln>
                                  <a:prstDash val="lgDash"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" name="Прямая соединительная линия 12"/>
                              <wps:cNvCnPr/>
                              <wps:spPr>
                                <a:xfrm flipH="1">
                                  <a:off x="120650" y="146050"/>
                                  <a:ext cx="82550" cy="203200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4" name="Прямая соединительная линия 14"/>
                              <wps:cNvCnPr/>
                              <wps:spPr>
                                <a:xfrm>
                                  <a:off x="266700" y="146050"/>
                                  <a:ext cx="0" cy="203200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5" name="Прямая соединительная линия 15"/>
                              <wps:cNvCnPr/>
                              <wps:spPr>
                                <a:xfrm>
                                  <a:off x="342900" y="139700"/>
                                  <a:ext cx="107950" cy="158750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CA68A54" id="Группа 34" o:spid="_x0000_s1026" style="position:absolute;margin-left:65.65pt;margin-top:11.1pt;width:53pt;height:40pt;z-index:251663360;mso-width-relative:margin;mso-height-relative:margin" coordsize="5905,47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">
                      <v:rect id="Прямоугольник 2" o:spid="_x0000_s1027" style="position:absolute;width:5905;height:476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" fillcolor="white [3212]" strokecolor="#1f3763 [1604]" strokeweight="1pt"/>
                      <v:oval id="Овал 11" o:spid="_x0000_s1028" style="position:absolute;left:1206;top:508;width:2921;height:11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" fillcolor="#4472c4 [3204]" strokecolor="#1f3763 [1604]" strokeweight="1pt">
                        <v:stroke dashstyle="longDash" joinstyle="miter"/>
                      </v:oval>
                      <v:line id="Прямая соединительная линия 12" o:spid="_x0000_s1029" style="position:absolute;flip:x;visibility:visible;mso-wrap-style:square" from="1206,1460" to="2032,34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" strokecolor="#4472c4 [3204]" strokeweight=".5pt">
                        <v:stroke joinstyle="miter"/>
                      </v:line>
                      <v:line id="Прямая соединительная линия 14" o:spid="_x0000_s1030" style="position:absolute;visibility:visible;mso-wrap-style:square" from="2667,1460" to="2667,34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" strokecolor="#4472c4 [3204]" strokeweight=".5pt">
                        <v:stroke joinstyle="miter"/>
                      </v:line>
                      <v:line id="Прямая соединительная линия 15" o:spid="_x0000_s1031" style="position:absolute;visibility:visible;mso-wrap-style:square" from="3429,1397" to="4508,29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" strokecolor="#4472c4 [3204]" strokeweight=".5pt">
                        <v:stroke joinstyle="miter"/>
                      </v:line>
                    </v:group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mc:AlternateContent>
                <mc:Choice Requires="wpg">
                  <w:drawing>
                    <wp:anchor distT="0" distB="0" distL="114300" distR="114300" simplePos="0" relativeHeight="251668480" behindDoc="0" locked="0" layoutInCell="1" allowOverlap="1" wp14:anchorId="31BA0F6A" wp14:editId="075D715A">
                      <wp:simplePos x="0" y="0"/>
                      <wp:positionH relativeFrom="column">
                        <wp:posOffset>2205355</wp:posOffset>
                      </wp:positionH>
                      <wp:positionV relativeFrom="paragraph">
                        <wp:posOffset>140970</wp:posOffset>
                      </wp:positionV>
                      <wp:extent cx="654050" cy="501650"/>
                      <wp:effectExtent l="0" t="0" r="12700" b="12700"/>
                      <wp:wrapNone/>
                      <wp:docPr id="33" name="Группа 3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54050" cy="501650"/>
                                <a:chOff x="0" y="0"/>
                                <a:chExt cx="584200" cy="457200"/>
                              </a:xfrm>
                            </wpg:grpSpPr>
                            <wps:wsp>
                              <wps:cNvPr id="3" name="Прямоугольник 3"/>
                              <wps:cNvSpPr/>
                              <wps:spPr>
                                <a:xfrm>
                                  <a:off x="0" y="0"/>
                                  <a:ext cx="584200" cy="4572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" name="Капля 20"/>
                              <wps:cNvSpPr/>
                              <wps:spPr>
                                <a:xfrm>
                                  <a:off x="241300" y="57150"/>
                                  <a:ext cx="127000" cy="146050"/>
                                </a:xfrm>
                                <a:prstGeom prst="teardrop">
                                  <a:avLst/>
                                </a:prstGeom>
                                <a:solidFill>
                                  <a:srgbClr val="C00000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" name="Капля 21"/>
                              <wps:cNvSpPr/>
                              <wps:spPr>
                                <a:xfrm rot="9410702">
                                  <a:off x="69850" y="203200"/>
                                  <a:ext cx="127000" cy="158750"/>
                                </a:xfrm>
                                <a:prstGeom prst="teardrop">
                                  <a:avLst/>
                                </a:prstGeom>
                                <a:solidFill>
                                  <a:schemeClr val="accent4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2" name="Капля 22"/>
                              <wps:cNvSpPr/>
                              <wps:spPr>
                                <a:xfrm rot="6731727">
                                  <a:off x="412750" y="241300"/>
                                  <a:ext cx="101600" cy="124478"/>
                                </a:xfrm>
                                <a:prstGeom prst="teardrop">
                                  <a:avLst/>
                                </a:prstGeom>
                                <a:solidFill>
                                  <a:schemeClr val="accent2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8C05293" id="Группа 33" o:spid="_x0000_s1026" style="position:absolute;margin-left:173.65pt;margin-top:11.1pt;width:51.5pt;height:39.5pt;z-index:251668480;mso-width-relative:margin;mso-height-relative:margin" coordsize="5842,45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">
                      <v:rect id="Прямоугольник 3" o:spid="_x0000_s1027" style="position:absolute;width:5842;height:457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" fillcolor="white [3212]" strokecolor="#1f3763 [1604]" strokeweight="1pt"/>
                      <v:shape id="Капля 20" o:spid="_x0000_s1028" style="position:absolute;left:2413;top:571;width:1270;height:1461;visibility:visible;mso-wrap-style:square;v-text-anchor:middle" coordsize="127000,146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" path="m,73025c,32694,28430,,63500,r63500,l127000,73025v,40331,-28430,73025,-63500,73025c28430,146050,,113356,,73025xe" fillcolor="#c00000" strokecolor="#1f3763 [1604]" strokeweight="1pt">
                        <v:stroke joinstyle="miter"/>
                        <v:path arrowok="t" o:connecttype="custom" o:connectlocs="0,73025;63500,0;127000,0;127000,73025;63500,146050;0,73025" o:connectangles="0,0,0,0,0,0"/>
                      </v:shape>
                      <v:shape id="Капля 21" o:spid="_x0000_s1029" style="position:absolute;left:698;top:2032;width:1270;height:1587;rotation:10278996fd;visibility:visible;mso-wrap-style:square;v-text-anchor:middle" coordsize="127000,158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" path="m,79375c,35537,28430,,63500,r63500,l127000,79375v,43838,-28430,79375,-63500,79375c28430,158750,,123213,,79375xe" fillcolor="#ffc000 [3207]" strokecolor="#1f3763 [1604]" strokeweight="1pt">
                        <v:stroke joinstyle="miter"/>
                        <v:path arrowok="t" o:connecttype="custom" o:connectlocs="0,79375;63500,0;127000,0;127000,79375;63500,158750;0,79375" o:connectangles="0,0,0,0,0,0"/>
                      </v:shape>
                      <v:shape id="Капля 22" o:spid="_x0000_s1030" style="position:absolute;left:4127;top:2413;width:1016;height:1244;rotation:7352841fd;visibility:visible;mso-wrap-style:square;v-text-anchor:middle" coordsize="101600,1244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" path="m,62239c,27865,22744,,50800,r50800,l101600,62239v,34374,-22744,62239,-50800,62239c22744,124478,,96613,,62239xe" fillcolor="#ed7d31 [3205]" strokecolor="#1f3763 [1604]" strokeweight="1pt">
                        <v:stroke joinstyle="miter"/>
                        <v:path arrowok="t" o:connecttype="custom" o:connectlocs="0,62239;50800,0;101600,0;101600,62239;50800,124478;0,62239" o:connectangles="0,0,0,0,0,0"/>
                      </v:shape>
                    </v:group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mc:AlternateContent>
                <mc:Choice Requires="wpg">
                  <w:drawing>
                    <wp:anchor distT="0" distB="0" distL="114300" distR="114300" simplePos="0" relativeHeight="251685888" behindDoc="0" locked="0" layoutInCell="1" allowOverlap="1" wp14:anchorId="25EB928C" wp14:editId="165E7B77">
                      <wp:simplePos x="0" y="0"/>
                      <wp:positionH relativeFrom="column">
                        <wp:posOffset>2961005</wp:posOffset>
                      </wp:positionH>
                      <wp:positionV relativeFrom="paragraph">
                        <wp:posOffset>147320</wp:posOffset>
                      </wp:positionV>
                      <wp:extent cx="654050" cy="495300"/>
                      <wp:effectExtent l="0" t="0" r="12700" b="19050"/>
                      <wp:wrapNone/>
                      <wp:docPr id="42" name="Группа 4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54050" cy="495300"/>
                                <a:chOff x="44450" y="0"/>
                                <a:chExt cx="654050" cy="495300"/>
                              </a:xfrm>
                            </wpg:grpSpPr>
                            <wps:wsp>
                              <wps:cNvPr id="5" name="Прямоугольник 5"/>
                              <wps:cNvSpPr/>
                              <wps:spPr>
                                <a:xfrm>
                                  <a:off x="44450" y="0"/>
                                  <a:ext cx="654050" cy="4953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38" name="Группа 38"/>
                              <wpg:cNvGrpSpPr/>
                              <wpg:grpSpPr>
                                <a:xfrm>
                                  <a:off x="234950" y="76200"/>
                                  <a:ext cx="190500" cy="150718"/>
                                  <a:chOff x="0" y="0"/>
                                  <a:chExt cx="190500" cy="150718"/>
                                </a:xfrm>
                              </wpg:grpSpPr>
                              <wps:wsp>
                                <wps:cNvPr id="36" name="Прямая соединительная линия 36"/>
                                <wps:cNvCnPr/>
                                <wps:spPr>
                                  <a:xfrm>
                                    <a:off x="0" y="0"/>
                                    <a:ext cx="101600" cy="13970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37" name="Прямая соединительная линия 37"/>
                                <wps:cNvCnPr/>
                                <wps:spPr>
                                  <a:xfrm flipV="1">
                                    <a:off x="44450" y="76200"/>
                                    <a:ext cx="146050" cy="74518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  <wpg:grpSp>
                              <wpg:cNvPr id="41" name="Группа 41"/>
                              <wpg:cNvGrpSpPr/>
                              <wpg:grpSpPr>
                                <a:xfrm>
                                  <a:off x="152400" y="203200"/>
                                  <a:ext cx="190500" cy="114300"/>
                                  <a:chOff x="0" y="0"/>
                                  <a:chExt cx="190500" cy="114300"/>
                                </a:xfrm>
                              </wpg:grpSpPr>
                              <wps:wsp>
                                <wps:cNvPr id="39" name="Прямая соединительная линия 39"/>
                                <wps:cNvCnPr/>
                                <wps:spPr>
                                  <a:xfrm>
                                    <a:off x="0" y="0"/>
                                    <a:ext cx="57150" cy="11430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40" name="Прямая соединительная линия 40"/>
                                <wps:cNvCnPr/>
                                <wps:spPr>
                                  <a:xfrm flipV="1">
                                    <a:off x="76200" y="57150"/>
                                    <a:ext cx="114300" cy="4445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E0DE6E7" id="Группа 42" o:spid="_x0000_s1026" style="position:absolute;margin-left:233.15pt;margin-top:11.6pt;width:51.5pt;height:39pt;z-index:251685888;mso-width-relative:margin;mso-height-relative:margin" coordorigin="444" coordsize="6540,49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">
                      <v:rect id="Прямоугольник 5" o:spid="_x0000_s1027" style="position:absolute;left:444;width:6541;height:49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" fillcolor="white [3212]" strokecolor="#1f3763 [1604]" strokeweight="1pt"/>
                      <v:group id="Группа 38" o:spid="_x0000_s1028" style="position:absolute;left:2349;top:762;width:1905;height:1507" coordsize="190500,1507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        <v:line id="Прямая соединительная линия 36" o:spid="_x0000_s1029" style="position:absolute;visibility:visible;mso-wrap-style:square" from="0,0" to="101600,1397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" strokecolor="black [3213]" strokeweight=".5pt">
                          <v:stroke joinstyle="miter"/>
                        </v:line>
                        <v:line id="Прямая соединительная линия 37" o:spid="_x0000_s1030" style="position:absolute;flip:y;visibility:visible;mso-wrap-style:square" from="44450,76200" to="190500,1507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" strokecolor="black [3213]" strokeweight=".5pt">
                          <v:stroke joinstyle="miter"/>
                        </v:line>
                      </v:group>
                      <v:group id="Группа 41" o:spid="_x0000_s1031" style="position:absolute;left:1524;top:2032;width:1905;height:1143" coordsize="190500,114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">
                        <v:line id="Прямая соединительная линия 39" o:spid="_x0000_s1032" style="position:absolute;visibility:visible;mso-wrap-style:square" from="0,0" to="57150,1143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" strokecolor="black [3213]" strokeweight=".5pt">
                          <v:stroke joinstyle="miter"/>
                        </v:line>
                        <v:line id="Прямая соединительная линия 40" o:spid="_x0000_s1033" style="position:absolute;flip:y;visibility:visible;mso-wrap-style:square" from="76200,57150" to="190500,1016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" strokecolor="black [3213]" strokeweight=".5pt">
                          <v:stroke joinstyle="miter"/>
                        </v:line>
                      </v:group>
                    </v:group>
                  </w:pict>
                </mc:Fallback>
              </mc:AlternateContent>
            </w:r>
            <w:r w:rsidR="000C6B87">
              <w:rPr>
                <w:rFonts w:ascii="Times New Roman" w:hAnsi="Times New Roman" w:cs="Times New Roman"/>
                <w:noProof/>
                <w:sz w:val="28"/>
                <w:szCs w:val="28"/>
              </w:rPr>
              <mc:AlternateContent>
                <mc:Choice Requires="wpg">
                  <w:drawing>
                    <wp:anchor distT="0" distB="0" distL="114300" distR="114300" simplePos="0" relativeHeight="251695104" behindDoc="0" locked="0" layoutInCell="1" allowOverlap="1" wp14:anchorId="1D33406E" wp14:editId="1C38EB00">
                      <wp:simplePos x="0" y="0"/>
                      <wp:positionH relativeFrom="column">
                        <wp:posOffset>3690620</wp:posOffset>
                      </wp:positionH>
                      <wp:positionV relativeFrom="paragraph">
                        <wp:posOffset>147320</wp:posOffset>
                      </wp:positionV>
                      <wp:extent cx="660400" cy="508000"/>
                      <wp:effectExtent l="0" t="19050" r="25400" b="25400"/>
                      <wp:wrapNone/>
                      <wp:docPr id="51" name="Группа 5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60400" cy="508000"/>
                                <a:chOff x="0" y="0"/>
                                <a:chExt cx="660400" cy="508000"/>
                              </a:xfrm>
                            </wpg:grpSpPr>
                            <wps:wsp>
                              <wps:cNvPr id="43" name="Прямоугольник 43"/>
                              <wps:cNvSpPr/>
                              <wps:spPr>
                                <a:xfrm>
                                  <a:off x="0" y="0"/>
                                  <a:ext cx="660400" cy="508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49" name="Группа 49"/>
                              <wpg:cNvGrpSpPr/>
                              <wpg:grpSpPr>
                                <a:xfrm>
                                  <a:off x="114300" y="266700"/>
                                  <a:ext cx="436869" cy="184150"/>
                                  <a:chOff x="0" y="0"/>
                                  <a:chExt cx="436869" cy="184150"/>
                                </a:xfrm>
                              </wpg:grpSpPr>
                              <wps:wsp>
                                <wps:cNvPr id="44" name="Прямоугольник 44"/>
                                <wps:cNvSpPr/>
                                <wps:spPr>
                                  <a:xfrm>
                                    <a:off x="146050" y="0"/>
                                    <a:ext cx="158750" cy="184150"/>
                                  </a:xfrm>
                                  <a:prstGeom prst="rect">
                                    <a:avLst/>
                                  </a:prstGeom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6" name="Блок-схема: знак завершения 46"/>
                                <wps:cNvSpPr/>
                                <wps:spPr>
                                  <a:xfrm rot="679128">
                                    <a:off x="279400" y="31750"/>
                                    <a:ext cx="157469" cy="83478"/>
                                  </a:xfrm>
                                  <a:prstGeom prst="flowChartTerminator">
                                    <a:avLst/>
                                  </a:prstGeom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7" name="Блок-схема: знак завершения 47"/>
                                <wps:cNvSpPr/>
                                <wps:spPr>
                                  <a:xfrm rot="19850385">
                                    <a:off x="0" y="19050"/>
                                    <a:ext cx="196850" cy="95250"/>
                                  </a:xfrm>
                                  <a:prstGeom prst="flowChartTerminator">
                                    <a:avLst/>
                                  </a:prstGeom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s:wsp>
                              <wps:cNvPr id="48" name="Хорда 48"/>
                              <wps:cNvSpPr/>
                              <wps:spPr>
                                <a:xfrm rot="6887663">
                                  <a:off x="235902" y="80963"/>
                                  <a:ext cx="196178" cy="165093"/>
                                </a:xfrm>
                                <a:prstGeom prst="chord">
                                  <a:avLst/>
                                </a:prstGeom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0" name="Взрыв: 8 точек 50"/>
                              <wps:cNvSpPr/>
                              <wps:spPr>
                                <a:xfrm>
                                  <a:off x="292100" y="25400"/>
                                  <a:ext cx="45719" cy="45719"/>
                                </a:xfrm>
                                <a:prstGeom prst="irregularSeal1">
                                  <a:avLst/>
                                </a:prstGeom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64EEDAC" id="Группа 51" o:spid="_x0000_s1026" style="position:absolute;margin-left:290.6pt;margin-top:11.6pt;width:52pt;height:40pt;z-index:251695104" coordsize="6604,5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">
                      <v:rect id="Прямоугольник 43" o:spid="_x0000_s1027" style="position:absolute;width:6604;height:50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" fillcolor="white [3212]" strokecolor="#1f3763 [1604]" strokeweight="1pt"/>
                      <v:group id="Группа 49" o:spid="_x0000_s1028" style="position:absolute;left:1143;top:2667;width:4368;height:1841" coordsize="436869,184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">
                        <v:rect id="Прямоугольник 44" o:spid="_x0000_s1029" style="position:absolute;left:146050;width:158750;height:18415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" fillcolor="#4472c4 [3204]" strokecolor="#1f3763 [1604]" strokeweight="1pt"/>
                        <v:shapetype id="_x0000_t116" coordsize="21600,21600" o:spt="116" path="m3475,qx,10800,3475,21600l18125,21600qx21600,10800,18125,xe">
                          <v:stroke joinstyle="miter"/>
                          <v:path gradientshapeok="t" o:connecttype="rect" textboxrect="1018,3163,20582,18437"/>
                        </v:shapetype>
                        <v:shape id="Блок-схема: знак завершения 46" o:spid="_x0000_s1030" type="#_x0000_t116" style="position:absolute;left:279400;top:31750;width:157469;height:83478;rotation:741789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" fillcolor="#4472c4 [3204]" strokecolor="#1f3763 [1604]" strokeweight="1pt"/>
                        <v:shape id="Блок-схема: знак завершения 47" o:spid="_x0000_s1031" type="#_x0000_t116" style="position:absolute;top:19050;width:196850;height:95250;rotation:-1911046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" fillcolor="#4472c4 [3204]" strokecolor="#1f3763 [1604]" strokeweight="1pt"/>
                      </v:group>
                      <v:shape id="Хорда 48" o:spid="_x0000_s1032" style="position:absolute;left:2359;top:809;width:1961;height:1651;rotation:7523165fd;visibility:visible;mso-wrap-style:square;v-text-anchor:middle" coordsize="196178,1650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" path="m161247,145705c131608,166696,90065,171041,55222,156794,11388,138871,-10163,96582,4623,57503,17580,23256,55380,,98089,r63158,145705xe" fillcolor="#4472c4 [3204]" strokecolor="#1f3763 [1604]" strokeweight="1pt">
                        <v:stroke joinstyle="miter"/>
                        <v:path arrowok="t" o:connecttype="custom" o:connectlocs="161247,145705;55222,156794;4623,57503;98089,0;161247,145705" o:connectangles="0,0,0,0,0"/>
                      </v:shape>
                      <v:shapetype id="_x0000_t71" coordsize="21600,21600" o:spt="71" path="m10800,5800l8352,2295,7312,6320,370,2295,4627,7617,,8615r3722,3160l135,14587r5532,-650l4762,17617,7715,15627r770,5973l10532,14935r2715,4802l14020,14457r4125,3638l16837,12942r4763,348l17607,10475,21097,8137,16702,7315,18380,4457r-4225,868l14522,xe">
                        <v:stroke joinstyle="miter"/>
                        <v:path gradientshapeok="t" o:connecttype="custom" o:connectlocs="14522,0;0,8615;8485,21600;21600,13290" o:connectangles="270,180,90,0" textboxrect="4627,6320,16702,13937"/>
                      </v:shapetype>
                      <v:shape id="Взрыв: 8 точек 50" o:spid="_x0000_s1033" type="#_x0000_t71" style="position:absolute;left:2921;top:254;width:457;height:4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" fillcolor="#4472c4 [3204]" strokecolor="#1f3763 [1604]" strokeweight="1pt"/>
                    </v:group>
                  </w:pict>
                </mc:Fallback>
              </mc:AlternateContent>
            </w:r>
            <w:r w:rsidR="000C6B87">
              <w:rPr>
                <w:rFonts w:ascii="Times New Roman" w:hAnsi="Times New Roman" w:cs="Times New Roman"/>
                <w:noProof/>
                <w:sz w:val="28"/>
                <w:szCs w:val="28"/>
              </w:rPr>
              <mc:AlternateContent>
                <mc:Choice Requires="wpg">
                  <w:drawing>
                    <wp:anchor distT="0" distB="0" distL="114300" distR="114300" simplePos="0" relativeHeight="251678720" behindDoc="0" locked="0" layoutInCell="1" allowOverlap="1" wp14:anchorId="10145D8C" wp14:editId="342FB002">
                      <wp:simplePos x="0" y="0"/>
                      <wp:positionH relativeFrom="column">
                        <wp:posOffset>1602105</wp:posOffset>
                      </wp:positionH>
                      <wp:positionV relativeFrom="paragraph">
                        <wp:posOffset>142875</wp:posOffset>
                      </wp:positionV>
                      <wp:extent cx="506413" cy="703262"/>
                      <wp:effectExtent l="0" t="0" r="27305" b="20955"/>
                      <wp:wrapNone/>
                      <wp:docPr id="52" name="Группа 5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06413" cy="703262"/>
                                <a:chOff x="0" y="0"/>
                                <a:chExt cx="506413" cy="703262"/>
                              </a:xfrm>
                            </wpg:grpSpPr>
                            <wpg:grpSp>
                              <wpg:cNvPr id="30" name="Группа 30"/>
                              <wpg:cNvGrpSpPr/>
                              <wpg:grpSpPr>
                                <a:xfrm>
                                  <a:off x="0" y="0"/>
                                  <a:ext cx="506413" cy="703262"/>
                                  <a:chOff x="0" y="0"/>
                                  <a:chExt cx="506413" cy="703262"/>
                                </a:xfrm>
                              </wpg:grpSpPr>
                              <wps:wsp>
                                <wps:cNvPr id="4" name="Прямоугольник 4"/>
                                <wps:cNvSpPr/>
                                <wps:spPr>
                                  <a:xfrm rot="5400000">
                                    <a:off x="-98424" y="98424"/>
                                    <a:ext cx="703262" cy="50641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bg1"/>
                                  </a:solidFill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g:grpSp>
                                <wpg:cNvPr id="26" name="Группа 26"/>
                                <wpg:cNvGrpSpPr/>
                                <wpg:grpSpPr>
                                  <a:xfrm>
                                    <a:off x="93663" y="36512"/>
                                    <a:ext cx="279400" cy="609600"/>
                                    <a:chOff x="0" y="0"/>
                                    <a:chExt cx="279400" cy="609600"/>
                                  </a:xfrm>
                                </wpg:grpSpPr>
                                <wps:wsp>
                                  <wps:cNvPr id="23" name="Овал 23"/>
                                  <wps:cNvSpPr/>
                                  <wps:spPr>
                                    <a:xfrm>
                                      <a:off x="0" y="0"/>
                                      <a:ext cx="279400" cy="355600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chemeClr val="accent6">
                                        <a:lumMod val="40000"/>
                                        <a:lumOff val="60000"/>
                                      </a:schemeClr>
                                    </a:solidFill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24" name="Прямоугольник 24"/>
                                  <wps:cNvSpPr/>
                                  <wps:spPr>
                                    <a:xfrm>
                                      <a:off x="120650" y="368300"/>
                                      <a:ext cx="45719" cy="24130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accent4">
                                        <a:lumMod val="75000"/>
                                      </a:schemeClr>
                                    </a:solidFill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wpg:grpSp>
                              <wps:wsp>
                                <wps:cNvPr id="29" name="Капля 29"/>
                                <wps:cNvSpPr/>
                                <wps:spPr>
                                  <a:xfrm flipH="1" flipV="1">
                                    <a:off x="227013" y="207962"/>
                                    <a:ext cx="120650" cy="120650"/>
                                  </a:xfrm>
                                  <a:prstGeom prst="teardrop">
                                    <a:avLst/>
                                  </a:prstGeom>
                                  <a:solidFill>
                                    <a:srgbClr val="C00000"/>
                                  </a:solidFill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s:wsp>
                              <wps:cNvPr id="31" name="Капля 31"/>
                              <wps:cNvSpPr/>
                              <wps:spPr>
                                <a:xfrm>
                                  <a:off x="209550" y="101600"/>
                                  <a:ext cx="107950" cy="69850"/>
                                </a:xfrm>
                                <a:prstGeom prst="teardrop">
                                  <a:avLst/>
                                </a:prstGeom>
                                <a:solidFill>
                                  <a:schemeClr val="accent4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2" name="Капля 32"/>
                              <wps:cNvSpPr/>
                              <wps:spPr>
                                <a:xfrm>
                                  <a:off x="171450" y="196850"/>
                                  <a:ext cx="45719" cy="95250"/>
                                </a:xfrm>
                                <a:prstGeom prst="teardrop">
                                  <a:avLst/>
                                </a:prstGeom>
                                <a:solidFill>
                                  <a:schemeClr val="accent2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47ED312" id="Группа 52" o:spid="_x0000_s1026" style="position:absolute;margin-left:126.15pt;margin-top:11.25pt;width:39.9pt;height:55.35pt;z-index:251678720" coordsize="5064,70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">
                      <v:group id="Группа 30" o:spid="_x0000_s1027" style="position:absolute;width:5064;height:7032" coordsize="5064,70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J56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">
                        <v:rect id="Прямоугольник 4" o:spid="_x0000_s1028" style="position:absolute;left:-984;top:984;width:7032;height:5064;rotation: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" fillcolor="white [3212]" strokecolor="#1f3763 [1604]" strokeweight="1pt"/>
                        <v:group id="Группа 26" o:spid="_x0000_s1029" style="position:absolute;left:936;top:365;width:2794;height:6096" coordsize="2794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9DVIxAAAANs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bAnPL+EHyO0/AAAA//8DAFBLAQItABQABgAIAAAAIQDb4fbL7gAAAIUBAAATAAAAAAAAAAAA&#10;AAAAAAAAAABbQ29udGVudF9UeXBlc10ueG1sUEsBAi0AFAAGAAgAAAAhAFr0LFu/AAAAFQEAAAsA&#10;AAAAAAAAAAAAAAAAHwEAAF9yZWxzLy5yZWxzUEsBAi0AFAAGAAgAAAAhAMP0NUjEAAAA2wAAAA8A&#10;AAAAAAAAAAAAAAAABwIAAGRycy9kb3ducmV2LnhtbFBLBQYAAAAAAwADALcAAAD4AgAAAAA=&#10;">
                          <v:oval id="Овал 23" o:spid="_x0000_s1030" style="position:absolute;width:2794;height:35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" fillcolor="#c5e0b3 [1305]" strokecolor="#1f3763 [1604]" strokeweight="1pt">
                            <v:stroke joinstyle="miter"/>
                          </v:oval>
                          <v:rect id="Прямоугольник 24" o:spid="_x0000_s1031" style="position:absolute;left:1206;top:3683;width:457;height:241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" fillcolor="#bf8f00 [2407]" strokecolor="#1f3763 [1604]" strokeweight="1pt"/>
                        </v:group>
                        <v:shape id="Капля 29" o:spid="_x0000_s1032" style="position:absolute;left:2270;top:2079;width:1206;height:1207;flip:x y;visibility:visible;mso-wrap-style:square;v-text-anchor:middle" coordsize="120650,120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" path="m,60325c,27008,27008,,60325,r60325,l120650,60325v,33317,-27008,60325,-60325,60325c27008,120650,,93642,,60325xe" fillcolor="#c00000" strokecolor="#1f3763 [1604]" strokeweight="1pt">
                          <v:stroke joinstyle="miter"/>
                          <v:path arrowok="t" o:connecttype="custom" o:connectlocs="0,60325;60325,0;120650,0;120650,60325;60325,120650;0,60325" o:connectangles="0,0,0,0,0,0"/>
                        </v:shape>
                      </v:group>
                      <v:shape id="Капля 31" o:spid="_x0000_s1033" style="position:absolute;left:2095;top:1016;width:1080;height:698;visibility:visible;mso-wrap-style:square;v-text-anchor:middle" coordsize="107950,69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" path="m,34925c,15636,24165,,53975,r53975,l107950,34925v,19289,-24165,34925,-53975,34925c24165,69850,,54214,,34925xe" fillcolor="#ffc000 [3207]" strokecolor="#1f3763 [1604]" strokeweight="1pt">
                        <v:stroke joinstyle="miter"/>
                        <v:path arrowok="t" o:connecttype="custom" o:connectlocs="0,34925;53975,0;107950,0;107950,34925;53975,69850;0,34925" o:connectangles="0,0,0,0,0,0"/>
                      </v:shape>
                      <v:shape id="Капля 32" o:spid="_x0000_s1034" style="position:absolute;left:1714;top:1968;width:457;height:953;visibility:visible;mso-wrap-style:square;v-text-anchor:middle" coordsize="45719,95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" path="m,47625c,21322,10235,,22860,l45719,r,47625c45719,73928,35484,95250,22859,95250,10234,95250,-1,73928,-1,47625r1,xe" fillcolor="#ed7d31 [3205]" strokecolor="#1f3763 [1604]" strokeweight="1pt">
                        <v:stroke joinstyle="miter"/>
                        <v:path arrowok="t" o:connecttype="custom" o:connectlocs="0,47625;22860,0;45719,0;45719,47625;22859,95250;-1,47625;0,47625" o:connectangles="0,0,0,0,0,0,0"/>
                      </v:shape>
                    </v:group>
                  </w:pict>
                </mc:Fallback>
              </mc:AlternateContent>
            </w:r>
          </w:p>
          <w:p w14:paraId="38D6EEAE" w14:textId="691870FA" w:rsidR="005165CA" w:rsidRDefault="005165CA" w:rsidP="005165C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0E8E61D" w14:textId="331B6DD2" w:rsidR="005165CA" w:rsidRDefault="005165CA" w:rsidP="005165C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DD6128D" w14:textId="56F784AF" w:rsidR="005165CA" w:rsidRDefault="005165CA" w:rsidP="005165C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0A57778" w14:textId="2C8925F0" w:rsidR="00AF0252" w:rsidRDefault="00AF0252" w:rsidP="00AF0252">
            <w:pPr>
              <w:tabs>
                <w:tab w:val="left" w:pos="50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BFE0ED7" w14:textId="30E07849" w:rsidR="005165CA" w:rsidRDefault="00AF0252" w:rsidP="005165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Наступила          Идут         Листья на деревьях         Птицы       Люди </w:t>
            </w:r>
          </w:p>
          <w:p w14:paraId="7B700165" w14:textId="7D18956A" w:rsidR="00AF0252" w:rsidRDefault="00AF0252" w:rsidP="005165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Осень. Солнце    дожди      стали желтые, красные   улетают     одевают</w:t>
            </w:r>
          </w:p>
          <w:p w14:paraId="206B6759" w14:textId="534F8B5E" w:rsidR="00AF0252" w:rsidRPr="00AF0252" w:rsidRDefault="00AF0252" w:rsidP="005165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мало греет.                           и начали опадать.             на юг       теплую </w:t>
            </w:r>
          </w:p>
          <w:p w14:paraId="6CBF08B7" w14:textId="2DAF2AE9" w:rsidR="000C6B87" w:rsidRDefault="00AF0252" w:rsidP="005165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                  одежду.</w:t>
            </w:r>
          </w:p>
          <w:p w14:paraId="595C6AFF" w14:textId="77777777" w:rsidR="000C6B87" w:rsidRDefault="000C6B87" w:rsidP="005165C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BC8D964" w14:textId="77777777" w:rsidR="000C6B87" w:rsidRDefault="000C6B87" w:rsidP="005165C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124189D" w14:textId="77777777" w:rsidR="000C6B87" w:rsidRDefault="000C6B87" w:rsidP="005165C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57DFB60" w14:textId="33488BB3" w:rsidR="000C6B87" w:rsidRPr="00E07BC6" w:rsidRDefault="000C6B87" w:rsidP="005165C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80" w:type="dxa"/>
          </w:tcPr>
          <w:p w14:paraId="197D5053" w14:textId="77777777" w:rsidR="00E07BC6" w:rsidRDefault="00E07BC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42BDDB05" w14:textId="77777777" w:rsidR="00AF0252" w:rsidRDefault="00AF025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3.Математика.</w:t>
            </w:r>
          </w:p>
          <w:p w14:paraId="1A2B50DE" w14:textId="77777777" w:rsidR="00AF0252" w:rsidRDefault="00AF025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Тема: «Длинный-короткий»</w:t>
            </w:r>
          </w:p>
          <w:p w14:paraId="62DD5E1A" w14:textId="77777777" w:rsidR="00AF0252" w:rsidRDefault="00AF02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Сравните две веревочки (карандаши, ленточки, шнурки).</w:t>
            </w:r>
          </w:p>
          <w:p w14:paraId="4EE50861" w14:textId="77777777" w:rsidR="00AF0252" w:rsidRDefault="00AF02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Попросите ребенка назвать</w:t>
            </w:r>
            <w:r w:rsidR="0094482A">
              <w:rPr>
                <w:rFonts w:ascii="Times New Roman" w:hAnsi="Times New Roman" w:cs="Times New Roman"/>
                <w:sz w:val="28"/>
                <w:szCs w:val="28"/>
              </w:rPr>
              <w:t xml:space="preserve"> длину предмета, используя слова «длинный-короткий».</w:t>
            </w:r>
          </w:p>
          <w:p w14:paraId="6C4C2DD5" w14:textId="77777777" w:rsidR="0094482A" w:rsidRDefault="009448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Предложите нарисовать длинную дорожку, короткую дорожку.</w:t>
            </w:r>
          </w:p>
          <w:p w14:paraId="32C64A6F" w14:textId="77777777" w:rsidR="0094482A" w:rsidRDefault="0094482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4482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Тема: «Столько же», «Поровну»</w:t>
            </w:r>
          </w:p>
          <w:p w14:paraId="5DE32A6A" w14:textId="24D87DEE" w:rsidR="0094482A" w:rsidRPr="00D621BA" w:rsidRDefault="0094482A" w:rsidP="0094482A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D621BA">
              <w:rPr>
                <w:rFonts w:ascii="Times New Roman" w:hAnsi="Times New Roman" w:cs="Times New Roman"/>
                <w:sz w:val="28"/>
                <w:szCs w:val="28"/>
              </w:rPr>
              <w:t>Учить детей сравнивать две группы предметов, уравнивать</w:t>
            </w:r>
            <w:r w:rsidR="00D621BA" w:rsidRPr="00D621BA">
              <w:rPr>
                <w:rFonts w:ascii="Times New Roman" w:hAnsi="Times New Roman" w:cs="Times New Roman"/>
                <w:sz w:val="28"/>
                <w:szCs w:val="28"/>
              </w:rPr>
              <w:t xml:space="preserve"> эти множества.</w:t>
            </w:r>
          </w:p>
          <w:p w14:paraId="774E0891" w14:textId="77777777" w:rsidR="0094482A" w:rsidRPr="00D621BA" w:rsidRDefault="0094482A" w:rsidP="0094482A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D621BA">
              <w:rPr>
                <w:rFonts w:ascii="Times New Roman" w:hAnsi="Times New Roman" w:cs="Times New Roman"/>
                <w:sz w:val="28"/>
                <w:szCs w:val="28"/>
              </w:rPr>
              <w:t>Учить пересчитывать предметы до 5, обобщать количество числительным (</w:t>
            </w:r>
            <w:r w:rsidR="00D621BA" w:rsidRPr="00D621BA">
              <w:rPr>
                <w:rFonts w:ascii="Times New Roman" w:hAnsi="Times New Roman" w:cs="Times New Roman"/>
                <w:sz w:val="28"/>
                <w:szCs w:val="28"/>
              </w:rPr>
              <w:t>пример: один зайчик, два зайчика, три зайчика – всего три зайчика</w:t>
            </w:r>
            <w:r w:rsidRPr="00D621B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D621BA" w:rsidRPr="00D621B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652C62C0" w14:textId="77777777" w:rsidR="00D621BA" w:rsidRPr="00D621BA" w:rsidRDefault="00D621BA" w:rsidP="00D621BA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D621BA">
              <w:rPr>
                <w:rFonts w:ascii="Times New Roman" w:hAnsi="Times New Roman" w:cs="Times New Roman"/>
                <w:sz w:val="28"/>
                <w:szCs w:val="28"/>
              </w:rPr>
              <w:t>Отвечать на вопросы:</w:t>
            </w:r>
          </w:p>
          <w:p w14:paraId="7B902AAF" w14:textId="77777777" w:rsidR="00D621BA" w:rsidRPr="00D621BA" w:rsidRDefault="00D621BA" w:rsidP="00D621BA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D621BA">
              <w:rPr>
                <w:rFonts w:ascii="Times New Roman" w:hAnsi="Times New Roman" w:cs="Times New Roman"/>
                <w:sz w:val="28"/>
                <w:szCs w:val="28"/>
              </w:rPr>
              <w:t xml:space="preserve"> «Каких предметов больше, меньше?»</w:t>
            </w:r>
          </w:p>
          <w:p w14:paraId="3B78E538" w14:textId="77777777" w:rsidR="00D621BA" w:rsidRDefault="00D621BA" w:rsidP="00D621BA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D621BA">
              <w:rPr>
                <w:rFonts w:ascii="Times New Roman" w:hAnsi="Times New Roman" w:cs="Times New Roman"/>
                <w:sz w:val="28"/>
                <w:szCs w:val="28"/>
              </w:rPr>
              <w:t xml:space="preserve"> «Что надо сделать, чтобы предметов стало одинаковое количество?» (прибавить один предмет или убрать)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Например: 4 машинки и 5 самолетов – прибавляем одну машинку или убираем один самолет.</w:t>
            </w:r>
          </w:p>
          <w:p w14:paraId="67E22566" w14:textId="0236E1AC" w:rsidR="00D621BA" w:rsidRDefault="00D621BA" w:rsidP="00D621B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4. Мелкая моторика</w:t>
            </w:r>
          </w:p>
          <w:p w14:paraId="0E7C42A7" w14:textId="0AC4E986" w:rsidR="00D621BA" w:rsidRDefault="00D621BA" w:rsidP="00D621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Учить держать правильно карандаш, проводить линии длинные и короткие</w:t>
            </w:r>
            <w:r w:rsidR="00BE533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3F3F63F1" w14:textId="4B670F87" w:rsidR="00BE5336" w:rsidRPr="00D621BA" w:rsidRDefault="00BE5336" w:rsidP="00D621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Раскрашивать картинки, используя прием «рука в руке» (взрослый держит руку ребенка и выполняется раскрашивание)</w:t>
            </w:r>
          </w:p>
          <w:p w14:paraId="0D217E4D" w14:textId="27FE752E" w:rsidR="00D621BA" w:rsidRPr="0094482A" w:rsidRDefault="00D621BA" w:rsidP="00D621BA">
            <w:pPr>
              <w:pStyle w:val="a4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14:paraId="0BAACA64" w14:textId="2BFE14F6" w:rsidR="0022052A" w:rsidRPr="00E07BC6" w:rsidRDefault="0022052A">
      <w:pPr>
        <w:rPr>
          <w:rFonts w:ascii="Times New Roman" w:hAnsi="Times New Roman" w:cs="Times New Roman"/>
          <w:b/>
          <w:bCs/>
          <w:sz w:val="28"/>
          <w:szCs w:val="28"/>
        </w:rPr>
      </w:pPr>
    </w:p>
    <w:sectPr w:rsidR="0022052A" w:rsidRPr="00E07BC6" w:rsidSect="00E07BC6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E90293"/>
    <w:multiLevelType w:val="hybridMultilevel"/>
    <w:tmpl w:val="E1168C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507812"/>
    <w:multiLevelType w:val="hybridMultilevel"/>
    <w:tmpl w:val="389C1A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052A"/>
    <w:rsid w:val="00044470"/>
    <w:rsid w:val="000C6B87"/>
    <w:rsid w:val="0022052A"/>
    <w:rsid w:val="005165CA"/>
    <w:rsid w:val="007A49A8"/>
    <w:rsid w:val="0094482A"/>
    <w:rsid w:val="00987FB3"/>
    <w:rsid w:val="00AF0252"/>
    <w:rsid w:val="00BE5336"/>
    <w:rsid w:val="00D621BA"/>
    <w:rsid w:val="00E07BC6"/>
    <w:rsid w:val="00EB0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06DB4A"/>
  <w15:chartTrackingRefBased/>
  <w15:docId w15:val="{38318EB2-37D1-43CF-B1CD-5EE06FBC7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07B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07B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561F21-03D5-4B04-BC2D-C73BDABD66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218</Words>
  <Characters>1244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ВЛАДИСЛАВА ИВАНОВА</dc:creator>
  <cp:keywords/>
  <dc:description/>
  <cp:lastModifiedBy>ВЛАДИСЛАВА ИВАНОВА</cp:lastModifiedBy>
  <cp:revision>2</cp:revision>
  <dcterms:created xsi:type="dcterms:W3CDTF">2020-09-29T18:36:00Z</dcterms:created>
  <dcterms:modified xsi:type="dcterms:W3CDTF">2020-09-29T20:20:00Z</dcterms:modified>
</cp:coreProperties>
</file>