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280"/>
        <w:gridCol w:w="7280"/>
      </w:tblGrid>
      <w:tr w:rsidR="00B06B09" w14:paraId="5B1997F7" w14:textId="77777777" w:rsidTr="00E45249">
        <w:tc>
          <w:tcPr>
            <w:tcW w:w="7280" w:type="dxa"/>
          </w:tcPr>
          <w:p w14:paraId="72E9BE08" w14:textId="77777777" w:rsidR="00E45249" w:rsidRDefault="00E452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Тема: «Овощи и фрукты»</w:t>
            </w:r>
          </w:p>
          <w:p w14:paraId="1C1748A0" w14:textId="77777777" w:rsidR="00E45249" w:rsidRDefault="00FC10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10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Пальчиковая гимнастика</w:t>
            </w:r>
          </w:p>
          <w:p w14:paraId="22B4C63C" w14:textId="77777777" w:rsidR="00FC10B3" w:rsidRDefault="00FC10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 капусту рубим, рубим (движение прямыми кистями рук вверх и вниз)</w:t>
            </w:r>
          </w:p>
          <w:p w14:paraId="06604647" w14:textId="77777777" w:rsidR="00FC10B3" w:rsidRDefault="00FC10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 морковку трем, трем (пальцы рук сжаты в кулаки, движение кулаков к себе и от себя)</w:t>
            </w:r>
          </w:p>
          <w:p w14:paraId="6C839578" w14:textId="77777777" w:rsidR="00FC10B3" w:rsidRDefault="00FC10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Мы капусту солим, солим (движение пальцами,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имитирующее  посыпание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солью)</w:t>
            </w:r>
          </w:p>
          <w:p w14:paraId="6C6166FE" w14:textId="77777777" w:rsidR="00FC10B3" w:rsidRDefault="00FC10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 капусту жмем, жмем (сжимание пальцев рук в кулаки)</w:t>
            </w:r>
          </w:p>
          <w:p w14:paraId="286EE720" w14:textId="180E259F" w:rsidR="00FC10B3" w:rsidRDefault="00FC10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199C4F" w14:textId="4778098A" w:rsidR="00FC10B3" w:rsidRDefault="00FC10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3C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Дидактическая игра «Поможем маме</w:t>
            </w:r>
            <w:r w:rsidR="00853C07" w:rsidRPr="00853C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6312DCDB" w14:textId="38831411" w:rsidR="00210469" w:rsidRDefault="002104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69">
              <w:rPr>
                <w:rFonts w:ascii="Times New Roman" w:hAnsi="Times New Roman" w:cs="Times New Roman"/>
                <w:sz w:val="24"/>
                <w:szCs w:val="24"/>
              </w:rPr>
              <w:t>Закрепить знания 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 овощах</w:t>
            </w:r>
            <w:r w:rsidR="00020B45">
              <w:rPr>
                <w:rFonts w:ascii="Times New Roman" w:hAnsi="Times New Roman" w:cs="Times New Roman"/>
                <w:sz w:val="24"/>
                <w:szCs w:val="24"/>
              </w:rPr>
              <w:t>. Развивать речевую активность.</w:t>
            </w:r>
          </w:p>
          <w:p w14:paraId="17A5A705" w14:textId="24BC4769" w:rsidR="00020B45" w:rsidRPr="00210469" w:rsidRDefault="00020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Ребенку предлагается «помочь маме сварить борщ» - выбрать овощи, которые нужны для приготовления борща. Соединить линией овощ с кастрюлей.</w:t>
            </w:r>
          </w:p>
          <w:p w14:paraId="379D5391" w14:textId="359C751F" w:rsidR="00853C07" w:rsidRDefault="00D55A6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F863E54" wp14:editId="1C11F5E8">
                  <wp:extent cx="780737" cy="501650"/>
                  <wp:effectExtent l="0" t="0" r="635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5"/>
                          <a:srcRect l="3328" t="6272" r="66024" b="79812"/>
                          <a:stretch/>
                        </pic:blipFill>
                        <pic:spPr bwMode="auto">
                          <a:xfrm>
                            <a:off x="0" y="0"/>
                            <a:ext cx="783132" cy="5031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853C07">
              <w:rPr>
                <w:noProof/>
              </w:rPr>
              <w:drawing>
                <wp:inline distT="0" distB="0" distL="0" distR="0" wp14:anchorId="09ACA819" wp14:editId="22188B9E">
                  <wp:extent cx="641914" cy="647700"/>
                  <wp:effectExtent l="0" t="0" r="635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6"/>
                          <a:srcRect l="8695" t="5343" r="70773" b="80015"/>
                          <a:stretch/>
                        </pic:blipFill>
                        <pic:spPr bwMode="auto">
                          <a:xfrm>
                            <a:off x="0" y="0"/>
                            <a:ext cx="650862" cy="6567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7E001088" wp14:editId="6387282A">
                  <wp:extent cx="556746" cy="602845"/>
                  <wp:effectExtent l="0" t="0" r="0" b="698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6"/>
                          <a:srcRect l="70448" t="25774" r="7780" b="57566"/>
                          <a:stretch/>
                        </pic:blipFill>
                        <pic:spPr bwMode="auto">
                          <a:xfrm>
                            <a:off x="0" y="0"/>
                            <a:ext cx="567362" cy="6143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5C0DA9">
              <w:rPr>
                <w:noProof/>
              </w:rPr>
              <w:drawing>
                <wp:inline distT="0" distB="0" distL="0" distR="0" wp14:anchorId="776F78BD" wp14:editId="247477A1">
                  <wp:extent cx="861358" cy="84455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6"/>
                          <a:srcRect l="36889" t="52724" r="34683" b="27578"/>
                          <a:stretch/>
                        </pic:blipFill>
                        <pic:spPr bwMode="auto">
                          <a:xfrm>
                            <a:off x="0" y="0"/>
                            <a:ext cx="877588" cy="8604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0C29BE69" wp14:editId="387A87FA">
                  <wp:extent cx="626320" cy="501650"/>
                  <wp:effectExtent l="76200" t="95250" r="78740" b="8890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5"/>
                          <a:srcRect l="67258" t="26264" r="3481" b="57174"/>
                          <a:stretch/>
                        </pic:blipFill>
                        <pic:spPr bwMode="auto">
                          <a:xfrm rot="1030897">
                            <a:off x="0" y="0"/>
                            <a:ext cx="629184" cy="5039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304E161C" wp14:editId="3EB2FC00">
                  <wp:extent cx="815216" cy="806450"/>
                  <wp:effectExtent l="0" t="0" r="4445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5"/>
                          <a:srcRect l="69200" t="4313" r="5006" b="77655"/>
                          <a:stretch/>
                        </pic:blipFill>
                        <pic:spPr bwMode="auto">
                          <a:xfrm>
                            <a:off x="0" y="0"/>
                            <a:ext cx="820038" cy="8112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558523C0" wp14:editId="6FB961E7">
                  <wp:extent cx="927100" cy="794001"/>
                  <wp:effectExtent l="0" t="0" r="6350" b="635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5"/>
                          <a:srcRect l="36750" t="4312" r="35238" b="78734"/>
                          <a:stretch/>
                        </pic:blipFill>
                        <pic:spPr bwMode="auto">
                          <a:xfrm>
                            <a:off x="0" y="0"/>
                            <a:ext cx="928373" cy="7950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5C0DA9">
              <w:rPr>
                <w:noProof/>
              </w:rPr>
              <w:drawing>
                <wp:inline distT="0" distB="0" distL="0" distR="0" wp14:anchorId="117639BD" wp14:editId="543AA95C">
                  <wp:extent cx="942056" cy="698500"/>
                  <wp:effectExtent l="0" t="0" r="0" b="635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6"/>
                          <a:srcRect l="68091" t="54782" r="3481" b="30322"/>
                          <a:stretch/>
                        </pic:blipFill>
                        <pic:spPr bwMode="auto">
                          <a:xfrm>
                            <a:off x="0" y="0"/>
                            <a:ext cx="949636" cy="7041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5C0DA9">
              <w:rPr>
                <w:noProof/>
              </w:rPr>
              <w:drawing>
                <wp:inline distT="0" distB="0" distL="0" distR="0" wp14:anchorId="515822DE" wp14:editId="0C87C0C3">
                  <wp:extent cx="709083" cy="42545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6"/>
                          <a:srcRect l="36749" t="29988" r="34822" b="57958"/>
                          <a:stretch/>
                        </pic:blipFill>
                        <pic:spPr bwMode="auto">
                          <a:xfrm>
                            <a:off x="0" y="0"/>
                            <a:ext cx="712945" cy="4277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2D9EF0AF" wp14:editId="45844536">
                  <wp:extent cx="848497" cy="609600"/>
                  <wp:effectExtent l="0" t="0" r="889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5"/>
                          <a:srcRect l="3883" t="29106" r="67550" b="56390"/>
                          <a:stretch/>
                        </pic:blipFill>
                        <pic:spPr bwMode="auto">
                          <a:xfrm>
                            <a:off x="0" y="0"/>
                            <a:ext cx="853819" cy="613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EEF75A4" wp14:editId="6380EA38">
                  <wp:extent cx="1342390" cy="1019175"/>
                  <wp:effectExtent l="0" t="0" r="0" b="9525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7"/>
                          <a:srcRect r="6624" b="29872"/>
                          <a:stretch/>
                        </pic:blipFill>
                        <pic:spPr bwMode="auto">
                          <a:xfrm>
                            <a:off x="0" y="0"/>
                            <a:ext cx="1360516" cy="1032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4E4604F8" wp14:editId="6F398EB5">
                  <wp:extent cx="1341120" cy="354330"/>
                  <wp:effectExtent l="0" t="0" r="0" b="7620"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6184"/>
                          <a:stretch/>
                        </pic:blipFill>
                        <pic:spPr bwMode="auto">
                          <a:xfrm>
                            <a:off x="0" y="0"/>
                            <a:ext cx="1341120" cy="354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C095256" w14:textId="2C67BBCA" w:rsidR="00210469" w:rsidRDefault="000F07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</w:t>
            </w:r>
            <w:r w:rsidR="00D55A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</w:p>
          <w:p w14:paraId="31C82E2B" w14:textId="3A55827C" w:rsidR="00D55A63" w:rsidRPr="00D55A63" w:rsidRDefault="00D55A6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Чтение детям сказки «Репка</w:t>
            </w:r>
            <w:r w:rsidRPr="00D55A63">
              <w:rPr>
                <w:rFonts w:ascii="Times New Roman" w:hAnsi="Times New Roman" w:cs="Times New Roman"/>
                <w:bCs/>
                <w:sz w:val="24"/>
                <w:szCs w:val="24"/>
              </w:rPr>
              <w:t>». Рассказывать вместе с ребенком.</w:t>
            </w:r>
          </w:p>
          <w:p w14:paraId="7D7B96FA" w14:textId="2B2161CF" w:rsidR="00D55A63" w:rsidRPr="00D55A63" w:rsidRDefault="00D55A63" w:rsidP="00D55A6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5A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Вопросы к детям:</w:t>
            </w:r>
            <w:r w:rsidRPr="00D55A6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Кого позвал дед? Кого позвала бабка? Кого позвала Жучка? Кого позвала внучка?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Кого позвала кошка? Сколько было животных? Сколько было людей? Сколько всего героев?</w:t>
            </w:r>
          </w:p>
          <w:p w14:paraId="176680B4" w14:textId="77777777" w:rsidR="00D55A63" w:rsidRDefault="00D55A6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95B7666" w14:textId="14D30B6E" w:rsidR="00210469" w:rsidRDefault="0021046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B135DE6" w14:textId="3EB3B32C" w:rsidR="00210469" w:rsidRPr="00853C07" w:rsidRDefault="0021046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80" w:type="dxa"/>
          </w:tcPr>
          <w:p w14:paraId="41283F0D" w14:textId="683837F1" w:rsidR="002310CD" w:rsidRDefault="002310C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10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Дидактическая игра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="005F72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Четвертый лишний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="001D56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4FC7001A" w14:textId="33B4D5A0" w:rsidR="001D569E" w:rsidRPr="00B06B09" w:rsidRDefault="001D569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06B09">
              <w:rPr>
                <w:rFonts w:ascii="Times New Roman" w:hAnsi="Times New Roman" w:cs="Times New Roman"/>
                <w:bCs/>
                <w:sz w:val="24"/>
                <w:szCs w:val="24"/>
              </w:rPr>
              <w:t>Учить детей выделять лишний предмет из группы. Формировать умение обобщать и классифицировать.</w:t>
            </w:r>
            <w:r w:rsidR="00AF657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</w:t>
            </w:r>
            <w:r w:rsidR="00AF6571" w:rsidRPr="00AF6571">
              <w:rPr>
                <w:rFonts w:ascii="Times New Roman" w:hAnsi="Times New Roman" w:cs="Times New Roman"/>
                <w:b/>
                <w:sz w:val="24"/>
                <w:szCs w:val="24"/>
              </w:rPr>
              <w:t>Пример:</w:t>
            </w:r>
            <w:r w:rsidR="00AF657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банан, лимон, апельсин – фрукты, огурец-овощ, он один, он лишний.</w:t>
            </w:r>
          </w:p>
          <w:p w14:paraId="7EF01B1F" w14:textId="738E1FFF" w:rsidR="002310CD" w:rsidRDefault="000F07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25AEB009" wp14:editId="2BC4CB8B">
                  <wp:extent cx="723900" cy="647700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8449" t="77885" r="17140" b="5968"/>
                          <a:stretch/>
                        </pic:blipFill>
                        <pic:spPr bwMode="auto">
                          <a:xfrm>
                            <a:off x="0" y="0"/>
                            <a:ext cx="72390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31D12454" wp14:editId="3F6B6C01">
                  <wp:extent cx="666750" cy="714375"/>
                  <wp:effectExtent l="0" t="0" r="0" b="9525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7880" t="54614" r="18847" b="27576"/>
                          <a:stretch/>
                        </pic:blipFill>
                        <pic:spPr bwMode="auto">
                          <a:xfrm>
                            <a:off x="0" y="0"/>
                            <a:ext cx="666750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2988CA34" wp14:editId="7FC1F1E5">
                  <wp:extent cx="762000" cy="714375"/>
                  <wp:effectExtent l="0" t="0" r="0" b="9525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444" t="75510" r="67387" b="6681"/>
                          <a:stretch/>
                        </pic:blipFill>
                        <pic:spPr bwMode="auto">
                          <a:xfrm>
                            <a:off x="0" y="0"/>
                            <a:ext cx="762000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B4BEB6E" wp14:editId="4A93A9B6">
                  <wp:extent cx="733425" cy="638175"/>
                  <wp:effectExtent l="0" t="0" r="9525" b="9525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356" t="34278" r="51108" b="49882"/>
                          <a:stretch/>
                        </pic:blipFill>
                        <pic:spPr bwMode="auto">
                          <a:xfrm>
                            <a:off x="0" y="0"/>
                            <a:ext cx="733425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28EA8E7" w14:textId="77777777" w:rsidR="00962773" w:rsidRDefault="009627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105EB1E" w14:textId="1024D008" w:rsidR="005F7258" w:rsidRDefault="000F07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DE1AE62" wp14:editId="09CBFEE4">
                  <wp:extent cx="529477" cy="571500"/>
                  <wp:effectExtent l="0" t="0" r="4445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6651" t="55327" r="1403" b="28526"/>
                          <a:stretch/>
                        </pic:blipFill>
                        <pic:spPr bwMode="auto">
                          <a:xfrm>
                            <a:off x="0" y="0"/>
                            <a:ext cx="537395" cy="5800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5DE78E9" wp14:editId="62D14F5F">
                  <wp:extent cx="752475" cy="638175"/>
                  <wp:effectExtent l="0" t="0" r="9525" b="9525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69" t="55089" r="84452" b="29001"/>
                          <a:stretch/>
                        </pic:blipFill>
                        <pic:spPr bwMode="auto">
                          <a:xfrm>
                            <a:off x="0" y="0"/>
                            <a:ext cx="752475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0116264" wp14:editId="25F86993">
                  <wp:extent cx="638175" cy="771525"/>
                  <wp:effectExtent l="0" t="0" r="9525" b="9525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85" t="75273" r="85211" b="5493"/>
                          <a:stretch/>
                        </pic:blipFill>
                        <pic:spPr bwMode="auto">
                          <a:xfrm>
                            <a:off x="0" y="0"/>
                            <a:ext cx="638175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472B9CA" wp14:editId="7F8E27A3">
                  <wp:extent cx="549074" cy="657225"/>
                  <wp:effectExtent l="0" t="0" r="381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2522" t="75273" r="34964" b="5968"/>
                          <a:stretch/>
                        </pic:blipFill>
                        <pic:spPr bwMode="auto">
                          <a:xfrm>
                            <a:off x="0" y="0"/>
                            <a:ext cx="551392" cy="6599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A137827" wp14:editId="38845343">
                      <wp:simplePos x="0" y="0"/>
                      <wp:positionH relativeFrom="column">
                        <wp:posOffset>24130</wp:posOffset>
                      </wp:positionH>
                      <wp:positionV relativeFrom="paragraph">
                        <wp:posOffset>31750</wp:posOffset>
                      </wp:positionV>
                      <wp:extent cx="4333875" cy="9525"/>
                      <wp:effectExtent l="0" t="0" r="28575" b="28575"/>
                      <wp:wrapNone/>
                      <wp:docPr id="19" name="Прямая соединительная линия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333875" cy="95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3E8E277" id="Прямая соединительная линия 19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9pt,2.5pt" to="343.15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" strokecolor="#4472c4 [3204]" strokeweight=".5pt">
                      <v:stroke joinstyle="miter"/>
                    </v:line>
                  </w:pict>
                </mc:Fallback>
              </mc:AlternateContent>
            </w:r>
          </w:p>
          <w:p w14:paraId="2C5C3242" w14:textId="4A8F92FC" w:rsidR="001D569E" w:rsidRDefault="000F07F4" w:rsidP="005F7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DA4DD09" wp14:editId="05502F70">
                      <wp:simplePos x="0" y="0"/>
                      <wp:positionH relativeFrom="column">
                        <wp:posOffset>-80645</wp:posOffset>
                      </wp:positionH>
                      <wp:positionV relativeFrom="paragraph">
                        <wp:posOffset>612776</wp:posOffset>
                      </wp:positionV>
                      <wp:extent cx="4552950" cy="19050"/>
                      <wp:effectExtent l="0" t="0" r="19050" b="19050"/>
                      <wp:wrapNone/>
                      <wp:docPr id="36" name="Прямая соединительная линия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552950" cy="190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32225E7" id="Прямая соединительная линия 36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35pt,48.25pt" to="352.15pt,4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" strokecolor="#4472c4 [3204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F133BE6" wp14:editId="7FEDDC30">
                  <wp:extent cx="638175" cy="619125"/>
                  <wp:effectExtent l="0" t="0" r="9525" b="9525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8828" t="33719" r="18468" b="50847"/>
                          <a:stretch/>
                        </pic:blipFill>
                        <pic:spPr bwMode="auto">
                          <a:xfrm>
                            <a:off x="0" y="0"/>
                            <a:ext cx="63817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1681602" wp14:editId="31211AC0">
                  <wp:extent cx="590550" cy="638175"/>
                  <wp:effectExtent l="0" t="0" r="0" b="9525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34" t="14247" r="85211" b="69843"/>
                          <a:stretch/>
                        </pic:blipFill>
                        <pic:spPr bwMode="auto">
                          <a:xfrm>
                            <a:off x="0" y="0"/>
                            <a:ext cx="59055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FDDB927" wp14:editId="4814B93A">
                  <wp:extent cx="590550" cy="506186"/>
                  <wp:effectExtent l="0" t="0" r="0" b="8255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8259" t="78123" r="17141" b="6205"/>
                          <a:stretch/>
                        </pic:blipFill>
                        <pic:spPr bwMode="auto">
                          <a:xfrm>
                            <a:off x="0" y="0"/>
                            <a:ext cx="596260" cy="511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F519F87" wp14:editId="1961C6E0">
                  <wp:extent cx="581025" cy="625042"/>
                  <wp:effectExtent l="0" t="0" r="0" b="3810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2522" t="14009" r="34964" b="69131"/>
                          <a:stretch/>
                        </pic:blipFill>
                        <pic:spPr bwMode="auto">
                          <a:xfrm>
                            <a:off x="0" y="0"/>
                            <a:ext cx="583663" cy="627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201A504" wp14:editId="0B838BE4">
                      <wp:simplePos x="0" y="0"/>
                      <wp:positionH relativeFrom="column">
                        <wp:posOffset>24130</wp:posOffset>
                      </wp:positionH>
                      <wp:positionV relativeFrom="paragraph">
                        <wp:posOffset>17145</wp:posOffset>
                      </wp:positionV>
                      <wp:extent cx="4448175" cy="38100"/>
                      <wp:effectExtent l="0" t="0" r="28575" b="19050"/>
                      <wp:wrapNone/>
                      <wp:docPr id="24" name="Прямая соединительная линия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448175" cy="381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E8E0C8A" id="Прямая соединительная линия 24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9pt,1.35pt" to="352.15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" strokecolor="#4472c4 [3204]" strokeweight=".5pt">
                      <v:stroke joinstyle="miter"/>
                    </v:line>
                  </w:pict>
                </mc:Fallback>
              </mc:AlternateContent>
            </w:r>
          </w:p>
          <w:p w14:paraId="4FBF387D" w14:textId="7C2C4CE9" w:rsidR="001D569E" w:rsidRPr="000F07F4" w:rsidRDefault="00B06B09" w:rsidP="001D56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6B09">
              <w:rPr>
                <w:rFonts w:ascii="Times New Roman" w:hAnsi="Times New Roman" w:cs="Times New Roman"/>
                <w:b/>
                <w:sz w:val="24"/>
                <w:szCs w:val="24"/>
              </w:rPr>
              <w:t>Математика</w:t>
            </w:r>
          </w:p>
          <w:p w14:paraId="1213F701" w14:textId="013EE906" w:rsidR="00B06B09" w:rsidRDefault="00B06B09" w:rsidP="001D56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B09">
              <w:rPr>
                <w:rFonts w:ascii="Times New Roman" w:hAnsi="Times New Roman" w:cs="Times New Roman"/>
                <w:b/>
                <w:sz w:val="24"/>
                <w:szCs w:val="24"/>
              </w:rPr>
              <w:t>Тема: «Длинный-короткий», «Высокий-низкий»</w:t>
            </w:r>
          </w:p>
          <w:p w14:paraId="08E1822A" w14:textId="344E2C97" w:rsidR="000F07F4" w:rsidRPr="000F07F4" w:rsidRDefault="001768F4" w:rsidP="001D56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07F4">
              <w:rPr>
                <w:rFonts w:ascii="Times New Roman" w:hAnsi="Times New Roman" w:cs="Times New Roman"/>
                <w:sz w:val="24"/>
                <w:szCs w:val="24"/>
              </w:rPr>
              <w:t>Учить сравнивать предметы по величине</w:t>
            </w:r>
            <w:r w:rsidR="000F07F4" w:rsidRPr="000F07F4">
              <w:rPr>
                <w:rFonts w:ascii="Times New Roman" w:hAnsi="Times New Roman" w:cs="Times New Roman"/>
                <w:sz w:val="24"/>
                <w:szCs w:val="24"/>
              </w:rPr>
              <w:t xml:space="preserve"> (низкий домик, повыше, ещё выше, ещё выше, самый высокий; </w:t>
            </w:r>
          </w:p>
          <w:p w14:paraId="5E40DB46" w14:textId="18F92233" w:rsidR="001768F4" w:rsidRPr="000F07F4" w:rsidRDefault="000F07F4" w:rsidP="001D56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07F4">
              <w:rPr>
                <w:rFonts w:ascii="Times New Roman" w:hAnsi="Times New Roman" w:cs="Times New Roman"/>
                <w:sz w:val="24"/>
                <w:szCs w:val="24"/>
              </w:rPr>
              <w:t>короткая ленточка, длиннее, ещё длиннее, ещё длиннее, самая длинная). Так же в обратном порядке: высокий домик, пониже…, ещё ниже, ещё ниже, самый низкий.</w:t>
            </w:r>
          </w:p>
          <w:p w14:paraId="39B7E470" w14:textId="30441CDB" w:rsidR="001D569E" w:rsidRDefault="000F07F4" w:rsidP="001D56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D3A789F" wp14:editId="173232CC">
                  <wp:extent cx="971550" cy="1059873"/>
                  <wp:effectExtent l="0" t="0" r="0" b="6985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440" r="21350"/>
                          <a:stretch/>
                        </pic:blipFill>
                        <pic:spPr bwMode="auto">
                          <a:xfrm>
                            <a:off x="0" y="0"/>
                            <a:ext cx="976294" cy="10650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41E440D" wp14:editId="08257DB8">
                  <wp:extent cx="847725" cy="880221"/>
                  <wp:effectExtent l="0" t="0" r="0" b="0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769" r="21123"/>
                          <a:stretch/>
                        </pic:blipFill>
                        <pic:spPr bwMode="auto">
                          <a:xfrm>
                            <a:off x="0" y="0"/>
                            <a:ext cx="856453" cy="889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7E46BCA" wp14:editId="110822DD">
                  <wp:extent cx="752475" cy="773061"/>
                  <wp:effectExtent l="0" t="0" r="0" b="8255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734" r="19516"/>
                          <a:stretch/>
                        </pic:blipFill>
                        <pic:spPr bwMode="auto">
                          <a:xfrm>
                            <a:off x="0" y="0"/>
                            <a:ext cx="763672" cy="7845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E6C7CC3" wp14:editId="52FB3E26">
                  <wp:extent cx="694798" cy="667385"/>
                  <wp:effectExtent l="0" t="0" r="0" b="0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033" r="18991"/>
                          <a:stretch/>
                        </pic:blipFill>
                        <pic:spPr bwMode="auto">
                          <a:xfrm>
                            <a:off x="0" y="0"/>
                            <a:ext cx="698984" cy="6714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4013D740" wp14:editId="543575FC">
                  <wp:extent cx="561975" cy="503555"/>
                  <wp:effectExtent l="0" t="0" r="9525" b="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1">
                            <a:clrChange>
                              <a:clrFrom>
                                <a:srgbClr val="EFEEEF"/>
                              </a:clrFrom>
                              <a:clrTo>
                                <a:srgbClr val="EFEEEF">
                                  <a:alpha val="0"/>
                                </a:srgbClr>
                              </a:clrTo>
                            </a:clrChange>
                          </a:blip>
                          <a:srcRect l="14102" r="16457"/>
                          <a:stretch/>
                        </pic:blipFill>
                        <pic:spPr bwMode="auto">
                          <a:xfrm flipH="1">
                            <a:off x="0" y="0"/>
                            <a:ext cx="583511" cy="5228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45FA32A" w14:textId="75D1D148" w:rsidR="001D569E" w:rsidRPr="001D569E" w:rsidRDefault="000F07F4" w:rsidP="001D56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D56BD5B" wp14:editId="53AB0BD2">
                  <wp:extent cx="981075" cy="314325"/>
                  <wp:effectExtent l="0" t="0" r="9525" b="9525"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2"/>
                          <a:srcRect l="-4854" t="73194" r="4852" b="-5400"/>
                          <a:stretch/>
                        </pic:blipFill>
                        <pic:spPr bwMode="auto">
                          <a:xfrm>
                            <a:off x="0" y="0"/>
                            <a:ext cx="993221" cy="3182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3DAEBF0" w14:textId="24189457" w:rsidR="001D569E" w:rsidRDefault="000F07F4" w:rsidP="001D56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1934007" wp14:editId="290C17B3">
                  <wp:extent cx="1295400" cy="241935"/>
                  <wp:effectExtent l="0" t="0" r="0" b="5715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941" t="75195"/>
                          <a:stretch/>
                        </pic:blipFill>
                        <pic:spPr bwMode="auto">
                          <a:xfrm>
                            <a:off x="0" y="0"/>
                            <a:ext cx="1295400" cy="241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22FE2E4" w14:textId="0E993611" w:rsidR="001D569E" w:rsidRDefault="000F07F4" w:rsidP="001D56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6BBD410" wp14:editId="0EC331E6">
                  <wp:extent cx="1676400" cy="232410"/>
                  <wp:effectExtent l="0" t="0" r="0" b="0"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11" t="76172"/>
                          <a:stretch/>
                        </pic:blipFill>
                        <pic:spPr bwMode="auto">
                          <a:xfrm>
                            <a:off x="0" y="0"/>
                            <a:ext cx="1676400" cy="23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6D814C3" w14:textId="57DAD812" w:rsidR="001768F4" w:rsidRPr="001D569E" w:rsidRDefault="000F07F4" w:rsidP="001D569E">
            <w:pPr>
              <w:tabs>
                <w:tab w:val="left" w:pos="45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F40CE04" wp14:editId="4879C146">
                  <wp:extent cx="2057400" cy="222885"/>
                  <wp:effectExtent l="0" t="0" r="0" b="5715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17" t="77149" b="-1"/>
                          <a:stretch/>
                        </pic:blipFill>
                        <pic:spPr bwMode="auto">
                          <a:xfrm>
                            <a:off x="0" y="0"/>
                            <a:ext cx="2057400" cy="222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1D569E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5F403FCF" w14:textId="6F5A7292" w:rsidR="005F7258" w:rsidRDefault="000F07F4" w:rsidP="005F7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BEA46D1" wp14:editId="65ABC2D3">
                  <wp:extent cx="2638425" cy="251460"/>
                  <wp:effectExtent l="0" t="0" r="9525" b="0"/>
                  <wp:docPr id="4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2910" t="74219"/>
                          <a:stretch/>
                        </pic:blipFill>
                        <pic:spPr bwMode="auto">
                          <a:xfrm>
                            <a:off x="0" y="0"/>
                            <a:ext cx="263842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B24F679" w14:textId="1FA72B86" w:rsidR="002310CD" w:rsidRPr="005F7258" w:rsidRDefault="002310CD" w:rsidP="005F7258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5AD8C75" w14:textId="1159118A" w:rsidR="00F21CE7" w:rsidRDefault="00F21CE7"/>
    <w:sectPr w:rsidR="00F21CE7" w:rsidSect="000F07F4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A97046"/>
    <w:multiLevelType w:val="hybridMultilevel"/>
    <w:tmpl w:val="0660D3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78320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CE7"/>
    <w:rsid w:val="00020B45"/>
    <w:rsid w:val="000F07F4"/>
    <w:rsid w:val="001768F4"/>
    <w:rsid w:val="001D569E"/>
    <w:rsid w:val="00210469"/>
    <w:rsid w:val="002310CD"/>
    <w:rsid w:val="005C0DA9"/>
    <w:rsid w:val="005F7258"/>
    <w:rsid w:val="00617217"/>
    <w:rsid w:val="00853C07"/>
    <w:rsid w:val="00962773"/>
    <w:rsid w:val="00AF6571"/>
    <w:rsid w:val="00B06B09"/>
    <w:rsid w:val="00D041FD"/>
    <w:rsid w:val="00D55A63"/>
    <w:rsid w:val="00E45249"/>
    <w:rsid w:val="00F21CE7"/>
    <w:rsid w:val="00FC1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7D62A"/>
  <w15:chartTrackingRefBased/>
  <w15:docId w15:val="{A3C958B7-1006-442D-8542-9A53FACFF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452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55A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2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ВЛАДИСЛАВА ИВАНОВА</dc:creator>
  <cp:keywords/>
  <dc:description/>
  <cp:lastModifiedBy>Светлячок Детский сад №12</cp:lastModifiedBy>
  <cp:revision>4</cp:revision>
  <cp:lastPrinted>2023-10-25T13:43:00Z</cp:lastPrinted>
  <dcterms:created xsi:type="dcterms:W3CDTF">2020-10-06T15:05:00Z</dcterms:created>
  <dcterms:modified xsi:type="dcterms:W3CDTF">2023-10-25T13:49:00Z</dcterms:modified>
</cp:coreProperties>
</file>