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19C9" w14:textId="77777777" w:rsidR="0077643A" w:rsidRDefault="0077643A"/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7427"/>
        <w:gridCol w:w="7280"/>
      </w:tblGrid>
      <w:tr w:rsidR="00697E02" w:rsidRPr="007F0392" w14:paraId="5C4AB552" w14:textId="77777777" w:rsidTr="00317F8F">
        <w:tc>
          <w:tcPr>
            <w:tcW w:w="7427" w:type="dxa"/>
          </w:tcPr>
          <w:p w14:paraId="3B31542D" w14:textId="77777777" w:rsidR="00697E02" w:rsidRPr="00317F8F" w:rsidRDefault="00697E02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Тема: «Одежда», «Обувь», «Головные уборы».</w:t>
            </w:r>
          </w:p>
          <w:p w14:paraId="6E770A80" w14:textId="77777777" w:rsidR="00697E02" w:rsidRPr="00317F8F" w:rsidRDefault="00697E02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1.Выучи стихотворение</w:t>
            </w:r>
          </w:p>
          <w:p w14:paraId="3B474001" w14:textId="779501BB" w:rsidR="00697E02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Мы снимаем тапки,</w:t>
            </w:r>
          </w:p>
          <w:p w14:paraId="1A313012" w14:textId="77777777" w:rsidR="003C076E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Надеваем шапки,</w:t>
            </w:r>
          </w:p>
          <w:p w14:paraId="2A705114" w14:textId="6C231D8A" w:rsidR="003C076E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Шарфики, штанишки,</w:t>
            </w:r>
          </w:p>
          <w:p w14:paraId="675E1520" w14:textId="1E445786" w:rsidR="003C076E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Сапоги, пальтишки,</w:t>
            </w:r>
          </w:p>
          <w:p w14:paraId="3EDE8134" w14:textId="6AD51DBE" w:rsidR="003C076E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Надеваем куртки,</w:t>
            </w:r>
          </w:p>
          <w:p w14:paraId="0CE2F08C" w14:textId="09C1276A" w:rsidR="003C076E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Готовы для прогулки.</w:t>
            </w:r>
          </w:p>
          <w:p w14:paraId="7452B394" w14:textId="77777777" w:rsidR="003C076E" w:rsidRPr="00317F8F" w:rsidRDefault="00697E02" w:rsidP="003C07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C076E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листе А4 приклейте картинку с изображением любого предмета одежды. Рассмотрите её и составьте описательный рассказ по плану:  </w:t>
            </w:r>
          </w:p>
          <w:p w14:paraId="073DF6D7" w14:textId="7E15585D" w:rsidR="00697E02" w:rsidRPr="00317F8F" w:rsidRDefault="003C076E" w:rsidP="003C076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Что это?</w:t>
            </w:r>
          </w:p>
          <w:p w14:paraId="13EBF5ED" w14:textId="24337A83" w:rsidR="003C076E" w:rsidRPr="00317F8F" w:rsidRDefault="003C076E" w:rsidP="003C076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Какого цвета?</w:t>
            </w:r>
          </w:p>
          <w:p w14:paraId="65EFC9D5" w14:textId="4E7DAF0B" w:rsidR="003C076E" w:rsidRPr="00317F8F" w:rsidRDefault="003C076E" w:rsidP="003C076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Какие детали есть? (карманы, пуговицы)</w:t>
            </w:r>
          </w:p>
          <w:p w14:paraId="46B114EF" w14:textId="3EE9DDF6" w:rsidR="003C076E" w:rsidRPr="00317F8F" w:rsidRDefault="003C076E" w:rsidP="003C076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Для мальчика или для девочки?</w:t>
            </w:r>
          </w:p>
          <w:p w14:paraId="138AD771" w14:textId="78C1842E" w:rsidR="003C076E" w:rsidRPr="00317F8F" w:rsidRDefault="003C076E" w:rsidP="003C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Например</w:t>
            </w:r>
            <w:proofErr w:type="gramStart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: Это</w:t>
            </w:r>
            <w:proofErr w:type="gramEnd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платье. Синего цвета. У него есть два кармана, пуговицы, длинные рукава. Платья носят девочки.)                                                          </w:t>
            </w:r>
          </w:p>
          <w:p w14:paraId="6F334921" w14:textId="0E5EA980" w:rsidR="00697E02" w:rsidRPr="00317F8F" w:rsidRDefault="003C076E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листе А4 приклейте картинку с изображением любого предмета обуви. Попросите ребенка назвать из каких частей состоит</w:t>
            </w:r>
            <w:r w:rsidR="00DC3EF0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обувь</w:t>
            </w:r>
            <w:r w:rsidR="00DC3EF0"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(подошва, каблук, молния, шнурки, застежка, язычок у ботинка</w:t>
            </w:r>
            <w:proofErr w:type="gramStart"/>
            <w:r w:rsidR="00DC3EF0" w:rsidRPr="00317F8F">
              <w:rPr>
                <w:rFonts w:ascii="Times New Roman" w:hAnsi="Times New Roman" w:cs="Times New Roman"/>
                <w:sz w:val="24"/>
                <w:szCs w:val="24"/>
              </w:rPr>
              <w:t>, )</w:t>
            </w:r>
            <w:proofErr w:type="gramEnd"/>
          </w:p>
          <w:p w14:paraId="31FC2417" w14:textId="64FE3AC2" w:rsidR="00697E02" w:rsidRPr="00317F8F" w:rsidRDefault="00DC3EF0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97E02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="00697E02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 игра</w:t>
            </w:r>
            <w:proofErr w:type="gramEnd"/>
            <w:r w:rsidR="00697E02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Назови одним словом </w:t>
            </w:r>
            <w:r w:rsidR="00697E02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697E02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C63AA3" w14:textId="1D24A1EF" w:rsidR="00DC3EF0" w:rsidRPr="00317F8F" w:rsidRDefault="00702C03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651E60" wp14:editId="1B36C4BC">
                      <wp:simplePos x="0" y="0"/>
                      <wp:positionH relativeFrom="column">
                        <wp:posOffset>4633594</wp:posOffset>
                      </wp:positionH>
                      <wp:positionV relativeFrom="paragraph">
                        <wp:posOffset>332105</wp:posOffset>
                      </wp:positionV>
                      <wp:extent cx="4646295" cy="5715"/>
                      <wp:effectExtent l="0" t="0" r="20955" b="32385"/>
                      <wp:wrapNone/>
                      <wp:docPr id="45" name="Прямая соединительная линия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46295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73052B" id="Прямая соединительная линия 4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5pt,26.15pt" to="730.7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DC3EF0" w:rsidRPr="00317F8F">
              <w:rPr>
                <w:rFonts w:ascii="Times New Roman" w:hAnsi="Times New Roman" w:cs="Times New Roman"/>
                <w:sz w:val="24"/>
                <w:szCs w:val="24"/>
              </w:rPr>
              <w:t>Юбка, брюки, комбинезон, шорты, платье, футболка, куртка, колготки – это</w:t>
            </w:r>
            <w:proofErr w:type="gramStart"/>
            <w:r w:rsidR="00DC3EF0" w:rsidRPr="00317F8F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DC3EF0" w:rsidRPr="00317F8F">
              <w:rPr>
                <w:rFonts w:ascii="Times New Roman" w:hAnsi="Times New Roman" w:cs="Times New Roman"/>
                <w:sz w:val="24"/>
                <w:szCs w:val="24"/>
              </w:rPr>
              <w:t>. (одежда)</w:t>
            </w:r>
          </w:p>
          <w:p w14:paraId="2EF37474" w14:textId="0821091C" w:rsidR="00DC3EF0" w:rsidRPr="00317F8F" w:rsidRDefault="00DC3EF0" w:rsidP="00C1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Сапоги, кроссовки, туфли, тапки, ботинки, босоножки - ……. (обувь)</w:t>
            </w:r>
          </w:p>
          <w:p w14:paraId="76672879" w14:textId="1A8F8282" w:rsidR="00DC3EF0" w:rsidRPr="00317F8F" w:rsidRDefault="00DC3EF0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4. Закрепите с ребенком алгоритм одевания</w:t>
            </w:r>
          </w:p>
          <w:p w14:paraId="37CE6138" w14:textId="69D746C4" w:rsidR="00697E02" w:rsidRPr="00317F8F" w:rsidRDefault="00702C03" w:rsidP="00DC3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E221E4" wp14:editId="5AE4A1E0">
                      <wp:simplePos x="0" y="0"/>
                      <wp:positionH relativeFrom="column">
                        <wp:posOffset>4645024</wp:posOffset>
                      </wp:positionH>
                      <wp:positionV relativeFrom="paragraph">
                        <wp:posOffset>111125</wp:posOffset>
                      </wp:positionV>
                      <wp:extent cx="4634865" cy="17145"/>
                      <wp:effectExtent l="0" t="0" r="32385" b="20955"/>
                      <wp:wrapNone/>
                      <wp:docPr id="46" name="Прямая соединительная линия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34865" cy="171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F8EF27" id="Прямая соединительная линия 4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75pt,8.75pt" to="730.7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E1C24"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9E1C24" w:rsidRPr="00317F8F">
              <w:rPr>
                <w:noProof/>
                <w:sz w:val="24"/>
                <w:szCs w:val="24"/>
              </w:rPr>
              <w:drawing>
                <wp:inline distT="0" distB="0" distL="0" distR="0" wp14:anchorId="35E50CA4" wp14:editId="735DF018">
                  <wp:extent cx="2868295" cy="1468265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551" cy="1540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266FEE35" w14:textId="77777777" w:rsidR="00697E02" w:rsidRPr="00317F8F" w:rsidRDefault="00697E02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</w:t>
            </w:r>
          </w:p>
          <w:p w14:paraId="43D9B2F4" w14:textId="1A3D8CBC" w:rsidR="0042428C" w:rsidRPr="00317F8F" w:rsidRDefault="00697E02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42428C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«Больше-меньше»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428C"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Приемы наложения и приложения.</w:t>
            </w:r>
          </w:p>
          <w:p w14:paraId="1A726012" w14:textId="674DB71A" w:rsidR="0042428C" w:rsidRPr="00317F8F" w:rsidRDefault="0042428C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детей сравнивать две группы предметов</w:t>
            </w:r>
            <w:r w:rsidR="00F0027A"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путем наложения и приложения предметов одного множества на предметы другого множества.</w:t>
            </w:r>
          </w:p>
          <w:p w14:paraId="2B764EBE" w14:textId="56154A41" w:rsidR="00F0027A" w:rsidRPr="00317F8F" w:rsidRDefault="009E1C24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7CCA05D5" wp14:editId="686027A9">
                  <wp:extent cx="694944" cy="52120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635" cy="52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2EC4A39" wp14:editId="6C852148">
                  <wp:extent cx="726295" cy="54295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453" cy="549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6F63D37" wp14:editId="05AABCC7">
                  <wp:extent cx="736745" cy="550765"/>
                  <wp:effectExtent l="0" t="0" r="635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070" cy="559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0ADB04F" wp14:editId="31758E2C">
                  <wp:extent cx="707934" cy="529227"/>
                  <wp:effectExtent l="0" t="0" r="0" b="44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957" cy="532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9CE87D8" wp14:editId="20F750C5">
                  <wp:extent cx="735893" cy="550128"/>
                  <wp:effectExtent l="0" t="0" r="762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876" cy="55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3E2157" w14:textId="0FA7A4D0" w:rsidR="00F0027A" w:rsidRPr="00317F8F" w:rsidRDefault="009E1C24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E185F3F" wp14:editId="0E361CF9">
                  <wp:extent cx="322471" cy="322471"/>
                  <wp:effectExtent l="0" t="0" r="1905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63" cy="3298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4DDC9FB7" wp14:editId="589C4A72">
                  <wp:extent cx="348942" cy="340534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67411" cy="358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8988788" wp14:editId="6D0A62D0">
                  <wp:extent cx="322199" cy="322199"/>
                  <wp:effectExtent l="0" t="0" r="1905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754" cy="329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D6A7B95" wp14:editId="1A585892">
                  <wp:extent cx="338147" cy="338147"/>
                  <wp:effectExtent l="0" t="0" r="508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250" cy="34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ADC24E" w14:textId="5F7F13B6" w:rsidR="00F0027A" w:rsidRPr="00317F8F" w:rsidRDefault="001F33C8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Вопрос к ребенку: - Чего больше грибов или ёжиков?</w:t>
            </w:r>
          </w:p>
          <w:p w14:paraId="640CE019" w14:textId="5DF8F4D8" w:rsidR="001F33C8" w:rsidRPr="00317F8F" w:rsidRDefault="001F33C8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- Как ты узнал? (посчитал)</w:t>
            </w:r>
          </w:p>
          <w:p w14:paraId="3DF2F174" w14:textId="32D5FA6E" w:rsidR="001F33C8" w:rsidRPr="00317F8F" w:rsidRDefault="00F27617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33C8"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Как можно узнать кого больше (меньше) не считая?</w:t>
            </w:r>
          </w:p>
          <w:p w14:paraId="64038A21" w14:textId="6B7F6277" w:rsidR="001F33C8" w:rsidRPr="00317F8F" w:rsidRDefault="001F33C8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Надо использовать приемы наложения и приложения.</w:t>
            </w:r>
          </w:p>
          <w:p w14:paraId="7505A0F9" w14:textId="26A6B8AC" w:rsidR="007516C9" w:rsidRPr="00317F8F" w:rsidRDefault="001F33C8" w:rsidP="00C100B5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Надо каждому ёжику положить грибок на спинку и будет видно, что ежиков больше, а грибов меньше</w:t>
            </w:r>
            <w:r w:rsidR="00F27617"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, или поставить грибочки рядом с ёжиками.</w:t>
            </w:r>
          </w:p>
          <w:p w14:paraId="0762A155" w14:textId="65075D33" w:rsidR="007516C9" w:rsidRPr="00317F8F" w:rsidRDefault="007516C9" w:rsidP="00C100B5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A7E4C40" wp14:editId="3C8A7D6F">
                  <wp:extent cx="304165" cy="304165"/>
                  <wp:effectExtent l="0" t="0" r="635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65" cy="304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702C03"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FF46AD8" wp14:editId="784603E9">
                  <wp:extent cx="314325" cy="31432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702C03"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02C03"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4FD9E04" wp14:editId="351D867D">
                  <wp:extent cx="325755" cy="32575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12" cy="326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702C03"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1B57780" wp14:editId="584D51A0">
                  <wp:extent cx="320040" cy="320040"/>
                  <wp:effectExtent l="0" t="0" r="381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4FC3BB" w14:textId="23B0163F" w:rsidR="001F33C8" w:rsidRPr="00317F8F" w:rsidRDefault="007516C9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1172A18" wp14:editId="10B6AC05">
                  <wp:extent cx="595446" cy="44513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288" cy="45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0C58E56" wp14:editId="38697C7B">
                  <wp:extent cx="605790" cy="452867"/>
                  <wp:effectExtent l="0" t="0" r="3810" b="444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61" cy="4709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C15C055" wp14:editId="1690A419">
                  <wp:extent cx="605790" cy="452868"/>
                  <wp:effectExtent l="0" t="0" r="3810" b="444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64" cy="4658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45FDD8E" wp14:editId="30991AA1">
                  <wp:extent cx="594360" cy="44432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57" cy="451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FE6E23A" wp14:editId="6781AECC">
                  <wp:extent cx="571500" cy="427234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55" cy="4373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FCCF16" w14:textId="2393A280" w:rsidR="00F27617" w:rsidRPr="00317F8F" w:rsidRDefault="00702C03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98E3F0" wp14:editId="2DB421FF">
                      <wp:simplePos x="0" y="0"/>
                      <wp:positionH relativeFrom="column">
                        <wp:posOffset>2579823</wp:posOffset>
                      </wp:positionH>
                      <wp:positionV relativeFrom="paragraph">
                        <wp:posOffset>48895</wp:posOffset>
                      </wp:positionV>
                      <wp:extent cx="893499" cy="469991"/>
                      <wp:effectExtent l="0" t="0" r="20955" b="25400"/>
                      <wp:wrapNone/>
                      <wp:docPr id="51" name="Овал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3499" cy="469991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630B72" id="Овал 51" o:spid="_x0000_s1026" style="position:absolute;margin-left:203.15pt;margin-top:3.85pt;width:70.3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EB44FF" wp14:editId="32A5AE6F">
                      <wp:simplePos x="0" y="0"/>
                      <wp:positionH relativeFrom="column">
                        <wp:posOffset>1754250</wp:posOffset>
                      </wp:positionH>
                      <wp:positionV relativeFrom="paragraph">
                        <wp:posOffset>33220</wp:posOffset>
                      </wp:positionV>
                      <wp:extent cx="814905" cy="506240"/>
                      <wp:effectExtent l="0" t="0" r="23495" b="27305"/>
                      <wp:wrapNone/>
                      <wp:docPr id="50" name="Овал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905" cy="5062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A007BE" id="Овал 50" o:spid="_x0000_s1026" style="position:absolute;margin-left:138.15pt;margin-top:2.6pt;width:64.15pt;height:3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092863" wp14:editId="5D9329FB">
                      <wp:simplePos x="0" y="0"/>
                      <wp:positionH relativeFrom="column">
                        <wp:posOffset>897328</wp:posOffset>
                      </wp:positionH>
                      <wp:positionV relativeFrom="paragraph">
                        <wp:posOffset>38445</wp:posOffset>
                      </wp:positionV>
                      <wp:extent cx="809897" cy="501305"/>
                      <wp:effectExtent l="0" t="0" r="28575" b="13335"/>
                      <wp:wrapNone/>
                      <wp:docPr id="49" name="Овал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897" cy="50130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2B376E" id="Овал 49" o:spid="_x0000_s1026" style="position:absolute;margin-left:70.65pt;margin-top:3.05pt;width:63.75pt;height:3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724A84" wp14:editId="1CD1BD39">
                      <wp:simplePos x="0" y="0"/>
                      <wp:positionH relativeFrom="column">
                        <wp:posOffset>-32748</wp:posOffset>
                      </wp:positionH>
                      <wp:positionV relativeFrom="paragraph">
                        <wp:posOffset>33219</wp:posOffset>
                      </wp:positionV>
                      <wp:extent cx="882723" cy="480713"/>
                      <wp:effectExtent l="0" t="0" r="12700" b="14605"/>
                      <wp:wrapNone/>
                      <wp:docPr id="48" name="Овал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723" cy="480713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6B33CE" id="Овал 48" o:spid="_x0000_s1026" style="position:absolute;margin-left:-2.6pt;margin-top:2.6pt;width:69.5pt;height:3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ED12831" wp14:editId="33099BA0">
                  <wp:extent cx="251460" cy="25146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6CE065E" wp14:editId="7F024721">
                  <wp:extent cx="597535" cy="445135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A894F92" wp14:editId="623841B2">
                  <wp:extent cx="264160" cy="264160"/>
                  <wp:effectExtent l="0" t="0" r="2540" b="254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3A36174" wp14:editId="0558D745">
                  <wp:extent cx="597535" cy="44513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2434B00" wp14:editId="765573A8">
                  <wp:extent cx="247015" cy="247015"/>
                  <wp:effectExtent l="0" t="0" r="635" b="63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" cy="247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B5E7DB2" wp14:editId="0EB7DD56">
                  <wp:extent cx="597535" cy="44513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2A5275E" wp14:editId="2B6AC030">
                  <wp:extent cx="275590" cy="27559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7198366" wp14:editId="12E689B6">
                  <wp:extent cx="597535" cy="44513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98D25DC" wp14:editId="1FC08499">
                  <wp:extent cx="597535" cy="44513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1F7B7733" w14:textId="12AC6A4A" w:rsidR="00697E02" w:rsidRPr="00317F8F" w:rsidRDefault="007516C9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Закрепить понятие «столько же», «поровну».</w:t>
            </w:r>
          </w:p>
          <w:p w14:paraId="7B764310" w14:textId="0A77ED99" w:rsidR="00F27617" w:rsidRPr="00317F8F" w:rsidRDefault="00F27617" w:rsidP="00C100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Выполни задание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раскрась 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столько же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кружочков, сколько яблок на картинке.</w:t>
            </w:r>
          </w:p>
          <w:p w14:paraId="64D3A53B" w14:textId="40742754" w:rsidR="007516C9" w:rsidRPr="00317F8F" w:rsidRDefault="00F27617" w:rsidP="00C100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6E45BDE8" wp14:editId="25180031">
                  <wp:extent cx="480654" cy="54229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9033" b="11204"/>
                          <a:stretch/>
                        </pic:blipFill>
                        <pic:spPr bwMode="auto">
                          <a:xfrm>
                            <a:off x="0" y="0"/>
                            <a:ext cx="486386" cy="548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8835184" wp14:editId="0EC45EBA">
                  <wp:extent cx="481330" cy="54229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F4F6E78" wp14:editId="0170387E">
                  <wp:extent cx="481330" cy="54229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565F269" wp14:editId="7224488C">
                  <wp:extent cx="481330" cy="54229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BA77E7" w14:textId="0D9F75DB" w:rsidR="00F27617" w:rsidRPr="00317F8F" w:rsidRDefault="00F27617" w:rsidP="00F27617">
            <w:pPr>
              <w:tabs>
                <w:tab w:val="left" w:pos="14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5875E1" wp14:editId="59E49A68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10795</wp:posOffset>
                      </wp:positionV>
                      <wp:extent cx="332105" cy="348615"/>
                      <wp:effectExtent l="0" t="0" r="10795" b="13335"/>
                      <wp:wrapNone/>
                      <wp:docPr id="30" name="Овал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05" cy="34861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356C82F" id="Овал 30" o:spid="_x0000_s1026" style="position:absolute;margin-left:43pt;margin-top:.85pt;width:26.15pt;height:27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B8D868" wp14:editId="6152E54C">
                  <wp:extent cx="347345" cy="359410"/>
                  <wp:effectExtent l="0" t="0" r="0" b="254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E4B3459" wp14:editId="76AE52FE">
                  <wp:extent cx="347345" cy="359410"/>
                  <wp:effectExtent l="0" t="0" r="0" b="254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46CDE44" wp14:editId="25F77599">
                  <wp:extent cx="347345" cy="359410"/>
                  <wp:effectExtent l="0" t="0" r="0" b="254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D26C8A8" wp14:editId="3D8C1DEF">
                  <wp:extent cx="347345" cy="359410"/>
                  <wp:effectExtent l="0" t="0" r="0" b="254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1865AA9" wp14:editId="1E633EA1">
                  <wp:extent cx="347345" cy="359410"/>
                  <wp:effectExtent l="0" t="0" r="0" b="254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B63CE4" w14:textId="5E7AF7DB" w:rsidR="00F27617" w:rsidRPr="00317F8F" w:rsidRDefault="00F27617" w:rsidP="00F2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Вопрос: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-Что можно сказать про кружочки и яблоки? (кружочков </w:t>
            </w: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столько же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, сколько яблок, их </w:t>
            </w: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поровну, 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одинаково</w:t>
            </w: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317F8F" w:rsidRPr="00317F8F" w14:paraId="618AF08B" w14:textId="77777777" w:rsidTr="00317F8F">
        <w:tc>
          <w:tcPr>
            <w:tcW w:w="7427" w:type="dxa"/>
          </w:tcPr>
          <w:p w14:paraId="6CDFE6AE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 «Одежда», «Обувь», «Головные уборы».</w:t>
            </w:r>
          </w:p>
          <w:p w14:paraId="64A19247" w14:textId="7533134F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1.Выучи стихотворение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(кто может)</w:t>
            </w:r>
          </w:p>
          <w:p w14:paraId="25758B61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Мы снимаем тапки,</w:t>
            </w:r>
          </w:p>
          <w:p w14:paraId="2970DD0F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Надеваем шапки,</w:t>
            </w:r>
          </w:p>
          <w:p w14:paraId="69DD539A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Шарфики, штанишки,</w:t>
            </w:r>
          </w:p>
          <w:p w14:paraId="6ADD1BE6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Сапоги, пальтишки,</w:t>
            </w:r>
          </w:p>
          <w:p w14:paraId="3F844868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Надеваем куртки,</w:t>
            </w:r>
          </w:p>
          <w:p w14:paraId="50DA8F61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Готовы для прогулки.</w:t>
            </w:r>
          </w:p>
          <w:p w14:paraId="6BBB4EA8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На листе А4 приклейте картинку с изображением любого предмета одежды. Рассмотрите её и составьте описательный рассказ по плану:  </w:t>
            </w:r>
          </w:p>
          <w:p w14:paraId="0BC57BBF" w14:textId="77777777" w:rsidR="00317F8F" w:rsidRPr="00317F8F" w:rsidRDefault="00317F8F" w:rsidP="00317F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Что это?</w:t>
            </w:r>
          </w:p>
          <w:p w14:paraId="3228F37A" w14:textId="77777777" w:rsidR="00317F8F" w:rsidRPr="00317F8F" w:rsidRDefault="00317F8F" w:rsidP="00317F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Какого цвета?</w:t>
            </w:r>
          </w:p>
          <w:p w14:paraId="681165C9" w14:textId="77777777" w:rsidR="00317F8F" w:rsidRPr="00317F8F" w:rsidRDefault="00317F8F" w:rsidP="00317F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Какие детали есть? (карманы, пуговицы)</w:t>
            </w:r>
          </w:p>
          <w:p w14:paraId="7E7AC162" w14:textId="77777777" w:rsidR="00317F8F" w:rsidRPr="00317F8F" w:rsidRDefault="00317F8F" w:rsidP="00317F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Для мальчика или для девочки?</w:t>
            </w:r>
          </w:p>
          <w:p w14:paraId="4659C5FC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Например</w:t>
            </w:r>
            <w:proofErr w:type="gramStart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: Это</w:t>
            </w:r>
            <w:proofErr w:type="gramEnd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платье. Синего цвета. У него есть два кармана, пуговицы, длинные рукава. Платья носят девочки.)                                                          </w:t>
            </w:r>
          </w:p>
          <w:p w14:paraId="7D0D3846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листе А4 приклейте картинку с изображением любого предмета обуви. Попросите ребенка назвать из каких частей состоит обувь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(подошва, каблук, молния, шнурки, застежка, язычок у ботинка</w:t>
            </w:r>
            <w:proofErr w:type="gramStart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, )</w:t>
            </w:r>
            <w:proofErr w:type="gramEnd"/>
          </w:p>
          <w:p w14:paraId="7F34CC90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gramStart"/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 игра</w:t>
            </w:r>
            <w:proofErr w:type="gramEnd"/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«Назови одним словом предметы»</w:t>
            </w:r>
          </w:p>
          <w:p w14:paraId="2798A953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3AE84D" wp14:editId="30EEA9B7">
                      <wp:simplePos x="0" y="0"/>
                      <wp:positionH relativeFrom="column">
                        <wp:posOffset>4633594</wp:posOffset>
                      </wp:positionH>
                      <wp:positionV relativeFrom="paragraph">
                        <wp:posOffset>332105</wp:posOffset>
                      </wp:positionV>
                      <wp:extent cx="4646295" cy="5715"/>
                      <wp:effectExtent l="0" t="0" r="20955" b="32385"/>
                      <wp:wrapNone/>
                      <wp:docPr id="1365606087" name="Прямая соединительная линия 13656060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46295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B198EF" id="Прямая соединительная линия 136560608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5pt,26.15pt" to="730.7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Юбка, брюки, комбинезон, шорты, платье, футболка, куртка, колготки – это</w:t>
            </w:r>
            <w:proofErr w:type="gramStart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. (одежда)</w:t>
            </w:r>
          </w:p>
          <w:p w14:paraId="26A4961E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Сапоги, кроссовки, туфли, тапки, ботинки, босоножки - ……. (обувь)</w:t>
            </w:r>
          </w:p>
          <w:p w14:paraId="131FC2E2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4. Закрепите с ребенком алгоритм одевания</w:t>
            </w:r>
          </w:p>
          <w:p w14:paraId="4484249A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F19FDB" wp14:editId="268E6E40">
                      <wp:simplePos x="0" y="0"/>
                      <wp:positionH relativeFrom="column">
                        <wp:posOffset>4645024</wp:posOffset>
                      </wp:positionH>
                      <wp:positionV relativeFrom="paragraph">
                        <wp:posOffset>111125</wp:posOffset>
                      </wp:positionV>
                      <wp:extent cx="4634865" cy="17145"/>
                      <wp:effectExtent l="0" t="0" r="32385" b="20955"/>
                      <wp:wrapNone/>
                      <wp:docPr id="296843292" name="Прямая соединительная линия 296843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34865" cy="171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40025F" id="Прямая соединительная линия 29684329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75pt,8.75pt" to="730.7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412850FC" wp14:editId="42B7B52E">
                  <wp:extent cx="2868295" cy="1468265"/>
                  <wp:effectExtent l="0" t="0" r="8255" b="0"/>
                  <wp:docPr id="1959392759" name="Рисунок 1959392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551" cy="1540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1C7D133F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</w:t>
            </w:r>
          </w:p>
          <w:p w14:paraId="05580F90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Тема: «Больше-меньше» Приемы наложения и приложения.</w:t>
            </w:r>
          </w:p>
          <w:p w14:paraId="1E59B938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детей сравнивать две группы предметов путем наложения и приложения предметов одного множества на предметы другого множества.</w:t>
            </w:r>
          </w:p>
          <w:p w14:paraId="73234BC5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1CAE7330" wp14:editId="6B85CB3B">
                  <wp:extent cx="694944" cy="521208"/>
                  <wp:effectExtent l="0" t="0" r="0" b="0"/>
                  <wp:docPr id="1419994238" name="Рисунок 1419994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635" cy="52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6D28BA0" wp14:editId="56432FE6">
                  <wp:extent cx="726295" cy="542953"/>
                  <wp:effectExtent l="0" t="0" r="0" b="0"/>
                  <wp:docPr id="572173985" name="Рисунок 572173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453" cy="549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A915BED" wp14:editId="658076FA">
                  <wp:extent cx="736745" cy="550765"/>
                  <wp:effectExtent l="0" t="0" r="6350" b="1905"/>
                  <wp:docPr id="58368482" name="Рисунок 58368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070" cy="559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C613388" wp14:editId="0802B2AA">
                  <wp:extent cx="707934" cy="529227"/>
                  <wp:effectExtent l="0" t="0" r="0" b="4445"/>
                  <wp:docPr id="1520542020" name="Рисунок 152054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957" cy="532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A8CD775" wp14:editId="38328A15">
                  <wp:extent cx="735893" cy="550128"/>
                  <wp:effectExtent l="0" t="0" r="7620" b="2540"/>
                  <wp:docPr id="1446448272" name="Рисунок 1446448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876" cy="55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1EA7C6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5E814A9" wp14:editId="336D4062">
                  <wp:extent cx="322471" cy="322471"/>
                  <wp:effectExtent l="0" t="0" r="1905" b="1905"/>
                  <wp:docPr id="757061602" name="Рисунок 757061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63" cy="3298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014BB0CB" wp14:editId="4FCA1045">
                  <wp:extent cx="348942" cy="340534"/>
                  <wp:effectExtent l="0" t="0" r="0" b="2540"/>
                  <wp:docPr id="185591660" name="Рисунок 185591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67411" cy="358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5DF0D93" wp14:editId="29186B90">
                  <wp:extent cx="322199" cy="322199"/>
                  <wp:effectExtent l="0" t="0" r="1905" b="1905"/>
                  <wp:docPr id="963922684" name="Рисунок 963922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754" cy="329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8E33EC4" wp14:editId="30EBBBAC">
                  <wp:extent cx="338147" cy="338147"/>
                  <wp:effectExtent l="0" t="0" r="5080" b="5080"/>
                  <wp:docPr id="928460034" name="Рисунок 928460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250" cy="34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171D4A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Вопрос к ребенку: - Чего больше грибов или ёжиков?</w:t>
            </w:r>
          </w:p>
          <w:p w14:paraId="24CB68DD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- Как ты узнал? (посчитал)</w:t>
            </w:r>
          </w:p>
          <w:p w14:paraId="2A82BCFB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-Как можно узнать кого больше (меньше) не считая?</w:t>
            </w:r>
          </w:p>
          <w:p w14:paraId="7498A2BA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>Надо использовать приемы наложения и приложения.</w:t>
            </w:r>
          </w:p>
          <w:p w14:paraId="1EA7A698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Надо каждому ёжику положить грибок на спинку и будет видно, что ежиков больше, а грибов меньше, или поставить грибочки рядом с ёжиками.</w:t>
            </w:r>
          </w:p>
          <w:p w14:paraId="20AED3C9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E8B807C" wp14:editId="28CD0E6F">
                  <wp:extent cx="304165" cy="304165"/>
                  <wp:effectExtent l="0" t="0" r="635" b="635"/>
                  <wp:docPr id="2085622883" name="Рисунок 2085622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65" cy="304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DAF75B0" wp14:editId="2F42D813">
                  <wp:extent cx="314325" cy="314325"/>
                  <wp:effectExtent l="0" t="0" r="9525" b="9525"/>
                  <wp:docPr id="26722515" name="Рисунок 26722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2682366" wp14:editId="6022D95E">
                  <wp:extent cx="325755" cy="325755"/>
                  <wp:effectExtent l="0" t="0" r="0" b="0"/>
                  <wp:docPr id="1861698126" name="Рисунок 1861698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12" cy="326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3F9D8C5" wp14:editId="12FDCD71">
                  <wp:extent cx="320040" cy="320040"/>
                  <wp:effectExtent l="0" t="0" r="3810" b="3810"/>
                  <wp:docPr id="927074574" name="Рисунок 927074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FF9331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DBF33A8" wp14:editId="1B2D7213">
                  <wp:extent cx="595446" cy="445135"/>
                  <wp:effectExtent l="0" t="0" r="0" b="0"/>
                  <wp:docPr id="605282722" name="Рисунок 605282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288" cy="45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97E05AA" wp14:editId="32AC1E87">
                  <wp:extent cx="605790" cy="452867"/>
                  <wp:effectExtent l="0" t="0" r="3810" b="4445"/>
                  <wp:docPr id="1485124404" name="Рисунок 1485124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61" cy="4709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01BFDBC" wp14:editId="1CE1BCDD">
                  <wp:extent cx="605790" cy="452868"/>
                  <wp:effectExtent l="0" t="0" r="3810" b="4445"/>
                  <wp:docPr id="1826226569" name="Рисунок 1826226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64" cy="4658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B171A2B" wp14:editId="605399B8">
                  <wp:extent cx="594360" cy="444323"/>
                  <wp:effectExtent l="0" t="0" r="0" b="0"/>
                  <wp:docPr id="1193953965" name="Рисунок 1193953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57" cy="451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23D073B" wp14:editId="7A4B1EAC">
                  <wp:extent cx="571500" cy="427234"/>
                  <wp:effectExtent l="0" t="0" r="0" b="0"/>
                  <wp:docPr id="399817211" name="Рисунок 399817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55" cy="4373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BEC274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E4AE30" wp14:editId="15FB4207">
                      <wp:simplePos x="0" y="0"/>
                      <wp:positionH relativeFrom="column">
                        <wp:posOffset>2579823</wp:posOffset>
                      </wp:positionH>
                      <wp:positionV relativeFrom="paragraph">
                        <wp:posOffset>48895</wp:posOffset>
                      </wp:positionV>
                      <wp:extent cx="893499" cy="469991"/>
                      <wp:effectExtent l="0" t="0" r="20955" b="25400"/>
                      <wp:wrapNone/>
                      <wp:docPr id="1682551557" name="Овал 1682551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3499" cy="469991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B20436" id="Овал 1682551557" o:spid="_x0000_s1026" style="position:absolute;margin-left:203.15pt;margin-top:3.85pt;width:70.35pt;height:3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20D12B" wp14:editId="7D055B86">
                      <wp:simplePos x="0" y="0"/>
                      <wp:positionH relativeFrom="column">
                        <wp:posOffset>1754250</wp:posOffset>
                      </wp:positionH>
                      <wp:positionV relativeFrom="paragraph">
                        <wp:posOffset>33220</wp:posOffset>
                      </wp:positionV>
                      <wp:extent cx="814905" cy="506240"/>
                      <wp:effectExtent l="0" t="0" r="23495" b="27305"/>
                      <wp:wrapNone/>
                      <wp:docPr id="1880770116" name="Овал 1880770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905" cy="5062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DAD033" id="Овал 1880770116" o:spid="_x0000_s1026" style="position:absolute;margin-left:138.15pt;margin-top:2.6pt;width:64.15pt;height:3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1951C04" wp14:editId="60609480">
                      <wp:simplePos x="0" y="0"/>
                      <wp:positionH relativeFrom="column">
                        <wp:posOffset>897328</wp:posOffset>
                      </wp:positionH>
                      <wp:positionV relativeFrom="paragraph">
                        <wp:posOffset>38445</wp:posOffset>
                      </wp:positionV>
                      <wp:extent cx="809897" cy="501305"/>
                      <wp:effectExtent l="0" t="0" r="28575" b="13335"/>
                      <wp:wrapNone/>
                      <wp:docPr id="1164516195" name="Овал 1164516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897" cy="50130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103599" id="Овал 1164516195" o:spid="_x0000_s1026" style="position:absolute;margin-left:70.65pt;margin-top:3.05pt;width:63.75pt;height:39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2DE48A" wp14:editId="1FA56D82">
                      <wp:simplePos x="0" y="0"/>
                      <wp:positionH relativeFrom="column">
                        <wp:posOffset>-32748</wp:posOffset>
                      </wp:positionH>
                      <wp:positionV relativeFrom="paragraph">
                        <wp:posOffset>33219</wp:posOffset>
                      </wp:positionV>
                      <wp:extent cx="882723" cy="480713"/>
                      <wp:effectExtent l="0" t="0" r="12700" b="14605"/>
                      <wp:wrapNone/>
                      <wp:docPr id="711799771" name="Овал 711799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723" cy="480713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E4FD55" id="Овал 711799771" o:spid="_x0000_s1026" style="position:absolute;margin-left:-2.6pt;margin-top:2.6pt;width:69.5pt;height:3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866D2F1" wp14:editId="0BB742AB">
                  <wp:extent cx="251460" cy="251460"/>
                  <wp:effectExtent l="0" t="0" r="0" b="0"/>
                  <wp:docPr id="1144334027" name="Рисунок 1144334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08548CE" wp14:editId="6446C087">
                  <wp:extent cx="597535" cy="445135"/>
                  <wp:effectExtent l="0" t="0" r="0" b="0"/>
                  <wp:docPr id="355589852" name="Рисунок 355589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954F601" wp14:editId="1B6E3A9D">
                  <wp:extent cx="264160" cy="264160"/>
                  <wp:effectExtent l="0" t="0" r="2540" b="2540"/>
                  <wp:docPr id="124400909" name="Рисунок 124400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ECB5FFD" wp14:editId="0B2E6DA4">
                  <wp:extent cx="597535" cy="445135"/>
                  <wp:effectExtent l="0" t="0" r="0" b="0"/>
                  <wp:docPr id="2116292713" name="Рисунок 2116292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F30E274" wp14:editId="616C469E">
                  <wp:extent cx="247015" cy="247015"/>
                  <wp:effectExtent l="0" t="0" r="635" b="635"/>
                  <wp:docPr id="1526819533" name="Рисунок 1526819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" cy="247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1DE0A5F" wp14:editId="0E40925E">
                  <wp:extent cx="597535" cy="445135"/>
                  <wp:effectExtent l="0" t="0" r="0" b="0"/>
                  <wp:docPr id="1609524964" name="Рисунок 1609524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E3BC7EF" wp14:editId="367206F9">
                  <wp:extent cx="275590" cy="275590"/>
                  <wp:effectExtent l="0" t="0" r="0" b="0"/>
                  <wp:docPr id="838485568" name="Рисунок 838485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F824E8E" wp14:editId="550C7E18">
                  <wp:extent cx="597535" cy="445135"/>
                  <wp:effectExtent l="0" t="0" r="0" b="0"/>
                  <wp:docPr id="1934227776" name="Рисунок 1934227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317F8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B4E36C2" wp14:editId="62979AB9">
                  <wp:extent cx="597535" cy="445135"/>
                  <wp:effectExtent l="0" t="0" r="0" b="0"/>
                  <wp:docPr id="1710975043" name="Рисунок 1710975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3136952A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Закрепить понятие «столько же», «поровну».</w:t>
            </w:r>
          </w:p>
          <w:p w14:paraId="16052881" w14:textId="77777777" w:rsidR="00317F8F" w:rsidRPr="00317F8F" w:rsidRDefault="00317F8F" w:rsidP="00A352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Выполни задание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раскрась 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>столько же</w:t>
            </w:r>
            <w:r w:rsidRPr="00317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кружочков, сколько яблок на картинке.</w:t>
            </w:r>
          </w:p>
          <w:p w14:paraId="5EEF9D56" w14:textId="77777777" w:rsidR="00317F8F" w:rsidRPr="00317F8F" w:rsidRDefault="00317F8F" w:rsidP="00A352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w:drawing>
                <wp:inline distT="0" distB="0" distL="0" distR="0" wp14:anchorId="6D179AC6" wp14:editId="3D998987">
                  <wp:extent cx="480654" cy="542290"/>
                  <wp:effectExtent l="0" t="0" r="0" b="0"/>
                  <wp:docPr id="42490952" name="Рисунок 42490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9033" b="11204"/>
                          <a:stretch/>
                        </pic:blipFill>
                        <pic:spPr bwMode="auto">
                          <a:xfrm>
                            <a:off x="0" y="0"/>
                            <a:ext cx="486386" cy="548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63DD397" wp14:editId="4CEB0FA3">
                  <wp:extent cx="481330" cy="542290"/>
                  <wp:effectExtent l="0" t="0" r="0" b="0"/>
                  <wp:docPr id="1382538197" name="Рисунок 1382538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0C3BA80" wp14:editId="1FD6BBFC">
                  <wp:extent cx="481330" cy="542290"/>
                  <wp:effectExtent l="0" t="0" r="0" b="0"/>
                  <wp:docPr id="278290369" name="Рисунок 278290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BF67337" wp14:editId="08AEAF18">
                  <wp:extent cx="481330" cy="542290"/>
                  <wp:effectExtent l="0" t="0" r="0" b="0"/>
                  <wp:docPr id="1508177018" name="Рисунок 1508177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73E4D7" w14:textId="77777777" w:rsidR="00317F8F" w:rsidRPr="00317F8F" w:rsidRDefault="00317F8F" w:rsidP="00A35290">
            <w:pPr>
              <w:tabs>
                <w:tab w:val="left" w:pos="14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F8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7FE258" wp14:editId="351B0D68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10795</wp:posOffset>
                      </wp:positionV>
                      <wp:extent cx="332105" cy="348615"/>
                      <wp:effectExtent l="0" t="0" r="10795" b="13335"/>
                      <wp:wrapNone/>
                      <wp:docPr id="1631492742" name="Овал 1631492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05" cy="34861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D31F917" id="Овал 1631492742" o:spid="_x0000_s1026" style="position:absolute;margin-left:43pt;margin-top:.85pt;width:26.15pt;height:27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Pr="00317F8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DE148A" wp14:editId="07C6D019">
                  <wp:extent cx="347345" cy="359410"/>
                  <wp:effectExtent l="0" t="0" r="0" b="2540"/>
                  <wp:docPr id="1212002223" name="Рисунок 1212002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129FA03" wp14:editId="7269485D">
                  <wp:extent cx="347345" cy="359410"/>
                  <wp:effectExtent l="0" t="0" r="0" b="2540"/>
                  <wp:docPr id="91641266" name="Рисунок 91641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C09FA9D" wp14:editId="35E0495B">
                  <wp:extent cx="347345" cy="359410"/>
                  <wp:effectExtent l="0" t="0" r="0" b="2540"/>
                  <wp:docPr id="1867049297" name="Рисунок 1867049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86AE63F" wp14:editId="380FF5F3">
                  <wp:extent cx="347345" cy="359410"/>
                  <wp:effectExtent l="0" t="0" r="0" b="2540"/>
                  <wp:docPr id="938749514" name="Рисунок 938749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17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17F8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75B36E1" wp14:editId="61553A24">
                  <wp:extent cx="347345" cy="359410"/>
                  <wp:effectExtent l="0" t="0" r="0" b="2540"/>
                  <wp:docPr id="1024758174" name="Рисунок 1024758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1EE02C" w14:textId="77777777" w:rsidR="00317F8F" w:rsidRPr="00317F8F" w:rsidRDefault="00317F8F" w:rsidP="00A35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Вопрос: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-Что можно сказать про кружочки и яблоки? (кружочков </w:t>
            </w: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столько же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, сколько яблок, их </w:t>
            </w: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поровну, 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>одинаково</w:t>
            </w:r>
            <w:r w:rsidRPr="00317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317F8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</w:tbl>
    <w:p w14:paraId="68715639" w14:textId="77777777" w:rsidR="00790D04" w:rsidRDefault="00790D04" w:rsidP="00697E02">
      <w:pPr>
        <w:spacing w:after="0"/>
      </w:pPr>
    </w:p>
    <w:sectPr w:rsidR="00790D04" w:rsidSect="00697E0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F1EB9"/>
    <w:multiLevelType w:val="hybridMultilevel"/>
    <w:tmpl w:val="CE44805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53C76F6"/>
    <w:multiLevelType w:val="hybridMultilevel"/>
    <w:tmpl w:val="1430B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322115">
    <w:abstractNumId w:val="1"/>
  </w:num>
  <w:num w:numId="2" w16cid:durableId="89404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689"/>
    <w:rsid w:val="00047689"/>
    <w:rsid w:val="001F33C8"/>
    <w:rsid w:val="00317F8F"/>
    <w:rsid w:val="003C076E"/>
    <w:rsid w:val="0042428C"/>
    <w:rsid w:val="004A3B1E"/>
    <w:rsid w:val="00697E02"/>
    <w:rsid w:val="00702C03"/>
    <w:rsid w:val="007516C9"/>
    <w:rsid w:val="0077643A"/>
    <w:rsid w:val="00790D04"/>
    <w:rsid w:val="009E1C24"/>
    <w:rsid w:val="00DC3EF0"/>
    <w:rsid w:val="00F0027A"/>
    <w:rsid w:val="00F2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98BF"/>
  <w15:chartTrackingRefBased/>
  <w15:docId w15:val="{D7FCBA94-3989-443A-B1D7-466CCB2E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Светлячок Детский сад №12</cp:lastModifiedBy>
  <cp:revision>4</cp:revision>
  <cp:lastPrinted>2023-12-01T09:44:00Z</cp:lastPrinted>
  <dcterms:created xsi:type="dcterms:W3CDTF">2020-11-05T09:28:00Z</dcterms:created>
  <dcterms:modified xsi:type="dcterms:W3CDTF">2023-12-01T09:47:00Z</dcterms:modified>
</cp:coreProperties>
</file>