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3"/>
        <w:gridCol w:w="7796"/>
      </w:tblGrid>
      <w:tr w:rsidR="00A259E0" w14:paraId="6347FC2D" w14:textId="77777777" w:rsidTr="00584820">
        <w:trPr>
          <w:trHeight w:val="70"/>
        </w:trPr>
        <w:tc>
          <w:tcPr>
            <w:tcW w:w="7083" w:type="dxa"/>
          </w:tcPr>
          <w:p w14:paraId="3DCD9418" w14:textId="77777777" w:rsidR="00690681" w:rsidRDefault="00690681" w:rsidP="006906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«Мебель». «Посуда»</w:t>
            </w:r>
          </w:p>
          <w:p w14:paraId="37397656" w14:textId="1338AA63" w:rsidR="00690681" w:rsidRDefault="002E3AB7" w:rsidP="006906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="00690681" w:rsidRPr="00690681">
              <w:rPr>
                <w:rFonts w:ascii="Times New Roman" w:hAnsi="Times New Roman"/>
                <w:b/>
                <w:sz w:val="24"/>
                <w:szCs w:val="24"/>
              </w:rPr>
              <w:t>Речь с движениями</w:t>
            </w:r>
          </w:p>
          <w:p w14:paraId="6825C871" w14:textId="77777777" w:rsidR="00690681" w:rsidRDefault="00690681" w:rsidP="00690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Ножки, спинка и сиденье </w:t>
            </w:r>
          </w:p>
          <w:p w14:paraId="7FCE7522" w14:textId="77777777" w:rsidR="00690681" w:rsidRDefault="00690681" w:rsidP="00690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Вот вам стул на удивленье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</w:p>
          <w:p w14:paraId="354310F0" w14:textId="170DD2BE" w:rsidR="00690681" w:rsidRDefault="00690681" w:rsidP="006906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90681">
              <w:rPr>
                <w:rFonts w:ascii="Times New Roman" w:hAnsi="Times New Roman"/>
                <w:b/>
                <w:sz w:val="24"/>
                <w:szCs w:val="24"/>
              </w:rPr>
              <w:t>(сжать правую руку в кулачок; с боку прижать левую ладонь с выпрямленными пальцами)</w:t>
            </w:r>
          </w:p>
          <w:p w14:paraId="30669245" w14:textId="6932540E" w:rsidR="00690681" w:rsidRDefault="00690681" w:rsidP="00690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стола четыре ножки</w:t>
            </w:r>
            <w:r w:rsidR="002E3AB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ACF9712" w14:textId="29001A8B" w:rsidR="002E3AB7" w:rsidRPr="002E3AB7" w:rsidRDefault="002E3AB7" w:rsidP="006906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3AB7">
              <w:rPr>
                <w:rFonts w:ascii="Times New Roman" w:hAnsi="Times New Roman"/>
                <w:b/>
                <w:sz w:val="24"/>
                <w:szCs w:val="24"/>
              </w:rPr>
              <w:t>(показать по два пальчика на обеих руках)</w:t>
            </w:r>
          </w:p>
          <w:p w14:paraId="040710AE" w14:textId="7FED60A4" w:rsidR="002E3AB7" w:rsidRDefault="002E3AB7" w:rsidP="006906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Сверху крышка, как ладошка</w:t>
            </w:r>
            <w:r w:rsidRPr="002E3AB7">
              <w:rPr>
                <w:rFonts w:ascii="Times New Roman" w:hAnsi="Times New Roman"/>
                <w:b/>
                <w:sz w:val="24"/>
                <w:szCs w:val="24"/>
              </w:rPr>
              <w:t>. (левую руку сжать в кулак, правую ладонь с выпрямленными пальцами положить сверху левой ладони)</w:t>
            </w:r>
          </w:p>
          <w:p w14:paraId="50A17B1F" w14:textId="4E092635" w:rsidR="002E3AB7" w:rsidRDefault="002E3AB7" w:rsidP="006906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Пальчиковая игра «Посуда»</w:t>
            </w:r>
          </w:p>
          <w:p w14:paraId="500BA0A9" w14:textId="1AFEE38A" w:rsidR="002E3AB7" w:rsidRDefault="002E3AB7" w:rsidP="00690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 посуду изучаем,</w:t>
            </w:r>
          </w:p>
          <w:p w14:paraId="3F6BD490" w14:textId="295F8415" w:rsidR="002E3AB7" w:rsidRDefault="002E3AB7" w:rsidP="006906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 её вам называем: тарелка, ложка, кастрюля и т.д. </w:t>
            </w:r>
            <w:r w:rsidRPr="002E3AB7">
              <w:rPr>
                <w:rFonts w:ascii="Times New Roman" w:hAnsi="Times New Roman"/>
                <w:b/>
                <w:sz w:val="24"/>
                <w:szCs w:val="24"/>
              </w:rPr>
              <w:t>(ребенок выставляет пальчики и называет посуду)</w:t>
            </w:r>
          </w:p>
          <w:p w14:paraId="505ADFC3" w14:textId="32925452" w:rsidR="002E3AB7" w:rsidRDefault="002E3AB7" w:rsidP="00690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Можно играть по очереди</w:t>
            </w:r>
            <w:r w:rsidR="00A8799B">
              <w:rPr>
                <w:rFonts w:ascii="Times New Roman" w:hAnsi="Times New Roman"/>
                <w:sz w:val="24"/>
                <w:szCs w:val="24"/>
              </w:rPr>
              <w:t xml:space="preserve"> - взрослый, затем ребенок.</w:t>
            </w:r>
          </w:p>
          <w:p w14:paraId="32B99A71" w14:textId="2E478CB1" w:rsidR="004B74CB" w:rsidRPr="004B74CB" w:rsidRDefault="004B74CB" w:rsidP="006906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74CB">
              <w:rPr>
                <w:rFonts w:ascii="Times New Roman" w:hAnsi="Times New Roman"/>
                <w:b/>
                <w:sz w:val="24"/>
                <w:szCs w:val="24"/>
              </w:rPr>
              <w:t>Дидактическая игра «Четвертый лишний»</w:t>
            </w:r>
          </w:p>
          <w:p w14:paraId="2BE2AB2B" w14:textId="35FBCC66" w:rsidR="00A8799B" w:rsidRPr="002E3AB7" w:rsidRDefault="004B74CB" w:rsidP="00690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14C0566" wp14:editId="4640FCAF">
                  <wp:extent cx="1624697" cy="1219200"/>
                  <wp:effectExtent l="0" t="0" r="0" b="0"/>
                  <wp:docPr id="9" name="Рисунок 9" descr="https://akademiarechi.ru/wp-content/uploads/2019/11/chetvertyi-lishnii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akademiarechi.ru/wp-content/uploads/2019/11/chetvertyi-lishnii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8126" cy="1266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7DD2964" wp14:editId="4F282D87">
                  <wp:extent cx="1781175" cy="937730"/>
                  <wp:effectExtent l="0" t="0" r="0" b="0"/>
                  <wp:docPr id="3" name="Рисунок 3" descr="https://avatars.mds.yandex.net/i?id=06c7e572bb9f8524d7619db54f1e5711f0f08d97-437531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i?id=06c7e572bb9f8524d7619db54f1e5711f0f08d97-4375317-images-thumbs&amp;n=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35" t="12226" r="7889" b="12536"/>
                          <a:stretch/>
                        </pic:blipFill>
                        <pic:spPr bwMode="auto">
                          <a:xfrm>
                            <a:off x="0" y="0"/>
                            <a:ext cx="1996212" cy="105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C4CB9AC" w14:textId="77777777" w:rsidR="002E3AB7" w:rsidRPr="002E3AB7" w:rsidRDefault="002E3AB7" w:rsidP="0069068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EE3663" w14:textId="46362A43" w:rsidR="00690681" w:rsidRDefault="00690681" w:rsidP="0069068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0022A9" w14:textId="041AA82A" w:rsidR="00325F06" w:rsidRDefault="00584820" w:rsidP="006906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A9458B7" wp14:editId="297F8F1D">
                  <wp:extent cx="2064385" cy="708646"/>
                  <wp:effectExtent l="0" t="0" r="0" b="0"/>
                  <wp:docPr id="11" name="Рисунок 11" descr="https://thepresentation.ru/img/tmb/6/540016/47805255d3ab62eed471f9f0da79112b-80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thepresentation.ru/img/tmb/6/540016/47805255d3ab62eed471f9f0da79112b-800x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54" t="34174" b="28312"/>
                          <a:stretch/>
                        </pic:blipFill>
                        <pic:spPr bwMode="auto">
                          <a:xfrm>
                            <a:off x="0" y="0"/>
                            <a:ext cx="2284193" cy="78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DB20BD5" wp14:editId="75B2160D">
                  <wp:extent cx="2111444" cy="1343660"/>
                  <wp:effectExtent l="0" t="0" r="3175" b="8890"/>
                  <wp:docPr id="17" name="Рисунок 17" descr="https://mebpilot.ru/800/600/https/ds05.infourok.ru/uploads/ex/0b56/001281e5-e6d9ed54/img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mebpilot.ru/800/600/https/ds05.infourok.ru/uploads/ex/0b56/001281e5-e6d9ed54/img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3" t="-7373" b="23168"/>
                          <a:stretch/>
                        </pic:blipFill>
                        <pic:spPr bwMode="auto">
                          <a:xfrm flipH="1">
                            <a:off x="0" y="0"/>
                            <a:ext cx="2194923" cy="1396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7A5B9B7" w14:textId="4C1002C5" w:rsidR="00690681" w:rsidRPr="00690681" w:rsidRDefault="00690681" w:rsidP="006906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14:paraId="2E8C462D" w14:textId="2F8FBA43" w:rsidR="00690681" w:rsidRDefault="00690681" w:rsidP="00690681"/>
          <w:p w14:paraId="3EF19E07" w14:textId="5ADBD735" w:rsidR="00325F06" w:rsidRDefault="00584820" w:rsidP="006906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20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«Выложи из палочек»</w:t>
            </w:r>
          </w:p>
          <w:p w14:paraId="3EDC0497" w14:textId="19A8E3C2" w:rsidR="00584820" w:rsidRDefault="00584820" w:rsidP="006906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364737" w14:textId="6A4B0EAA" w:rsidR="00584820" w:rsidRPr="00584820" w:rsidRDefault="00584820" w:rsidP="006906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7E8F22" wp14:editId="2426FA94">
                      <wp:simplePos x="0" y="0"/>
                      <wp:positionH relativeFrom="column">
                        <wp:posOffset>263524</wp:posOffset>
                      </wp:positionH>
                      <wp:positionV relativeFrom="paragraph">
                        <wp:posOffset>95250</wp:posOffset>
                      </wp:positionV>
                      <wp:extent cx="9525" cy="542925"/>
                      <wp:effectExtent l="19050" t="0" r="47625" b="47625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542925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66B85D" id="Прямая соединительная линия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75pt,7.5pt" to="21.5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" strokecolor="#ed7d31 [3205]" strokeweight="4.5pt">
                      <v:stroke joinstyle="miter"/>
                    </v:line>
                  </w:pict>
                </mc:Fallback>
              </mc:AlternateContent>
            </w:r>
          </w:p>
          <w:p w14:paraId="2B6E80D5" w14:textId="55764A9F" w:rsidR="00325F06" w:rsidRDefault="00584820" w:rsidP="0069068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619A5C8" wp14:editId="20F0F008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168275</wp:posOffset>
                      </wp:positionV>
                      <wp:extent cx="1352550" cy="9525"/>
                      <wp:effectExtent l="0" t="19050" r="38100" b="47625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2550" cy="9525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CCBF88" id="Прямая соединительная линия 1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pt,13.25pt" to="294.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" strokecolor="#4472c4 [3204]" strokeweight="4.5pt">
                      <v:stroke joinstyle="miter"/>
                    </v:line>
                  </w:pict>
                </mc:Fallback>
              </mc:AlternateContent>
            </w:r>
          </w:p>
          <w:p w14:paraId="4BD2710E" w14:textId="4203D597" w:rsidR="00A259E0" w:rsidRDefault="00A86339" w:rsidP="00690681">
            <w:r w:rsidRPr="00A259E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231C557" wp14:editId="5C03CEB1">
                      <wp:simplePos x="0" y="0"/>
                      <wp:positionH relativeFrom="column">
                        <wp:posOffset>4568825</wp:posOffset>
                      </wp:positionH>
                      <wp:positionV relativeFrom="paragraph">
                        <wp:posOffset>1264286</wp:posOffset>
                      </wp:positionV>
                      <wp:extent cx="9525" cy="590550"/>
                      <wp:effectExtent l="19050" t="0" r="47625" b="38100"/>
                      <wp:wrapNone/>
                      <wp:docPr id="31" name="Прямая соединительная линия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59055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8EECF9" id="Прямая соединительная линия 3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9.75pt,99.55pt" to="360.5pt,1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" strokecolor="#00b050" strokeweight="4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AC4C8B8" wp14:editId="3E138F1B">
                      <wp:simplePos x="0" y="0"/>
                      <wp:positionH relativeFrom="column">
                        <wp:posOffset>3702050</wp:posOffset>
                      </wp:positionH>
                      <wp:positionV relativeFrom="paragraph">
                        <wp:posOffset>1292860</wp:posOffset>
                      </wp:positionV>
                      <wp:extent cx="809625" cy="0"/>
                      <wp:effectExtent l="0" t="19050" r="47625" b="38100"/>
                      <wp:wrapNone/>
                      <wp:docPr id="28" name="Прямая соединительная линия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962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046E82" id="Прямая соединительная линия 2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5pt,101.8pt" to="355.25pt,10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" strokecolor="#00b050" strokeweight="4.5pt">
                      <v:stroke joinstyle="miter"/>
                    </v:line>
                  </w:pict>
                </mc:Fallback>
              </mc:AlternateContent>
            </w:r>
            <w:r w:rsidRPr="00A86339"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45F2050" wp14:editId="1F177EDF">
                      <wp:simplePos x="0" y="0"/>
                      <wp:positionH relativeFrom="column">
                        <wp:posOffset>3644900</wp:posOffset>
                      </wp:positionH>
                      <wp:positionV relativeFrom="paragraph">
                        <wp:posOffset>1283335</wp:posOffset>
                      </wp:positionV>
                      <wp:extent cx="9525" cy="619125"/>
                      <wp:effectExtent l="19050" t="0" r="47625" b="47625"/>
                      <wp:wrapNone/>
                      <wp:docPr id="30" name="Прямая соединительная линия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619125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605C97" id="Прямая соединительная линия 3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pt,101.05pt" to="287.75pt,1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" strokecolor="#00b050" strokeweight="4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7B09688" wp14:editId="768C1A14">
                      <wp:simplePos x="0" y="0"/>
                      <wp:positionH relativeFrom="column">
                        <wp:posOffset>3692525</wp:posOffset>
                      </wp:positionH>
                      <wp:positionV relativeFrom="paragraph">
                        <wp:posOffset>1473836</wp:posOffset>
                      </wp:positionV>
                      <wp:extent cx="828675" cy="0"/>
                      <wp:effectExtent l="0" t="19050" r="47625" b="38100"/>
                      <wp:wrapNone/>
                      <wp:docPr id="29" name="Прямая соединительная линия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624C0C" id="Прямая соединительная линия 2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0.75pt,116.05pt" to="356pt,1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" strokecolor="#00b050" strokeweight="4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63909DB" wp14:editId="2EEA1777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1588136</wp:posOffset>
                      </wp:positionV>
                      <wp:extent cx="9525" cy="400050"/>
                      <wp:effectExtent l="19050" t="0" r="47625" b="38100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40005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8E5FDC" id="Прямая соединительная линия 2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5pt,125.05pt" to="88.25pt,1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" strokecolor="#ffc000 [3207]" strokeweight="4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7619099" wp14:editId="021319A8">
                      <wp:simplePos x="0" y="0"/>
                      <wp:positionH relativeFrom="column">
                        <wp:posOffset>2959100</wp:posOffset>
                      </wp:positionH>
                      <wp:positionV relativeFrom="paragraph">
                        <wp:posOffset>1578610</wp:posOffset>
                      </wp:positionV>
                      <wp:extent cx="0" cy="438150"/>
                      <wp:effectExtent l="19050" t="0" r="38100" b="38100"/>
                      <wp:wrapNone/>
                      <wp:docPr id="27" name="Прям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3815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3B2490" id="Прямая соединительная линия 2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pt,124.3pt" to="233pt,1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" strokecolor="#ffc000 [3207]" strokeweight="4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1F715E9" wp14:editId="50C5C4CE">
                      <wp:simplePos x="0" y="0"/>
                      <wp:positionH relativeFrom="column">
                        <wp:posOffset>2959100</wp:posOffset>
                      </wp:positionH>
                      <wp:positionV relativeFrom="paragraph">
                        <wp:posOffset>1007110</wp:posOffset>
                      </wp:positionV>
                      <wp:extent cx="0" cy="495300"/>
                      <wp:effectExtent l="19050" t="0" r="38100" b="38100"/>
                      <wp:wrapNone/>
                      <wp:docPr id="23" name="Прямая соединительная линия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9530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56CF45" id="Прямая соединительная линия 2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pt,79.3pt" to="233pt,1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" strokecolor="#ffc000 [3207]" strokeweight="4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B434058" wp14:editId="2B11A8E4">
                      <wp:simplePos x="0" y="0"/>
                      <wp:positionH relativeFrom="column">
                        <wp:posOffset>2016125</wp:posOffset>
                      </wp:positionH>
                      <wp:positionV relativeFrom="paragraph">
                        <wp:posOffset>1502410</wp:posOffset>
                      </wp:positionV>
                      <wp:extent cx="819150" cy="9525"/>
                      <wp:effectExtent l="0" t="19050" r="38100" b="47625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9525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B1A5D8" id="Прямая соединительная линия 2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75pt,118.3pt" to="223.25pt,1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" strokecolor="#ffc000 [3207]" strokeweight="4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C8FA443" wp14:editId="46520C90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988060</wp:posOffset>
                      </wp:positionV>
                      <wp:extent cx="0" cy="438150"/>
                      <wp:effectExtent l="19050" t="0" r="38100" b="38100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3815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8C9422" id="Прямая соединительная линия 22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5pt,77.8pt" to="87.5pt,1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" strokecolor="#ffc000 [3207]" strokeweight="4.5pt">
                      <v:stroke joinstyle="miter"/>
                    </v:line>
                  </w:pict>
                </mc:Fallback>
              </mc:AlternateContent>
            </w:r>
            <w:r w:rsidR="0081323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0366C94" wp14:editId="317CB396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1511935</wp:posOffset>
                      </wp:positionV>
                      <wp:extent cx="809625" cy="0"/>
                      <wp:effectExtent l="0" t="19050" r="47625" b="3810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962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9F0A89" id="Прямая соединительная линия 2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75pt,119.05pt" to="153.5pt,1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" strokecolor="#ffc000 [3207]" strokeweight="4.5pt">
                      <v:stroke joinstyle="miter"/>
                    </v:line>
                  </w:pict>
                </mc:Fallback>
              </mc:AlternateContent>
            </w:r>
            <w:r w:rsidR="0081323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541BE8" wp14:editId="25940FB2">
                      <wp:simplePos x="0" y="0"/>
                      <wp:positionH relativeFrom="column">
                        <wp:posOffset>3711575</wp:posOffset>
                      </wp:positionH>
                      <wp:positionV relativeFrom="paragraph">
                        <wp:posOffset>45085</wp:posOffset>
                      </wp:positionV>
                      <wp:extent cx="9525" cy="647700"/>
                      <wp:effectExtent l="19050" t="0" r="47625" b="38100"/>
                      <wp:wrapNone/>
                      <wp:docPr id="21" name="Прямая соединительная ли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647700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2461D3F" id="Прямая соединительная линия 2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25pt,3.55pt" to="293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" strokecolor="#4472c4 [3204]" strokeweight="4.5pt">
                      <v:stroke joinstyle="miter"/>
                    </v:line>
                  </w:pict>
                </mc:Fallback>
              </mc:AlternateContent>
            </w:r>
            <w:r w:rsidR="0081323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C71CAB1" wp14:editId="688A5443">
                      <wp:simplePos x="0" y="0"/>
                      <wp:positionH relativeFrom="column">
                        <wp:posOffset>2406650</wp:posOffset>
                      </wp:positionH>
                      <wp:positionV relativeFrom="paragraph">
                        <wp:posOffset>92710</wp:posOffset>
                      </wp:positionV>
                      <wp:extent cx="19050" cy="590550"/>
                      <wp:effectExtent l="19050" t="0" r="38100" b="38100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" cy="590550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84F1DE" id="Прямая соединительная линия 20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5pt,7.3pt" to="191pt,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" strokecolor="#4472c4 [3204]" strokeweight="4.5pt">
                      <v:stroke joinstyle="miter"/>
                    </v:line>
                  </w:pict>
                </mc:Fallback>
              </mc:AlternateContent>
            </w:r>
            <w:r w:rsidR="005848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D7902E" wp14:editId="30CEFCF6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368935</wp:posOffset>
                      </wp:positionV>
                      <wp:extent cx="0" cy="400050"/>
                      <wp:effectExtent l="19050" t="0" r="38100" b="3810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0050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47B043" id="Прямая соединительная линия 1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5pt,29.05pt" to="66.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" strokecolor="#ed7d31 [3205]" strokeweight="4.5pt">
                      <v:stroke joinstyle="miter"/>
                    </v:line>
                  </w:pict>
                </mc:Fallback>
              </mc:AlternateContent>
            </w:r>
            <w:r w:rsidR="005848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E3F3C1" wp14:editId="48A92C11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359410</wp:posOffset>
                      </wp:positionV>
                      <wp:extent cx="9525" cy="400050"/>
                      <wp:effectExtent l="19050" t="0" r="47625" b="3810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400050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CF530A" id="Прямая соединительная линия 14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25pt,28.3pt" to="23pt,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" strokecolor="#ed7d31 [3205]" strokeweight="4.5pt">
                      <v:stroke joinstyle="miter"/>
                    </v:line>
                  </w:pict>
                </mc:Fallback>
              </mc:AlternateContent>
            </w:r>
            <w:r w:rsidR="005848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0DB223" wp14:editId="1D9FBAA3">
                      <wp:simplePos x="0" y="0"/>
                      <wp:positionH relativeFrom="column">
                        <wp:posOffset>358775</wp:posOffset>
                      </wp:positionH>
                      <wp:positionV relativeFrom="paragraph">
                        <wp:posOffset>292735</wp:posOffset>
                      </wp:positionV>
                      <wp:extent cx="495300" cy="0"/>
                      <wp:effectExtent l="0" t="19050" r="38100" b="38100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" cy="0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A4558E" id="Прямая соединительная линия 1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25pt,23.05pt" to="67.2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" strokecolor="#ed7d31 [3205]" strokeweight="4.5pt">
                      <v:stroke joinstyle="miter"/>
                    </v:line>
                  </w:pict>
                </mc:Fallback>
              </mc:AlternateContent>
            </w:r>
            <w:r w:rsidR="00584820">
              <w:rPr>
                <w:noProof/>
              </w:rPr>
              <mc:AlternateContent>
                <mc:Choice Requires="wps">
                  <w:drawing>
                    <wp:inline distT="0" distB="0" distL="0" distR="0" wp14:anchorId="14E53082" wp14:editId="3782B6FB">
                      <wp:extent cx="304800" cy="304800"/>
                      <wp:effectExtent l="0" t="0" r="0" b="0"/>
                      <wp:docPr id="15" name="AutoShape 22" descr="https://1.bp.blogspot.com/-8fldXyn7pB4/YDO4H28NaGI/AAAAAAAAZtE/fKxTFrmt4tMez5LqEG8PzSDHWq0hKoCtACLcBGAsYHQ/s1500/57291624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1ED2C9" id="AutoShape 22" o:spid="_x0000_s1026" alt="https://1.bp.blogspot.com/-8fldXyn7pB4/YDO4H28NaGI/AAAAAAAAZtE/fKxTFrmt4tMez5LqEG8PzSDHWq0hKoCtACLcBGAsYHQ/s1500/57291624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s6PoVHgMAAD8GAAAOAAAAAAAAAAAAAAAA&#10;AC4CAABkcnMvZTJvRG9jLnhtbFBLAQItABQABgAIAAAAIQBMoOks2AAAAAMBAAAPAAAAAAAAAAAA&#10;AAAAAHgFAABkcnMvZG93bnJldi54bWxQSwUGAAAAAAQABADzAAAAf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2EB9B953" w14:textId="77777777" w:rsidR="00A259E0" w:rsidRPr="00A259E0" w:rsidRDefault="00A259E0" w:rsidP="00A259E0"/>
          <w:p w14:paraId="05892B84" w14:textId="77777777" w:rsidR="00A259E0" w:rsidRPr="00A259E0" w:rsidRDefault="00A259E0" w:rsidP="00A259E0"/>
          <w:p w14:paraId="77E8FECC" w14:textId="77777777" w:rsidR="00A259E0" w:rsidRPr="00A259E0" w:rsidRDefault="00A259E0" w:rsidP="00A259E0"/>
          <w:p w14:paraId="1C5C0ED4" w14:textId="77777777" w:rsidR="00A259E0" w:rsidRPr="00A259E0" w:rsidRDefault="00A259E0" w:rsidP="00A259E0"/>
          <w:p w14:paraId="4579F27B" w14:textId="77777777" w:rsidR="00A259E0" w:rsidRPr="00A259E0" w:rsidRDefault="00A259E0" w:rsidP="00A259E0"/>
          <w:p w14:paraId="3E829A3D" w14:textId="77777777" w:rsidR="00A259E0" w:rsidRPr="00A259E0" w:rsidRDefault="00A259E0" w:rsidP="00A259E0"/>
          <w:p w14:paraId="2825DC72" w14:textId="3363E177" w:rsidR="00A259E0" w:rsidRDefault="00A259E0" w:rsidP="00A259E0"/>
          <w:p w14:paraId="3ACC2444" w14:textId="77777777" w:rsidR="00A259E0" w:rsidRPr="00A259E0" w:rsidRDefault="00A259E0" w:rsidP="00A259E0"/>
          <w:p w14:paraId="17A830E6" w14:textId="77777777" w:rsidR="00A259E0" w:rsidRPr="00A259E0" w:rsidRDefault="00A259E0" w:rsidP="00A259E0"/>
          <w:p w14:paraId="19CD5AC4" w14:textId="2A68AE10" w:rsidR="00A259E0" w:rsidRDefault="00A259E0" w:rsidP="00A259E0"/>
          <w:p w14:paraId="187503A1" w14:textId="1267E2AE" w:rsidR="00325F06" w:rsidRDefault="00A259E0" w:rsidP="00A25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9E0">
              <w:rPr>
                <w:rFonts w:ascii="Times New Roman" w:hAnsi="Times New Roman" w:cs="Times New Roman"/>
                <w:b/>
                <w:sz w:val="24"/>
                <w:szCs w:val="24"/>
              </w:rPr>
              <w:t>4.Математика</w:t>
            </w:r>
            <w:r w:rsidR="005536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52180773" w14:textId="65087D3B" w:rsidR="00553600" w:rsidRDefault="00553600" w:rsidP="00A25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«Посчитай-ка» (показывайте на пальчиках) Задайте вопросы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Чего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больше? Чего меньше? Чего поровну? (одинаково)</w:t>
            </w:r>
          </w:p>
          <w:p w14:paraId="28103AB8" w14:textId="11A961B0" w:rsidR="00553600" w:rsidRDefault="00A259E0" w:rsidP="00A25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2B67F9C" wp14:editId="2FAA4EE8">
                  <wp:extent cx="3904620" cy="2571750"/>
                  <wp:effectExtent l="0" t="0" r="635" b="0"/>
                  <wp:docPr id="2" name="Рисунок 2" descr="https://raskraskiplus.ru/wp-content/uploads/e/4/a/e4a7a37663387af8c208cf202f8f3c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raskraskiplus.ru/wp-content/uploads/e/4/a/e4a7a37663387af8c208cf202f8f3c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53657" cy="2604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4E72ED" w14:textId="1D93A934" w:rsidR="00553600" w:rsidRDefault="00553600" w:rsidP="00A25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прописях стр. 10,11,12,13.</w:t>
            </w:r>
            <w:bookmarkStart w:id="0" w:name="_GoBack"/>
            <w:bookmarkEnd w:id="0"/>
          </w:p>
          <w:p w14:paraId="583017F1" w14:textId="77777777" w:rsidR="00553600" w:rsidRDefault="00553600" w:rsidP="00A25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F3BDA6" w14:textId="57CB32DF" w:rsidR="00553600" w:rsidRPr="00A259E0" w:rsidRDefault="00553600" w:rsidP="00A25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Принести к 12 февраля!!!</w:t>
            </w:r>
          </w:p>
        </w:tc>
      </w:tr>
    </w:tbl>
    <w:p w14:paraId="257C07E6" w14:textId="7C1E1E85" w:rsidR="0047381E" w:rsidRDefault="0047381E" w:rsidP="00690681">
      <w:pPr>
        <w:spacing w:after="0"/>
      </w:pPr>
    </w:p>
    <w:sectPr w:rsidR="0047381E" w:rsidSect="00553600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1E"/>
    <w:rsid w:val="002E3AB7"/>
    <w:rsid w:val="00325F06"/>
    <w:rsid w:val="0047381E"/>
    <w:rsid w:val="004B74CB"/>
    <w:rsid w:val="00553600"/>
    <w:rsid w:val="00584820"/>
    <w:rsid w:val="00690681"/>
    <w:rsid w:val="00813231"/>
    <w:rsid w:val="00A259E0"/>
    <w:rsid w:val="00A86339"/>
    <w:rsid w:val="00A8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E2192FC"/>
  <w15:chartTrackingRefBased/>
  <w15:docId w15:val="{EC635FFE-5AB0-46F8-9C42-D02F1F8B7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2</cp:revision>
  <dcterms:created xsi:type="dcterms:W3CDTF">2024-02-02T08:06:00Z</dcterms:created>
  <dcterms:modified xsi:type="dcterms:W3CDTF">2024-02-02T09:47:00Z</dcterms:modified>
</cp:coreProperties>
</file>