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966"/>
        <w:tblW w:w="0" w:type="auto"/>
        <w:tblLook w:val="04A0" w:firstRow="1" w:lastRow="0" w:firstColumn="1" w:lastColumn="0" w:noHBand="0" w:noVBand="1"/>
      </w:tblPr>
      <w:tblGrid>
        <w:gridCol w:w="1598"/>
        <w:gridCol w:w="1626"/>
        <w:gridCol w:w="18"/>
        <w:gridCol w:w="1627"/>
        <w:gridCol w:w="1610"/>
        <w:gridCol w:w="23"/>
        <w:gridCol w:w="8"/>
        <w:gridCol w:w="2012"/>
        <w:gridCol w:w="1934"/>
      </w:tblGrid>
      <w:tr w:rsidR="00070014" w:rsidRPr="000F4C60" w14:paraId="788EBADC" w14:textId="77777777" w:rsidTr="00EA4F48">
        <w:trPr>
          <w:trHeight w:val="983"/>
        </w:trPr>
        <w:tc>
          <w:tcPr>
            <w:tcW w:w="1598" w:type="dxa"/>
            <w:tcBorders>
              <w:tl2br w:val="single" w:sz="4" w:space="0" w:color="auto"/>
            </w:tcBorders>
          </w:tcPr>
          <w:p w14:paraId="442DA777" w14:textId="77777777" w:rsidR="00070014" w:rsidRPr="00724B8C" w:rsidRDefault="00070014" w:rsidP="00724B8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4B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Неделя</w:t>
            </w:r>
          </w:p>
          <w:p w14:paraId="267E5E1E" w14:textId="77777777" w:rsidR="00070014" w:rsidRPr="00724B8C" w:rsidRDefault="00070014" w:rsidP="00724B8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8ED6F3A" w14:textId="77777777" w:rsidR="00070014" w:rsidRPr="00724B8C" w:rsidRDefault="00070014" w:rsidP="00724B8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4B8C">
              <w:rPr>
                <w:rFonts w:ascii="Times New Roman" w:hAnsi="Times New Roman" w:cs="Times New Roman"/>
                <w:b/>
                <w:sz w:val="20"/>
                <w:szCs w:val="20"/>
              </w:rPr>
              <w:t>Месяц</w:t>
            </w:r>
          </w:p>
        </w:tc>
        <w:tc>
          <w:tcPr>
            <w:tcW w:w="1644" w:type="dxa"/>
            <w:gridSpan w:val="2"/>
          </w:tcPr>
          <w:p w14:paraId="27D0E51B" w14:textId="77777777" w:rsidR="00070014" w:rsidRDefault="00070014" w:rsidP="00724B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1F8E7" w14:textId="77777777" w:rsidR="00070014" w:rsidRPr="000F4C60" w:rsidRDefault="00070014" w:rsidP="00724B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C6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0F4C60"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1627" w:type="dxa"/>
          </w:tcPr>
          <w:p w14:paraId="44E68352" w14:textId="77777777" w:rsidR="00070014" w:rsidRDefault="00070014" w:rsidP="00724B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8AC9D" w14:textId="77777777" w:rsidR="00070014" w:rsidRPr="000F4C60" w:rsidRDefault="00070014" w:rsidP="00724B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C6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 </w:t>
            </w:r>
            <w:r w:rsidRPr="000F4C60"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1641" w:type="dxa"/>
            <w:gridSpan w:val="3"/>
          </w:tcPr>
          <w:p w14:paraId="3112FC58" w14:textId="77777777" w:rsidR="00070014" w:rsidRDefault="00070014" w:rsidP="00724B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798BB" w14:textId="77777777" w:rsidR="00070014" w:rsidRPr="000F4C60" w:rsidRDefault="00070014" w:rsidP="00724B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C6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0F4C60"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2012" w:type="dxa"/>
          </w:tcPr>
          <w:p w14:paraId="615B12D3" w14:textId="77777777" w:rsidR="00070014" w:rsidRDefault="00070014" w:rsidP="00724B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EE2122" w14:textId="77777777" w:rsidR="00070014" w:rsidRPr="000F4C60" w:rsidRDefault="00070014" w:rsidP="00724B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C6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 Y</w:t>
            </w:r>
            <w:r w:rsidRPr="000F4C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</w:t>
            </w:r>
          </w:p>
        </w:tc>
        <w:tc>
          <w:tcPr>
            <w:tcW w:w="1934" w:type="dxa"/>
          </w:tcPr>
          <w:p w14:paraId="337A188D" w14:textId="77777777" w:rsidR="00070014" w:rsidRDefault="00070014" w:rsidP="00724B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0CB528" w14:textId="77777777" w:rsidR="00070014" w:rsidRPr="000F4C60" w:rsidRDefault="00070014" w:rsidP="00724B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4C6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Y </w:t>
            </w:r>
            <w:r w:rsidRPr="000F4C60"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</w:tr>
      <w:tr w:rsidR="00070014" w14:paraId="76DD283D" w14:textId="77777777" w:rsidTr="00EA4F48">
        <w:tc>
          <w:tcPr>
            <w:tcW w:w="1598" w:type="dxa"/>
          </w:tcPr>
          <w:p w14:paraId="16A38987" w14:textId="77777777" w:rsidR="00070014" w:rsidRPr="00724B8C" w:rsidRDefault="00070014" w:rsidP="00724B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B8C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  <w:p w14:paraId="1ADFC069" w14:textId="77777777" w:rsidR="00070014" w:rsidRPr="00724B8C" w:rsidRDefault="00070014" w:rsidP="00724B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gridSpan w:val="2"/>
          </w:tcPr>
          <w:p w14:paraId="30670087" w14:textId="77777777" w:rsidR="00070014" w:rsidRDefault="005D728D" w:rsidP="00724B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Здравствуй, детский сад!</w:t>
            </w:r>
          </w:p>
          <w:p w14:paraId="14E530BF" w14:textId="43F61BC3" w:rsidR="003F7F11" w:rsidRDefault="001A1D9E" w:rsidP="001A1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</w:t>
            </w:r>
            <w:r w:rsidR="00DC6683">
              <w:rPr>
                <w:rFonts w:ascii="Times New Roman" w:hAnsi="Times New Roman" w:cs="Times New Roman"/>
                <w:sz w:val="24"/>
                <w:szCs w:val="24"/>
              </w:rPr>
              <w:t>1.09-04</w:t>
            </w:r>
            <w:r w:rsidR="000D67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F7F11">
              <w:rPr>
                <w:rFonts w:ascii="Times New Roman" w:hAnsi="Times New Roman" w:cs="Times New Roman"/>
                <w:sz w:val="24"/>
                <w:szCs w:val="24"/>
              </w:rPr>
              <w:t>09)</w:t>
            </w:r>
          </w:p>
        </w:tc>
        <w:tc>
          <w:tcPr>
            <w:tcW w:w="1627" w:type="dxa"/>
          </w:tcPr>
          <w:p w14:paraId="7A8C01EC" w14:textId="77777777" w:rsidR="00070014" w:rsidRDefault="005D728D" w:rsidP="00724B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Ранняя осень</w:t>
            </w:r>
          </w:p>
          <w:p w14:paraId="378BD67F" w14:textId="72F01FD0" w:rsidR="003F7F11" w:rsidRDefault="00DC6683" w:rsidP="00724B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(07.09-11</w:t>
            </w:r>
            <w:r w:rsidR="003F7F11">
              <w:rPr>
                <w:rFonts w:ascii="Times New Roman" w:hAnsi="Times New Roman" w:cs="Times New Roman"/>
                <w:sz w:val="24"/>
                <w:szCs w:val="24"/>
              </w:rPr>
              <w:t>.09)</w:t>
            </w:r>
          </w:p>
        </w:tc>
        <w:tc>
          <w:tcPr>
            <w:tcW w:w="1641" w:type="dxa"/>
            <w:gridSpan w:val="3"/>
          </w:tcPr>
          <w:p w14:paraId="7C43260E" w14:textId="77777777" w:rsidR="00070014" w:rsidRDefault="00E87A91" w:rsidP="00724B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34A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70014">
              <w:rPr>
                <w:rFonts w:ascii="Times New Roman" w:hAnsi="Times New Roman" w:cs="Times New Roman"/>
                <w:sz w:val="24"/>
                <w:szCs w:val="24"/>
              </w:rPr>
              <w:t>сен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  <w:p w14:paraId="0AB08814" w14:textId="5EA10DDF" w:rsidR="003F7F11" w:rsidRDefault="00DC6683" w:rsidP="00724B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(14.09-18</w:t>
            </w:r>
            <w:r w:rsidR="003F7F11">
              <w:rPr>
                <w:rFonts w:ascii="Times New Roman" w:hAnsi="Times New Roman" w:cs="Times New Roman"/>
                <w:sz w:val="24"/>
                <w:szCs w:val="24"/>
              </w:rPr>
              <w:t>.09)</w:t>
            </w:r>
          </w:p>
        </w:tc>
        <w:tc>
          <w:tcPr>
            <w:tcW w:w="2012" w:type="dxa"/>
          </w:tcPr>
          <w:p w14:paraId="15ACFDDC" w14:textId="77777777" w:rsidR="003D2E86" w:rsidRDefault="003D2E86" w:rsidP="0072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Дифференциация</w:t>
            </w:r>
          </w:p>
          <w:p w14:paraId="316114C0" w14:textId="7EF7FA1C" w:rsidR="00070014" w:rsidRDefault="003D2E86" w:rsidP="0072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70014">
              <w:rPr>
                <w:rFonts w:ascii="Times New Roman" w:hAnsi="Times New Roman" w:cs="Times New Roman"/>
                <w:sz w:val="24"/>
                <w:szCs w:val="24"/>
              </w:rPr>
              <w:t>вощи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фрукты</w:t>
            </w:r>
          </w:p>
          <w:p w14:paraId="7465C70A" w14:textId="0B2F26BF" w:rsidR="00070014" w:rsidRDefault="00DC6683" w:rsidP="0072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(21.09-25</w:t>
            </w:r>
            <w:r w:rsidR="003F7F11">
              <w:rPr>
                <w:rFonts w:ascii="Times New Roman" w:hAnsi="Times New Roman" w:cs="Times New Roman"/>
                <w:sz w:val="24"/>
                <w:szCs w:val="24"/>
              </w:rPr>
              <w:t>.09)</w:t>
            </w:r>
          </w:p>
          <w:p w14:paraId="7F91BACC" w14:textId="77777777" w:rsidR="00070014" w:rsidRDefault="00070014" w:rsidP="0072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4" w:type="dxa"/>
          </w:tcPr>
          <w:p w14:paraId="14B8212B" w14:textId="27ED04B2" w:rsidR="003F7F11" w:rsidRDefault="003F7F11" w:rsidP="0072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014" w14:paraId="3470FCF8" w14:textId="77777777" w:rsidTr="00EA4F48">
        <w:tc>
          <w:tcPr>
            <w:tcW w:w="1598" w:type="dxa"/>
          </w:tcPr>
          <w:p w14:paraId="1D5DA027" w14:textId="77777777" w:rsidR="00070014" w:rsidRPr="00724B8C" w:rsidRDefault="00070014" w:rsidP="00724B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B8C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  <w:p w14:paraId="2BD5B28A" w14:textId="77777777" w:rsidR="00070014" w:rsidRPr="00724B8C" w:rsidRDefault="00070014" w:rsidP="00724B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gridSpan w:val="2"/>
          </w:tcPr>
          <w:p w14:paraId="4AD9E96B" w14:textId="77777777" w:rsidR="00E163DA" w:rsidRPr="00E163DA" w:rsidRDefault="00E163DA" w:rsidP="00E16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DA">
              <w:rPr>
                <w:rFonts w:ascii="Times New Roman" w:hAnsi="Times New Roman" w:cs="Times New Roman"/>
                <w:sz w:val="24"/>
                <w:szCs w:val="24"/>
              </w:rPr>
              <w:t>Грибы</w:t>
            </w:r>
          </w:p>
          <w:p w14:paraId="402F1EB7" w14:textId="3D7EFEC0" w:rsidR="00B747FF" w:rsidRDefault="00DC6683" w:rsidP="00E16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(28.09-02</w:t>
            </w:r>
            <w:r w:rsidR="00E163DA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E163DA" w:rsidRPr="00E163D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7" w:type="dxa"/>
          </w:tcPr>
          <w:p w14:paraId="209AD5FF" w14:textId="77777777" w:rsidR="00E163DA" w:rsidRPr="00E163DA" w:rsidRDefault="00E163DA" w:rsidP="00E16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DA">
              <w:rPr>
                <w:rFonts w:ascii="Times New Roman" w:hAnsi="Times New Roman" w:cs="Times New Roman"/>
                <w:sz w:val="24"/>
                <w:szCs w:val="24"/>
              </w:rPr>
              <w:t xml:space="preserve">Деревья и кустарники </w:t>
            </w:r>
          </w:p>
          <w:p w14:paraId="6ABA305D" w14:textId="2980EBDE" w:rsidR="00B747FF" w:rsidRDefault="00DC6683" w:rsidP="00E16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(05.10-09</w:t>
            </w:r>
            <w:r w:rsidR="00E163DA" w:rsidRPr="00E163DA">
              <w:rPr>
                <w:rFonts w:ascii="Times New Roman" w:hAnsi="Times New Roman" w:cs="Times New Roman"/>
                <w:sz w:val="24"/>
                <w:szCs w:val="24"/>
              </w:rPr>
              <w:t>.10)</w:t>
            </w:r>
          </w:p>
        </w:tc>
        <w:tc>
          <w:tcPr>
            <w:tcW w:w="1641" w:type="dxa"/>
            <w:gridSpan w:val="3"/>
          </w:tcPr>
          <w:p w14:paraId="308F27A5" w14:textId="77777777" w:rsidR="00E163DA" w:rsidRPr="00E163DA" w:rsidRDefault="00E163DA" w:rsidP="00E16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DA">
              <w:rPr>
                <w:rFonts w:ascii="Times New Roman" w:hAnsi="Times New Roman" w:cs="Times New Roman"/>
                <w:sz w:val="24"/>
                <w:szCs w:val="24"/>
              </w:rPr>
              <w:t>Ягоды</w:t>
            </w:r>
          </w:p>
          <w:p w14:paraId="03DE507B" w14:textId="59DC0887" w:rsidR="00070014" w:rsidRDefault="00DC6683" w:rsidP="00E16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(12.10-16</w:t>
            </w:r>
            <w:r w:rsidR="00E163DA" w:rsidRPr="00E163DA">
              <w:rPr>
                <w:rFonts w:ascii="Times New Roman" w:hAnsi="Times New Roman" w:cs="Times New Roman"/>
                <w:sz w:val="24"/>
                <w:szCs w:val="24"/>
              </w:rPr>
              <w:t>.10)</w:t>
            </w:r>
          </w:p>
        </w:tc>
        <w:tc>
          <w:tcPr>
            <w:tcW w:w="2012" w:type="dxa"/>
          </w:tcPr>
          <w:p w14:paraId="15F2993E" w14:textId="77777777" w:rsidR="00E163DA" w:rsidRPr="00E163DA" w:rsidRDefault="00E163DA" w:rsidP="00E16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3DA">
              <w:rPr>
                <w:rFonts w:ascii="Times New Roman" w:hAnsi="Times New Roman" w:cs="Times New Roman"/>
                <w:sz w:val="24"/>
                <w:szCs w:val="24"/>
              </w:rPr>
              <w:t>Хлеб</w:t>
            </w:r>
          </w:p>
          <w:p w14:paraId="02C2395B" w14:textId="5AFBE9B1" w:rsidR="00B747FF" w:rsidRDefault="00DC6683" w:rsidP="00E16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(19.10-23</w:t>
            </w:r>
            <w:r w:rsidR="00E163DA" w:rsidRPr="00E163DA">
              <w:rPr>
                <w:rFonts w:ascii="Times New Roman" w:hAnsi="Times New Roman" w:cs="Times New Roman"/>
                <w:sz w:val="24"/>
                <w:szCs w:val="24"/>
              </w:rPr>
              <w:t>.10)</w:t>
            </w:r>
          </w:p>
        </w:tc>
        <w:tc>
          <w:tcPr>
            <w:tcW w:w="1934" w:type="dxa"/>
          </w:tcPr>
          <w:p w14:paraId="550F81E5" w14:textId="77777777" w:rsidR="002349B9" w:rsidRPr="002349B9" w:rsidRDefault="002349B9" w:rsidP="0023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B9">
              <w:rPr>
                <w:rFonts w:ascii="Times New Roman" w:hAnsi="Times New Roman" w:cs="Times New Roman"/>
                <w:sz w:val="24"/>
                <w:szCs w:val="24"/>
              </w:rPr>
              <w:t>Перелетные птицы</w:t>
            </w:r>
          </w:p>
          <w:p w14:paraId="7354E992" w14:textId="765FA737" w:rsidR="00070014" w:rsidRDefault="00DC6683" w:rsidP="0023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(26.10-30</w:t>
            </w:r>
            <w:r w:rsidR="000D675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2349B9" w:rsidRPr="002349B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B9168DF" w14:textId="77777777" w:rsidR="00070014" w:rsidRDefault="00070014" w:rsidP="0072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014" w14:paraId="4BE17688" w14:textId="77777777" w:rsidTr="00EA4F48">
        <w:tc>
          <w:tcPr>
            <w:tcW w:w="1598" w:type="dxa"/>
          </w:tcPr>
          <w:p w14:paraId="6DA57448" w14:textId="77777777" w:rsidR="00070014" w:rsidRPr="00724B8C" w:rsidRDefault="00070014" w:rsidP="00724B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B8C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1644" w:type="dxa"/>
            <w:gridSpan w:val="2"/>
          </w:tcPr>
          <w:p w14:paraId="37B5119C" w14:textId="77777777" w:rsidR="002349B9" w:rsidRPr="002349B9" w:rsidRDefault="002349B9" w:rsidP="0023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B9">
              <w:rPr>
                <w:rFonts w:ascii="Times New Roman" w:hAnsi="Times New Roman" w:cs="Times New Roman"/>
                <w:sz w:val="24"/>
                <w:szCs w:val="24"/>
              </w:rPr>
              <w:t>Дикие животные и их детёныши</w:t>
            </w:r>
          </w:p>
          <w:p w14:paraId="7F6AE537" w14:textId="14B0AED5" w:rsidR="00070014" w:rsidRDefault="00DC6683" w:rsidP="0023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(02.11-06</w:t>
            </w:r>
            <w:r w:rsidR="002349B9" w:rsidRPr="002349B9">
              <w:rPr>
                <w:rFonts w:ascii="Times New Roman" w:hAnsi="Times New Roman" w:cs="Times New Roman"/>
                <w:sz w:val="24"/>
                <w:szCs w:val="24"/>
              </w:rPr>
              <w:t>.11)</w:t>
            </w:r>
          </w:p>
        </w:tc>
        <w:tc>
          <w:tcPr>
            <w:tcW w:w="1627" w:type="dxa"/>
          </w:tcPr>
          <w:p w14:paraId="6272ED9B" w14:textId="77777777" w:rsidR="002349B9" w:rsidRPr="002349B9" w:rsidRDefault="002349B9" w:rsidP="0023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B9">
              <w:rPr>
                <w:rFonts w:ascii="Times New Roman" w:hAnsi="Times New Roman" w:cs="Times New Roman"/>
                <w:sz w:val="24"/>
                <w:szCs w:val="24"/>
              </w:rPr>
              <w:t>Домашние животные и их детёныши</w:t>
            </w:r>
          </w:p>
          <w:p w14:paraId="42E860F2" w14:textId="787D012B" w:rsidR="00B747FF" w:rsidRDefault="00DC6683" w:rsidP="0023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(09.11-13</w:t>
            </w:r>
            <w:r w:rsidR="002349B9" w:rsidRPr="002349B9">
              <w:rPr>
                <w:rFonts w:ascii="Times New Roman" w:hAnsi="Times New Roman" w:cs="Times New Roman"/>
                <w:sz w:val="24"/>
                <w:szCs w:val="24"/>
              </w:rPr>
              <w:t>.11)</w:t>
            </w:r>
          </w:p>
        </w:tc>
        <w:tc>
          <w:tcPr>
            <w:tcW w:w="1641" w:type="dxa"/>
            <w:gridSpan w:val="3"/>
          </w:tcPr>
          <w:p w14:paraId="45C3EFDA" w14:textId="05ABB1BC" w:rsidR="002349B9" w:rsidRPr="002349B9" w:rsidRDefault="002349B9" w:rsidP="0023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B9">
              <w:rPr>
                <w:rFonts w:ascii="Times New Roman" w:hAnsi="Times New Roman" w:cs="Times New Roman"/>
                <w:sz w:val="24"/>
                <w:szCs w:val="24"/>
              </w:rPr>
              <w:t>Одежда</w:t>
            </w:r>
          </w:p>
          <w:p w14:paraId="6F16982F" w14:textId="77777777" w:rsidR="001A1D9E" w:rsidRDefault="002349B9" w:rsidP="001A1D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B9">
              <w:rPr>
                <w:rFonts w:ascii="Times New Roman" w:hAnsi="Times New Roman" w:cs="Times New Roman"/>
                <w:sz w:val="24"/>
                <w:szCs w:val="24"/>
              </w:rPr>
              <w:t>Головные уборы</w:t>
            </w:r>
            <w:r w:rsidR="001A1D9E" w:rsidRPr="002349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8D5514B" w14:textId="381F61C0" w:rsidR="002349B9" w:rsidRPr="002349B9" w:rsidRDefault="001A1D9E" w:rsidP="001A1D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F1D">
              <w:rPr>
                <w:rFonts w:ascii="Times New Roman" w:hAnsi="Times New Roman" w:cs="Times New Roman"/>
                <w:sz w:val="24"/>
                <w:szCs w:val="24"/>
              </w:rPr>
              <w:t>Обувь</w:t>
            </w:r>
          </w:p>
          <w:p w14:paraId="67DC0864" w14:textId="3247F446" w:rsidR="009A1304" w:rsidRPr="009A1304" w:rsidRDefault="00DC6683" w:rsidP="0023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(16.11-20</w:t>
            </w:r>
            <w:r w:rsidR="002349B9" w:rsidRPr="002349B9">
              <w:rPr>
                <w:rFonts w:ascii="Times New Roman" w:hAnsi="Times New Roman" w:cs="Times New Roman"/>
                <w:sz w:val="24"/>
                <w:szCs w:val="24"/>
              </w:rPr>
              <w:t>.11)</w:t>
            </w:r>
          </w:p>
        </w:tc>
        <w:tc>
          <w:tcPr>
            <w:tcW w:w="2012" w:type="dxa"/>
          </w:tcPr>
          <w:p w14:paraId="5FD04E51" w14:textId="77777777" w:rsidR="001A1D9E" w:rsidRPr="00640F1D" w:rsidRDefault="001A1D9E" w:rsidP="001A1D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F1D">
              <w:rPr>
                <w:rFonts w:ascii="Times New Roman" w:hAnsi="Times New Roman" w:cs="Times New Roman"/>
                <w:sz w:val="24"/>
                <w:szCs w:val="24"/>
              </w:rPr>
              <w:t>Зимующие птицы</w:t>
            </w:r>
          </w:p>
          <w:p w14:paraId="0EF402E3" w14:textId="513D5449" w:rsidR="00B747FF" w:rsidRDefault="001A1D9E" w:rsidP="0023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49B9" w:rsidRPr="002349B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C6683">
              <w:rPr>
                <w:rFonts w:ascii="Times New Roman" w:hAnsi="Times New Roman" w:cs="Times New Roman"/>
                <w:sz w:val="24"/>
                <w:szCs w:val="24"/>
              </w:rPr>
              <w:t>23.11-27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2349B9" w:rsidRPr="002349B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34" w:type="dxa"/>
          </w:tcPr>
          <w:p w14:paraId="421F753D" w14:textId="57B4B32C" w:rsidR="00B747FF" w:rsidRDefault="00B747FF" w:rsidP="00392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014" w14:paraId="480258DC" w14:textId="77777777" w:rsidTr="00EA4F48">
        <w:tc>
          <w:tcPr>
            <w:tcW w:w="1598" w:type="dxa"/>
          </w:tcPr>
          <w:p w14:paraId="238D234A" w14:textId="77777777" w:rsidR="00070014" w:rsidRPr="00724B8C" w:rsidRDefault="00070014" w:rsidP="00724B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B8C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1644" w:type="dxa"/>
            <w:gridSpan w:val="2"/>
          </w:tcPr>
          <w:p w14:paraId="644FB9E7" w14:textId="77777777" w:rsidR="002349B9" w:rsidRPr="002349B9" w:rsidRDefault="002349B9" w:rsidP="0023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F1D">
              <w:rPr>
                <w:rFonts w:ascii="Times New Roman" w:hAnsi="Times New Roman" w:cs="Times New Roman"/>
                <w:sz w:val="24"/>
                <w:szCs w:val="24"/>
              </w:rPr>
              <w:t>Зима.</w:t>
            </w:r>
          </w:p>
          <w:p w14:paraId="788F863A" w14:textId="7B1B6CB8" w:rsidR="005D728D" w:rsidRDefault="002E0A96" w:rsidP="00392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(30</w:t>
            </w:r>
            <w:r w:rsidR="0047273F">
              <w:rPr>
                <w:rFonts w:ascii="Times New Roman" w:hAnsi="Times New Roman" w:cs="Times New Roman"/>
                <w:sz w:val="24"/>
                <w:szCs w:val="24"/>
              </w:rPr>
              <w:t>.11-04</w:t>
            </w:r>
            <w:r w:rsidR="003924F4" w:rsidRPr="003924F4">
              <w:rPr>
                <w:rFonts w:ascii="Times New Roman" w:hAnsi="Times New Roman" w:cs="Times New Roman"/>
                <w:sz w:val="24"/>
                <w:szCs w:val="24"/>
              </w:rPr>
              <w:t>.12)</w:t>
            </w:r>
          </w:p>
        </w:tc>
        <w:tc>
          <w:tcPr>
            <w:tcW w:w="1627" w:type="dxa"/>
          </w:tcPr>
          <w:p w14:paraId="17CBCFEF" w14:textId="7440DF07" w:rsidR="002349B9" w:rsidRDefault="002349B9" w:rsidP="00392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B9">
              <w:rPr>
                <w:rFonts w:ascii="Times New Roman" w:hAnsi="Times New Roman" w:cs="Times New Roman"/>
                <w:sz w:val="24"/>
                <w:szCs w:val="24"/>
              </w:rPr>
              <w:t>Домашние птицы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51D4FB0" w14:textId="2B7F229C" w:rsidR="00FD5F09" w:rsidRDefault="0047273F" w:rsidP="00392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(07.12-11</w:t>
            </w:r>
            <w:r w:rsidR="003924F4" w:rsidRPr="003924F4">
              <w:rPr>
                <w:rFonts w:ascii="Times New Roman" w:hAnsi="Times New Roman" w:cs="Times New Roman"/>
                <w:sz w:val="24"/>
                <w:szCs w:val="24"/>
              </w:rPr>
              <w:t>.12)</w:t>
            </w:r>
          </w:p>
        </w:tc>
        <w:tc>
          <w:tcPr>
            <w:tcW w:w="1641" w:type="dxa"/>
            <w:gridSpan w:val="3"/>
          </w:tcPr>
          <w:p w14:paraId="0F044CD1" w14:textId="475782DD" w:rsidR="002349B9" w:rsidRDefault="002349B9" w:rsidP="00392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B9">
              <w:rPr>
                <w:rFonts w:ascii="Times New Roman" w:hAnsi="Times New Roman" w:cs="Times New Roman"/>
                <w:sz w:val="24"/>
                <w:szCs w:val="24"/>
              </w:rPr>
              <w:t>Животные Севера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086ED14" w14:textId="4E5E8078" w:rsidR="0089551C" w:rsidRDefault="0047273F" w:rsidP="00392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(14.12-18</w:t>
            </w:r>
            <w:r w:rsidR="003924F4" w:rsidRPr="003924F4">
              <w:rPr>
                <w:rFonts w:ascii="Times New Roman" w:hAnsi="Times New Roman" w:cs="Times New Roman"/>
                <w:sz w:val="24"/>
                <w:szCs w:val="24"/>
              </w:rPr>
              <w:t>.12)</w:t>
            </w:r>
          </w:p>
        </w:tc>
        <w:tc>
          <w:tcPr>
            <w:tcW w:w="2012" w:type="dxa"/>
          </w:tcPr>
          <w:p w14:paraId="2F390BB6" w14:textId="51D49F5C" w:rsidR="002349B9" w:rsidRPr="002349B9" w:rsidRDefault="002349B9" w:rsidP="0023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49B9">
              <w:rPr>
                <w:rFonts w:ascii="Times New Roman" w:hAnsi="Times New Roman" w:cs="Times New Roman"/>
                <w:sz w:val="24"/>
                <w:szCs w:val="24"/>
              </w:rPr>
              <w:t xml:space="preserve"> Новый год</w:t>
            </w:r>
          </w:p>
          <w:p w14:paraId="0B01944D" w14:textId="113F8A9B" w:rsidR="00070014" w:rsidRDefault="0047273F" w:rsidP="0023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(21.12-25</w:t>
            </w:r>
            <w:r w:rsidR="002349B9" w:rsidRPr="002349B9">
              <w:rPr>
                <w:rFonts w:ascii="Times New Roman" w:hAnsi="Times New Roman" w:cs="Times New Roman"/>
                <w:sz w:val="24"/>
                <w:szCs w:val="24"/>
              </w:rPr>
              <w:t>.12)</w:t>
            </w:r>
          </w:p>
        </w:tc>
        <w:tc>
          <w:tcPr>
            <w:tcW w:w="1934" w:type="dxa"/>
          </w:tcPr>
          <w:p w14:paraId="56A30BA3" w14:textId="69120B8A" w:rsidR="00070014" w:rsidRDefault="00070014" w:rsidP="00392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014" w14:paraId="0E00E66B" w14:textId="77777777" w:rsidTr="00EA4F48">
        <w:tc>
          <w:tcPr>
            <w:tcW w:w="1598" w:type="dxa"/>
          </w:tcPr>
          <w:p w14:paraId="1D17D84D" w14:textId="77777777" w:rsidR="00070014" w:rsidRPr="00724B8C" w:rsidRDefault="00070014" w:rsidP="00724B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B8C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  <w:p w14:paraId="36D1B66C" w14:textId="77777777" w:rsidR="00070014" w:rsidRPr="00724B8C" w:rsidRDefault="00070014" w:rsidP="00724B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gridSpan w:val="2"/>
          </w:tcPr>
          <w:p w14:paraId="26502CC5" w14:textId="77777777" w:rsidR="00070014" w:rsidRDefault="00070014" w:rsidP="00724B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</w:tcPr>
          <w:p w14:paraId="71D32F7A" w14:textId="77777777" w:rsidR="00070014" w:rsidRDefault="00AF3F6A" w:rsidP="0072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Зимние забавы</w:t>
            </w:r>
          </w:p>
          <w:p w14:paraId="6CD24BBE" w14:textId="75D844A3" w:rsidR="00B747FF" w:rsidRDefault="0047273F" w:rsidP="0072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(28</w:t>
            </w:r>
            <w:r w:rsidR="000D67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0E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D67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-08</w:t>
            </w:r>
            <w:r w:rsidR="00B747FF">
              <w:rPr>
                <w:rFonts w:ascii="Times New Roman" w:hAnsi="Times New Roman" w:cs="Times New Roman"/>
                <w:sz w:val="24"/>
                <w:szCs w:val="24"/>
              </w:rPr>
              <w:t>.01)</w:t>
            </w:r>
          </w:p>
        </w:tc>
        <w:tc>
          <w:tcPr>
            <w:tcW w:w="1641" w:type="dxa"/>
            <w:gridSpan w:val="3"/>
          </w:tcPr>
          <w:p w14:paraId="4F7511C3" w14:textId="77777777" w:rsidR="00070014" w:rsidRDefault="00A34AD2" w:rsidP="0072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Посуда </w:t>
            </w:r>
          </w:p>
          <w:p w14:paraId="4795A675" w14:textId="1BA2B438" w:rsidR="00B747FF" w:rsidRDefault="0047273F" w:rsidP="0072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(11.01-15</w:t>
            </w:r>
            <w:r w:rsidR="00B747FF">
              <w:rPr>
                <w:rFonts w:ascii="Times New Roman" w:hAnsi="Times New Roman" w:cs="Times New Roman"/>
                <w:sz w:val="24"/>
                <w:szCs w:val="24"/>
              </w:rPr>
              <w:t>.01)</w:t>
            </w:r>
          </w:p>
        </w:tc>
        <w:tc>
          <w:tcPr>
            <w:tcW w:w="2012" w:type="dxa"/>
          </w:tcPr>
          <w:p w14:paraId="79825D2A" w14:textId="193CFF7C" w:rsidR="00B37DDE" w:rsidRDefault="00B37DDE" w:rsidP="0072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Мебель</w:t>
            </w:r>
          </w:p>
          <w:p w14:paraId="00CE5C61" w14:textId="32473934" w:rsidR="00070014" w:rsidRDefault="0047273F" w:rsidP="0072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(18.01-22</w:t>
            </w:r>
            <w:r w:rsidR="00B747FF">
              <w:rPr>
                <w:rFonts w:ascii="Times New Roman" w:hAnsi="Times New Roman" w:cs="Times New Roman"/>
                <w:sz w:val="24"/>
                <w:szCs w:val="24"/>
              </w:rPr>
              <w:t>.01)</w:t>
            </w:r>
          </w:p>
          <w:p w14:paraId="07BAA50C" w14:textId="77777777" w:rsidR="00070014" w:rsidRDefault="00070014" w:rsidP="0072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4" w:type="dxa"/>
          </w:tcPr>
          <w:p w14:paraId="7D6BB306" w14:textId="4B2B41CC" w:rsidR="002349B9" w:rsidRPr="002349B9" w:rsidRDefault="002349B9" w:rsidP="0023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B9">
              <w:rPr>
                <w:rFonts w:ascii="Times New Roman" w:hAnsi="Times New Roman" w:cs="Times New Roman"/>
                <w:sz w:val="24"/>
                <w:szCs w:val="24"/>
              </w:rPr>
              <w:t>Бытовая техника</w:t>
            </w:r>
          </w:p>
          <w:p w14:paraId="1E5A6C7E" w14:textId="72F0BCED" w:rsidR="00070014" w:rsidRDefault="00626C89" w:rsidP="0023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(25.01-29</w:t>
            </w:r>
            <w:r w:rsidR="008677B9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  <w:r w:rsidR="002349B9" w:rsidRPr="002349B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70014" w14:paraId="0739A60B" w14:textId="77777777" w:rsidTr="00EA4F48">
        <w:tc>
          <w:tcPr>
            <w:tcW w:w="1598" w:type="dxa"/>
          </w:tcPr>
          <w:p w14:paraId="53946163" w14:textId="77777777" w:rsidR="00070014" w:rsidRPr="00724B8C" w:rsidRDefault="00070014" w:rsidP="00724B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B8C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  <w:p w14:paraId="7E68F23C" w14:textId="77777777" w:rsidR="00070014" w:rsidRPr="00724B8C" w:rsidRDefault="00070014" w:rsidP="00724B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gridSpan w:val="2"/>
          </w:tcPr>
          <w:p w14:paraId="67FBD8FB" w14:textId="77777777" w:rsidR="002349B9" w:rsidRPr="002349B9" w:rsidRDefault="002349B9" w:rsidP="0023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B9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 </w:t>
            </w:r>
          </w:p>
          <w:p w14:paraId="1B21D319" w14:textId="7E50F9B4" w:rsidR="00B747FF" w:rsidRDefault="00850ABF" w:rsidP="0023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(01.02-05</w:t>
            </w:r>
            <w:r w:rsidR="002349B9" w:rsidRPr="002349B9">
              <w:rPr>
                <w:rFonts w:ascii="Times New Roman" w:hAnsi="Times New Roman" w:cs="Times New Roman"/>
                <w:sz w:val="24"/>
                <w:szCs w:val="24"/>
              </w:rPr>
              <w:t>.02)</w:t>
            </w:r>
          </w:p>
        </w:tc>
        <w:tc>
          <w:tcPr>
            <w:tcW w:w="1627" w:type="dxa"/>
          </w:tcPr>
          <w:p w14:paraId="2AFF8A0B" w14:textId="77777777" w:rsidR="002349B9" w:rsidRPr="002349B9" w:rsidRDefault="002349B9" w:rsidP="0023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B9">
              <w:rPr>
                <w:rFonts w:ascii="Times New Roman" w:hAnsi="Times New Roman" w:cs="Times New Roman"/>
                <w:sz w:val="24"/>
                <w:szCs w:val="24"/>
              </w:rPr>
              <w:t>Профессии</w:t>
            </w:r>
          </w:p>
          <w:p w14:paraId="7BAC1DC0" w14:textId="078A5B4E" w:rsidR="00B747FF" w:rsidRDefault="00850ABF" w:rsidP="0023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(08.02-12</w:t>
            </w:r>
            <w:r w:rsidR="002349B9" w:rsidRPr="002349B9">
              <w:rPr>
                <w:rFonts w:ascii="Times New Roman" w:hAnsi="Times New Roman" w:cs="Times New Roman"/>
                <w:sz w:val="24"/>
                <w:szCs w:val="24"/>
              </w:rPr>
              <w:t>.02)</w:t>
            </w:r>
          </w:p>
        </w:tc>
        <w:tc>
          <w:tcPr>
            <w:tcW w:w="1641" w:type="dxa"/>
            <w:gridSpan w:val="3"/>
          </w:tcPr>
          <w:p w14:paraId="078F6743" w14:textId="77777777" w:rsidR="0021395A" w:rsidRPr="0021395A" w:rsidRDefault="0021395A" w:rsidP="002139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95A">
              <w:rPr>
                <w:rFonts w:ascii="Times New Roman" w:hAnsi="Times New Roman" w:cs="Times New Roman"/>
                <w:sz w:val="24"/>
                <w:szCs w:val="24"/>
              </w:rPr>
              <w:t>Наши защитники</w:t>
            </w:r>
          </w:p>
          <w:p w14:paraId="14FE4D62" w14:textId="63A83B8B" w:rsidR="00B747FF" w:rsidRDefault="00850ABF" w:rsidP="002139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(15.02-19</w:t>
            </w:r>
            <w:r w:rsidR="0021395A" w:rsidRPr="0021395A">
              <w:rPr>
                <w:rFonts w:ascii="Times New Roman" w:hAnsi="Times New Roman" w:cs="Times New Roman"/>
                <w:sz w:val="24"/>
                <w:szCs w:val="24"/>
              </w:rPr>
              <w:t>.02)</w:t>
            </w:r>
          </w:p>
        </w:tc>
        <w:tc>
          <w:tcPr>
            <w:tcW w:w="2012" w:type="dxa"/>
          </w:tcPr>
          <w:p w14:paraId="152E7A6E" w14:textId="7198CE97" w:rsidR="0021395A" w:rsidRPr="0021395A" w:rsidRDefault="0021395A" w:rsidP="002139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95A">
              <w:rPr>
                <w:rFonts w:ascii="Times New Roman" w:hAnsi="Times New Roman" w:cs="Times New Roman"/>
                <w:sz w:val="24"/>
                <w:szCs w:val="24"/>
              </w:rPr>
              <w:t xml:space="preserve">Семья </w:t>
            </w:r>
          </w:p>
          <w:p w14:paraId="7AEB5B2D" w14:textId="5BE9A002" w:rsidR="00B37DDE" w:rsidRDefault="00850ABF" w:rsidP="0072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(22.02-26</w:t>
            </w:r>
            <w:r w:rsidR="008677B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 w:rsidR="0021395A" w:rsidRPr="0021395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34" w:type="dxa"/>
          </w:tcPr>
          <w:p w14:paraId="3215BE7E" w14:textId="77777777" w:rsidR="00070014" w:rsidRDefault="00070014" w:rsidP="00724B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7194" w14:paraId="778E472C" w14:textId="77777777" w:rsidTr="00EA4F48">
        <w:tc>
          <w:tcPr>
            <w:tcW w:w="1598" w:type="dxa"/>
          </w:tcPr>
          <w:p w14:paraId="49A3A54C" w14:textId="77777777" w:rsidR="00D87194" w:rsidRPr="00724B8C" w:rsidRDefault="00D87194" w:rsidP="00724B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B8C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  <w:p w14:paraId="26094262" w14:textId="77777777" w:rsidR="00D87194" w:rsidRPr="00724B8C" w:rsidRDefault="00D87194" w:rsidP="00724B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44610C" w14:textId="77777777" w:rsidR="00D87194" w:rsidRPr="00724B8C" w:rsidRDefault="00D87194" w:rsidP="00724B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gridSpan w:val="2"/>
          </w:tcPr>
          <w:p w14:paraId="2F1D178A" w14:textId="77777777" w:rsidR="00D87194" w:rsidRDefault="00D87194" w:rsidP="0072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Марта</w:t>
            </w:r>
          </w:p>
          <w:p w14:paraId="764BF315" w14:textId="38493989" w:rsidR="00B747FF" w:rsidRDefault="00850ABF" w:rsidP="0072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(01.03-05</w:t>
            </w:r>
            <w:r w:rsidR="00B747FF">
              <w:rPr>
                <w:rFonts w:ascii="Times New Roman" w:hAnsi="Times New Roman" w:cs="Times New Roman"/>
                <w:sz w:val="24"/>
                <w:szCs w:val="24"/>
              </w:rPr>
              <w:t>.03)</w:t>
            </w:r>
          </w:p>
        </w:tc>
        <w:tc>
          <w:tcPr>
            <w:tcW w:w="1627" w:type="dxa"/>
          </w:tcPr>
          <w:p w14:paraId="119837FE" w14:textId="77777777" w:rsidR="00D87194" w:rsidRDefault="00D87194" w:rsidP="0072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Весна</w:t>
            </w:r>
          </w:p>
          <w:p w14:paraId="5AB951C8" w14:textId="5D315681" w:rsidR="00B747FF" w:rsidRDefault="00850ABF" w:rsidP="0072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(09.03-12</w:t>
            </w:r>
            <w:r w:rsidR="00B747FF">
              <w:rPr>
                <w:rFonts w:ascii="Times New Roman" w:hAnsi="Times New Roman" w:cs="Times New Roman"/>
                <w:sz w:val="24"/>
                <w:szCs w:val="24"/>
              </w:rPr>
              <w:t>.03)</w:t>
            </w:r>
          </w:p>
        </w:tc>
        <w:tc>
          <w:tcPr>
            <w:tcW w:w="1641" w:type="dxa"/>
            <w:gridSpan w:val="3"/>
          </w:tcPr>
          <w:p w14:paraId="0BFB2036" w14:textId="77777777" w:rsidR="00D87194" w:rsidRDefault="00D87194" w:rsidP="0072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Перелетные птицы</w:t>
            </w:r>
          </w:p>
          <w:p w14:paraId="42D538F4" w14:textId="0989582B" w:rsidR="00B747FF" w:rsidRDefault="00850ABF" w:rsidP="0072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(15.03-19</w:t>
            </w:r>
            <w:r w:rsidR="00B747FF">
              <w:rPr>
                <w:rFonts w:ascii="Times New Roman" w:hAnsi="Times New Roman" w:cs="Times New Roman"/>
                <w:sz w:val="24"/>
                <w:szCs w:val="24"/>
              </w:rPr>
              <w:t>.03)</w:t>
            </w:r>
          </w:p>
          <w:p w14:paraId="128347E4" w14:textId="1A3DBB2D" w:rsidR="00D87194" w:rsidRDefault="00D87194" w:rsidP="0072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14:paraId="5B048781" w14:textId="77777777" w:rsidR="00D87194" w:rsidRPr="00640F1D" w:rsidRDefault="007156E5" w:rsidP="0072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F1D">
              <w:rPr>
                <w:rFonts w:ascii="Times New Roman" w:hAnsi="Times New Roman" w:cs="Times New Roman"/>
                <w:sz w:val="24"/>
                <w:szCs w:val="24"/>
              </w:rPr>
              <w:t>Комнатные растения</w:t>
            </w:r>
          </w:p>
          <w:p w14:paraId="5E517E57" w14:textId="7554C8A1" w:rsidR="00B747FF" w:rsidRDefault="00850ABF" w:rsidP="0072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(22.03-26</w:t>
            </w:r>
            <w:r w:rsidR="00B747FF" w:rsidRPr="00640F1D">
              <w:rPr>
                <w:rFonts w:ascii="Times New Roman" w:hAnsi="Times New Roman" w:cs="Times New Roman"/>
                <w:sz w:val="24"/>
                <w:szCs w:val="24"/>
              </w:rPr>
              <w:t>.03)</w:t>
            </w:r>
          </w:p>
        </w:tc>
        <w:tc>
          <w:tcPr>
            <w:tcW w:w="1934" w:type="dxa"/>
          </w:tcPr>
          <w:p w14:paraId="09C577B6" w14:textId="26ABF44C" w:rsidR="00B747FF" w:rsidRDefault="00B747FF" w:rsidP="00724B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395A" w14:paraId="522D2196" w14:textId="77777777" w:rsidTr="00EA4F48">
        <w:tc>
          <w:tcPr>
            <w:tcW w:w="1598" w:type="dxa"/>
          </w:tcPr>
          <w:p w14:paraId="284D5CD2" w14:textId="77777777" w:rsidR="0021395A" w:rsidRPr="00724B8C" w:rsidRDefault="0021395A" w:rsidP="002139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B8C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  <w:p w14:paraId="3AEEA541" w14:textId="77777777" w:rsidR="0021395A" w:rsidRPr="00724B8C" w:rsidRDefault="0021395A" w:rsidP="002139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467498" w14:textId="77777777" w:rsidR="0021395A" w:rsidRPr="00724B8C" w:rsidRDefault="0021395A" w:rsidP="002139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gridSpan w:val="2"/>
          </w:tcPr>
          <w:p w14:paraId="2DC7DD8E" w14:textId="77777777" w:rsidR="0021395A" w:rsidRPr="00640F1D" w:rsidRDefault="0021395A" w:rsidP="002139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F1D">
              <w:rPr>
                <w:rFonts w:ascii="Times New Roman" w:hAnsi="Times New Roman" w:cs="Times New Roman"/>
                <w:sz w:val="24"/>
                <w:szCs w:val="24"/>
              </w:rPr>
              <w:t>Первоцветы</w:t>
            </w:r>
          </w:p>
          <w:p w14:paraId="7B9BB6FF" w14:textId="5B02193B" w:rsidR="0021395A" w:rsidRDefault="00850ABF" w:rsidP="002139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(29.03-02</w:t>
            </w:r>
            <w:r w:rsidR="0021395A" w:rsidRPr="00640F1D">
              <w:rPr>
                <w:rFonts w:ascii="Times New Roman" w:hAnsi="Times New Roman" w:cs="Times New Roman"/>
                <w:sz w:val="24"/>
                <w:szCs w:val="24"/>
              </w:rPr>
              <w:t>.04)</w:t>
            </w:r>
          </w:p>
        </w:tc>
        <w:tc>
          <w:tcPr>
            <w:tcW w:w="1627" w:type="dxa"/>
          </w:tcPr>
          <w:p w14:paraId="6517DA81" w14:textId="36E42260" w:rsidR="0021395A" w:rsidRDefault="0021395A" w:rsidP="002139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1395A">
              <w:rPr>
                <w:rFonts w:ascii="Times New Roman" w:hAnsi="Times New Roman" w:cs="Times New Roman"/>
                <w:sz w:val="24"/>
                <w:szCs w:val="24"/>
              </w:rPr>
              <w:t xml:space="preserve">Космос </w:t>
            </w:r>
            <w:r w:rsidR="00850AB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End"/>
            <w:r w:rsidR="00850ABF">
              <w:rPr>
                <w:rFonts w:ascii="Times New Roman" w:hAnsi="Times New Roman" w:cs="Times New Roman"/>
                <w:sz w:val="24"/>
                <w:szCs w:val="24"/>
              </w:rPr>
              <w:t>05.04-09</w:t>
            </w:r>
            <w:r w:rsidRPr="0021395A">
              <w:rPr>
                <w:rFonts w:ascii="Times New Roman" w:hAnsi="Times New Roman" w:cs="Times New Roman"/>
                <w:sz w:val="24"/>
                <w:szCs w:val="24"/>
              </w:rPr>
              <w:t>.04)</w:t>
            </w:r>
          </w:p>
          <w:p w14:paraId="1EA59934" w14:textId="77777777" w:rsidR="0021395A" w:rsidRPr="0021395A" w:rsidRDefault="0021395A" w:rsidP="002139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1" w:type="dxa"/>
            <w:gridSpan w:val="3"/>
          </w:tcPr>
          <w:p w14:paraId="18758AD1" w14:textId="60EFBB3B" w:rsidR="0021395A" w:rsidRDefault="0021395A" w:rsidP="002139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95A"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</w:p>
          <w:p w14:paraId="705B3D81" w14:textId="10CB1868" w:rsidR="0021395A" w:rsidRDefault="00850ABF" w:rsidP="002139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(12.04-16</w:t>
            </w:r>
            <w:r w:rsidR="0021395A">
              <w:rPr>
                <w:rFonts w:ascii="Times New Roman" w:hAnsi="Times New Roman" w:cs="Times New Roman"/>
                <w:sz w:val="24"/>
                <w:szCs w:val="24"/>
              </w:rPr>
              <w:t>.04)</w:t>
            </w:r>
          </w:p>
          <w:p w14:paraId="775365F0" w14:textId="77777777" w:rsidR="0021395A" w:rsidRDefault="0021395A" w:rsidP="002139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C11729" w14:textId="77777777" w:rsidR="0021395A" w:rsidRPr="0021395A" w:rsidRDefault="0021395A" w:rsidP="002139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tcBorders>
              <w:tr2bl w:val="single" w:sz="4" w:space="0" w:color="auto"/>
            </w:tcBorders>
          </w:tcPr>
          <w:p w14:paraId="7B18E536" w14:textId="77777777" w:rsidR="0021395A" w:rsidRPr="0021395A" w:rsidRDefault="0021395A" w:rsidP="002139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95A">
              <w:rPr>
                <w:rFonts w:ascii="Times New Roman" w:hAnsi="Times New Roman" w:cs="Times New Roman"/>
                <w:sz w:val="24"/>
                <w:szCs w:val="24"/>
              </w:rPr>
              <w:t>Наша Родина</w:t>
            </w:r>
          </w:p>
          <w:p w14:paraId="051E32B8" w14:textId="77777777" w:rsidR="0021395A" w:rsidRPr="0021395A" w:rsidRDefault="0021395A" w:rsidP="002139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95A">
              <w:rPr>
                <w:rFonts w:ascii="Times New Roman" w:hAnsi="Times New Roman" w:cs="Times New Roman"/>
                <w:sz w:val="24"/>
                <w:szCs w:val="24"/>
              </w:rPr>
              <w:t xml:space="preserve">Россия              </w:t>
            </w:r>
          </w:p>
          <w:p w14:paraId="36947CC7" w14:textId="77777777" w:rsidR="00461EEC" w:rsidRDefault="0021395A" w:rsidP="002139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95A">
              <w:rPr>
                <w:rFonts w:ascii="Times New Roman" w:hAnsi="Times New Roman" w:cs="Times New Roman"/>
                <w:sz w:val="24"/>
                <w:szCs w:val="24"/>
              </w:rPr>
              <w:t xml:space="preserve">           Человек                 Мое тело </w:t>
            </w:r>
          </w:p>
          <w:p w14:paraId="4CC7551B" w14:textId="426F4F0E" w:rsidR="0021395A" w:rsidRDefault="00850ABF" w:rsidP="002139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(19.04-23</w:t>
            </w:r>
            <w:r w:rsidR="0021395A" w:rsidRPr="0021395A">
              <w:rPr>
                <w:rFonts w:ascii="Times New Roman" w:hAnsi="Times New Roman" w:cs="Times New Roman"/>
                <w:sz w:val="24"/>
                <w:szCs w:val="24"/>
              </w:rPr>
              <w:t>.04)</w:t>
            </w:r>
          </w:p>
        </w:tc>
        <w:tc>
          <w:tcPr>
            <w:tcW w:w="1934" w:type="dxa"/>
          </w:tcPr>
          <w:p w14:paraId="41332EDB" w14:textId="77777777" w:rsidR="003E419C" w:rsidRPr="003E419C" w:rsidRDefault="003E419C" w:rsidP="003E41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9C">
              <w:rPr>
                <w:rFonts w:ascii="Times New Roman" w:hAnsi="Times New Roman" w:cs="Times New Roman"/>
                <w:sz w:val="24"/>
                <w:szCs w:val="24"/>
              </w:rPr>
              <w:t>Труд людей в природе</w:t>
            </w:r>
          </w:p>
          <w:p w14:paraId="1618D842" w14:textId="7CA4885D" w:rsidR="0021395A" w:rsidRDefault="00850ABF" w:rsidP="003E41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(26</w:t>
            </w:r>
            <w:r w:rsidR="008677B9">
              <w:rPr>
                <w:rFonts w:ascii="Times New Roman" w:hAnsi="Times New Roman" w:cs="Times New Roman"/>
                <w:sz w:val="24"/>
                <w:szCs w:val="24"/>
              </w:rPr>
              <w:t>.04-30.04</w:t>
            </w:r>
            <w:r w:rsidR="003E419C" w:rsidRPr="003E419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E419C" w14:paraId="10AFE2BD" w14:textId="77777777" w:rsidTr="00EA4F48">
        <w:trPr>
          <w:trHeight w:val="1477"/>
        </w:trPr>
        <w:tc>
          <w:tcPr>
            <w:tcW w:w="1598" w:type="dxa"/>
          </w:tcPr>
          <w:p w14:paraId="286E4784" w14:textId="77777777" w:rsidR="003E419C" w:rsidRPr="00724B8C" w:rsidRDefault="003E419C" w:rsidP="003E41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B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Май </w:t>
            </w:r>
          </w:p>
          <w:p w14:paraId="29BA6C7E" w14:textId="77777777" w:rsidR="003E419C" w:rsidRPr="00724B8C" w:rsidRDefault="003E419C" w:rsidP="003E41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gridSpan w:val="2"/>
          </w:tcPr>
          <w:p w14:paraId="6B6A1AEE" w14:textId="77777777" w:rsidR="003E419C" w:rsidRPr="003E419C" w:rsidRDefault="003E419C" w:rsidP="003E41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9C">
              <w:rPr>
                <w:rFonts w:ascii="Times New Roman" w:hAnsi="Times New Roman" w:cs="Times New Roman"/>
                <w:sz w:val="24"/>
                <w:szCs w:val="24"/>
              </w:rPr>
              <w:t>День Победы</w:t>
            </w:r>
          </w:p>
          <w:p w14:paraId="6FE0F9EF" w14:textId="134C2F75" w:rsidR="003E419C" w:rsidRDefault="002F61F0" w:rsidP="003E41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(04</w:t>
            </w:r>
            <w:r w:rsidR="00850ABF">
              <w:rPr>
                <w:rFonts w:ascii="Times New Roman" w:hAnsi="Times New Roman" w:cs="Times New Roman"/>
                <w:sz w:val="24"/>
                <w:szCs w:val="24"/>
              </w:rPr>
              <w:t>.05-07</w:t>
            </w:r>
            <w:r w:rsidR="003E419C" w:rsidRPr="003E419C">
              <w:rPr>
                <w:rFonts w:ascii="Times New Roman" w:hAnsi="Times New Roman" w:cs="Times New Roman"/>
                <w:sz w:val="24"/>
                <w:szCs w:val="24"/>
              </w:rPr>
              <w:t>.05)</w:t>
            </w:r>
          </w:p>
        </w:tc>
        <w:tc>
          <w:tcPr>
            <w:tcW w:w="1627" w:type="dxa"/>
          </w:tcPr>
          <w:p w14:paraId="0D4293A9" w14:textId="77777777" w:rsidR="003E419C" w:rsidRPr="003E419C" w:rsidRDefault="003E419C" w:rsidP="003E41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19C">
              <w:rPr>
                <w:rFonts w:ascii="Times New Roman" w:hAnsi="Times New Roman" w:cs="Times New Roman"/>
                <w:sz w:val="24"/>
                <w:szCs w:val="24"/>
              </w:rPr>
              <w:t>Животные жарких стран</w:t>
            </w:r>
          </w:p>
          <w:p w14:paraId="4E276AF3" w14:textId="5013763A" w:rsidR="003E419C" w:rsidRPr="003E419C" w:rsidRDefault="00850ABF" w:rsidP="003E41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(11.05-14</w:t>
            </w:r>
            <w:r w:rsidR="003E419C" w:rsidRPr="003E419C">
              <w:rPr>
                <w:rFonts w:ascii="Times New Roman" w:hAnsi="Times New Roman" w:cs="Times New Roman"/>
                <w:sz w:val="24"/>
                <w:szCs w:val="24"/>
              </w:rPr>
              <w:t>.05)</w:t>
            </w:r>
          </w:p>
          <w:p w14:paraId="6DEFB2D4" w14:textId="714E7EF9" w:rsidR="003E419C" w:rsidRDefault="003E419C" w:rsidP="003E41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1" w:type="dxa"/>
            <w:gridSpan w:val="3"/>
          </w:tcPr>
          <w:p w14:paraId="5FA3ACFF" w14:textId="77777777" w:rsidR="003E419C" w:rsidRPr="003E419C" w:rsidRDefault="003E419C" w:rsidP="003E4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19C">
              <w:rPr>
                <w:rFonts w:ascii="Times New Roman" w:hAnsi="Times New Roman" w:cs="Times New Roman"/>
                <w:sz w:val="24"/>
                <w:szCs w:val="24"/>
              </w:rPr>
              <w:t>Насекомые</w:t>
            </w:r>
          </w:p>
          <w:p w14:paraId="2530A9D9" w14:textId="7D8C8299" w:rsidR="003E419C" w:rsidRPr="003E419C" w:rsidRDefault="00850ABF" w:rsidP="003E4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(17.05-21</w:t>
            </w:r>
            <w:r w:rsidR="003E419C" w:rsidRPr="003E419C">
              <w:rPr>
                <w:rFonts w:ascii="Times New Roman" w:hAnsi="Times New Roman" w:cs="Times New Roman"/>
                <w:sz w:val="24"/>
                <w:szCs w:val="24"/>
              </w:rPr>
              <w:t>.05)</w:t>
            </w:r>
          </w:p>
          <w:p w14:paraId="2342702E" w14:textId="77777777" w:rsidR="003E419C" w:rsidRPr="00FB5AE1" w:rsidRDefault="003E419C" w:rsidP="003E41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  <w:tcBorders>
              <w:tr2bl w:val="single" w:sz="4" w:space="0" w:color="auto"/>
            </w:tcBorders>
          </w:tcPr>
          <w:p w14:paraId="218A769C" w14:textId="1BAD04E4" w:rsidR="003E419C" w:rsidRPr="003E419C" w:rsidRDefault="003E419C" w:rsidP="003E4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19C">
              <w:rPr>
                <w:rFonts w:ascii="Times New Roman" w:hAnsi="Times New Roman" w:cs="Times New Roman"/>
                <w:sz w:val="24"/>
                <w:szCs w:val="24"/>
              </w:rPr>
              <w:t>Школьные принадлежности</w:t>
            </w:r>
          </w:p>
          <w:p w14:paraId="67433970" w14:textId="77777777" w:rsidR="003E419C" w:rsidRDefault="003E419C" w:rsidP="003E41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F50148" w14:textId="77777777" w:rsidR="003E419C" w:rsidRPr="003E419C" w:rsidRDefault="003E419C" w:rsidP="003E4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19C">
              <w:rPr>
                <w:rFonts w:ascii="Times New Roman" w:hAnsi="Times New Roman" w:cs="Times New Roman"/>
                <w:sz w:val="24"/>
                <w:szCs w:val="24"/>
              </w:rPr>
              <w:t>Жив-е морей и океанов</w:t>
            </w:r>
          </w:p>
          <w:p w14:paraId="307F1F34" w14:textId="7FDEC90D" w:rsidR="003E419C" w:rsidRPr="003E419C" w:rsidRDefault="00850ABF" w:rsidP="00867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(24.05-28</w:t>
            </w:r>
            <w:r w:rsidR="008677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419C" w:rsidRPr="003E419C">
              <w:rPr>
                <w:rFonts w:ascii="Times New Roman" w:hAnsi="Times New Roman" w:cs="Times New Roman"/>
                <w:sz w:val="24"/>
                <w:szCs w:val="24"/>
              </w:rPr>
              <w:t>05)</w:t>
            </w:r>
          </w:p>
        </w:tc>
        <w:tc>
          <w:tcPr>
            <w:tcW w:w="1934" w:type="dxa"/>
          </w:tcPr>
          <w:p w14:paraId="5128194A" w14:textId="77777777" w:rsidR="003E419C" w:rsidRPr="003E419C" w:rsidRDefault="003E419C" w:rsidP="003E41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19C" w14:paraId="7506A777" w14:textId="4777DB47" w:rsidTr="00EA4F48">
        <w:trPr>
          <w:trHeight w:val="704"/>
        </w:trPr>
        <w:tc>
          <w:tcPr>
            <w:tcW w:w="1598" w:type="dxa"/>
          </w:tcPr>
          <w:p w14:paraId="469A23CF" w14:textId="3DB66B20" w:rsidR="003E419C" w:rsidRPr="00724B8C" w:rsidRDefault="003E419C" w:rsidP="003E41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B8C"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</w:p>
          <w:p w14:paraId="5328E3FF" w14:textId="77777777" w:rsidR="003E419C" w:rsidRPr="00724B8C" w:rsidRDefault="003E419C" w:rsidP="003E41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gridSpan w:val="2"/>
          </w:tcPr>
          <w:p w14:paraId="7EDD58A9" w14:textId="77777777" w:rsidR="003E419C" w:rsidRPr="00FB5AE1" w:rsidRDefault="003E419C" w:rsidP="003E41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E1">
              <w:rPr>
                <w:rFonts w:ascii="Times New Roman" w:hAnsi="Times New Roman" w:cs="Times New Roman"/>
                <w:sz w:val="24"/>
                <w:szCs w:val="24"/>
              </w:rPr>
              <w:t xml:space="preserve">Лето </w:t>
            </w:r>
          </w:p>
          <w:p w14:paraId="000237D4" w14:textId="207C24BC" w:rsidR="003E419C" w:rsidRDefault="00850ABF" w:rsidP="003E41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(31.06-04</w:t>
            </w:r>
            <w:r w:rsidR="003E419C">
              <w:rPr>
                <w:rFonts w:ascii="Times New Roman" w:hAnsi="Times New Roman" w:cs="Times New Roman"/>
                <w:sz w:val="24"/>
                <w:szCs w:val="24"/>
              </w:rPr>
              <w:t>.06)</w:t>
            </w:r>
          </w:p>
        </w:tc>
        <w:tc>
          <w:tcPr>
            <w:tcW w:w="1627" w:type="dxa"/>
          </w:tcPr>
          <w:p w14:paraId="4A2A09B7" w14:textId="1B5E6A5D" w:rsidR="003E419C" w:rsidRDefault="003E419C" w:rsidP="003E41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E1">
              <w:rPr>
                <w:rFonts w:ascii="Times New Roman" w:hAnsi="Times New Roman" w:cs="Times New Roman"/>
                <w:sz w:val="24"/>
                <w:szCs w:val="24"/>
              </w:rPr>
              <w:t>Луговые цветы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098C63" w14:textId="0446AA4B" w:rsidR="003E419C" w:rsidRPr="00796A40" w:rsidRDefault="00850ABF" w:rsidP="003E41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(07.06-11</w:t>
            </w:r>
            <w:r w:rsidR="003E419C" w:rsidRPr="00FB5AE1">
              <w:rPr>
                <w:rFonts w:ascii="Times New Roman" w:hAnsi="Times New Roman" w:cs="Times New Roman"/>
                <w:sz w:val="24"/>
                <w:szCs w:val="24"/>
              </w:rPr>
              <w:t>.06)</w:t>
            </w:r>
          </w:p>
        </w:tc>
        <w:tc>
          <w:tcPr>
            <w:tcW w:w="1633" w:type="dxa"/>
            <w:gridSpan w:val="2"/>
          </w:tcPr>
          <w:p w14:paraId="09FFD05A" w14:textId="77777777" w:rsidR="003E419C" w:rsidRPr="00FB5AE1" w:rsidRDefault="003E419C" w:rsidP="003E41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E1">
              <w:rPr>
                <w:rFonts w:ascii="Times New Roman" w:hAnsi="Times New Roman" w:cs="Times New Roman"/>
                <w:sz w:val="24"/>
                <w:szCs w:val="24"/>
              </w:rPr>
              <w:t xml:space="preserve">Садовые </w:t>
            </w:r>
          </w:p>
          <w:p w14:paraId="35E8BB9A" w14:textId="77777777" w:rsidR="003E419C" w:rsidRPr="00FB5AE1" w:rsidRDefault="003E419C" w:rsidP="003E41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E1">
              <w:rPr>
                <w:rFonts w:ascii="Times New Roman" w:hAnsi="Times New Roman" w:cs="Times New Roman"/>
                <w:sz w:val="24"/>
                <w:szCs w:val="24"/>
              </w:rPr>
              <w:t>Цветы</w:t>
            </w:r>
          </w:p>
          <w:p w14:paraId="69DA4143" w14:textId="3979EC1E" w:rsidR="003E419C" w:rsidRDefault="00850ABF" w:rsidP="008677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(14.06-18</w:t>
            </w:r>
            <w:r w:rsidR="008677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419C" w:rsidRPr="00FB5AE1">
              <w:rPr>
                <w:rFonts w:ascii="Times New Roman" w:hAnsi="Times New Roman" w:cs="Times New Roman"/>
                <w:sz w:val="24"/>
                <w:szCs w:val="24"/>
              </w:rPr>
              <w:t>06)</w:t>
            </w:r>
          </w:p>
        </w:tc>
        <w:tc>
          <w:tcPr>
            <w:tcW w:w="2020" w:type="dxa"/>
            <w:gridSpan w:val="2"/>
          </w:tcPr>
          <w:p w14:paraId="6DCE9CF6" w14:textId="77777777" w:rsidR="003E419C" w:rsidRPr="00FB5AE1" w:rsidRDefault="003E419C" w:rsidP="003E4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AE1">
              <w:rPr>
                <w:rFonts w:ascii="Times New Roman" w:hAnsi="Times New Roman" w:cs="Times New Roman"/>
                <w:sz w:val="24"/>
                <w:szCs w:val="24"/>
              </w:rPr>
              <w:t>Полевые цветы</w:t>
            </w:r>
          </w:p>
          <w:p w14:paraId="09E1C4B2" w14:textId="335FB73C" w:rsidR="003E419C" w:rsidRDefault="00850ABF" w:rsidP="003E4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(21.06-25</w:t>
            </w:r>
            <w:r w:rsidR="003E419C" w:rsidRPr="00FB5AE1">
              <w:rPr>
                <w:rFonts w:ascii="Times New Roman" w:hAnsi="Times New Roman" w:cs="Times New Roman"/>
                <w:sz w:val="24"/>
                <w:szCs w:val="24"/>
              </w:rPr>
              <w:t>.06)</w:t>
            </w:r>
          </w:p>
        </w:tc>
        <w:tc>
          <w:tcPr>
            <w:tcW w:w="1934" w:type="dxa"/>
          </w:tcPr>
          <w:p w14:paraId="5C23FF25" w14:textId="0C1117C6" w:rsidR="003E419C" w:rsidRDefault="003E419C" w:rsidP="003A76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F48" w14:paraId="3024964B" w14:textId="627DFDB6" w:rsidTr="00C36CDC">
        <w:trPr>
          <w:trHeight w:val="705"/>
        </w:trPr>
        <w:tc>
          <w:tcPr>
            <w:tcW w:w="1598" w:type="dxa"/>
          </w:tcPr>
          <w:p w14:paraId="1B53714D" w14:textId="77777777" w:rsidR="00EA4F48" w:rsidRPr="00724B8C" w:rsidRDefault="00EA4F48" w:rsidP="003E41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B8C">
              <w:rPr>
                <w:rFonts w:ascii="Times New Roman" w:hAnsi="Times New Roman" w:cs="Times New Roman"/>
                <w:b/>
                <w:sz w:val="24"/>
                <w:szCs w:val="24"/>
              </w:rPr>
              <w:t>Июль</w:t>
            </w:r>
          </w:p>
          <w:p w14:paraId="6B2E4E31" w14:textId="77777777" w:rsidR="00EA4F48" w:rsidRPr="00724B8C" w:rsidRDefault="00EA4F48" w:rsidP="003E41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gridSpan w:val="2"/>
          </w:tcPr>
          <w:p w14:paraId="7F22D117" w14:textId="77777777" w:rsidR="00EA4F48" w:rsidRPr="00FB5AE1" w:rsidRDefault="00EA4F48" w:rsidP="003E41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E1">
              <w:rPr>
                <w:rFonts w:ascii="Times New Roman" w:hAnsi="Times New Roman" w:cs="Times New Roman"/>
                <w:sz w:val="24"/>
                <w:szCs w:val="24"/>
              </w:rPr>
              <w:t>ПДД</w:t>
            </w:r>
          </w:p>
          <w:p w14:paraId="5C5D6C2F" w14:textId="7A84FD4E" w:rsidR="00EA4F48" w:rsidRDefault="00850ABF" w:rsidP="003E4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(28.06-02</w:t>
            </w:r>
            <w:r w:rsidR="00EA4F48"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  <w:r w:rsidR="00EA4F48" w:rsidRPr="00FB5AE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7" w:type="dxa"/>
          </w:tcPr>
          <w:p w14:paraId="2B1E7C50" w14:textId="77777777" w:rsidR="00EA4F48" w:rsidRDefault="00EA4F48" w:rsidP="003E41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FB5AE1">
              <w:rPr>
                <w:rFonts w:ascii="Times New Roman" w:hAnsi="Times New Roman" w:cs="Times New Roman"/>
                <w:sz w:val="24"/>
                <w:szCs w:val="24"/>
              </w:rPr>
              <w:t>Вода</w:t>
            </w:r>
          </w:p>
          <w:p w14:paraId="7F587C01" w14:textId="4086C0CD" w:rsidR="00EA4F48" w:rsidRPr="00FB5AE1" w:rsidRDefault="00850ABF" w:rsidP="003E41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(05.07-09</w:t>
            </w:r>
            <w:r w:rsidR="00EA4F48" w:rsidRPr="00EA4F48">
              <w:rPr>
                <w:rFonts w:ascii="Times New Roman" w:hAnsi="Times New Roman" w:cs="Times New Roman"/>
                <w:sz w:val="24"/>
                <w:szCs w:val="24"/>
              </w:rPr>
              <w:t>.07)</w:t>
            </w:r>
          </w:p>
        </w:tc>
        <w:tc>
          <w:tcPr>
            <w:tcW w:w="3653" w:type="dxa"/>
            <w:gridSpan w:val="4"/>
          </w:tcPr>
          <w:p w14:paraId="77902E30" w14:textId="77777777" w:rsidR="00EA4F48" w:rsidRPr="00FB5AE1" w:rsidRDefault="00EA4F48" w:rsidP="003E41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AE1">
              <w:rPr>
                <w:rFonts w:ascii="Times New Roman" w:hAnsi="Times New Roman" w:cs="Times New Roman"/>
                <w:sz w:val="24"/>
                <w:szCs w:val="24"/>
              </w:rPr>
              <w:t xml:space="preserve">Песок </w:t>
            </w:r>
          </w:p>
          <w:p w14:paraId="01ECDC06" w14:textId="4E80C617" w:rsidR="00EA4F48" w:rsidRDefault="00850ABF" w:rsidP="003E41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(12.07-16</w:t>
            </w:r>
            <w:r w:rsidR="00EA4F48" w:rsidRPr="00FB5AE1">
              <w:rPr>
                <w:rFonts w:ascii="Times New Roman" w:hAnsi="Times New Roman" w:cs="Times New Roman"/>
                <w:sz w:val="24"/>
                <w:szCs w:val="24"/>
              </w:rPr>
              <w:t>.07)</w:t>
            </w:r>
          </w:p>
          <w:p w14:paraId="30CB15A5" w14:textId="075E2B5B" w:rsidR="00EA4F48" w:rsidRPr="00FB5AE1" w:rsidRDefault="00850ABF" w:rsidP="003E41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(19.07-23</w:t>
            </w:r>
            <w:r w:rsidR="00EA4F48" w:rsidRPr="00EA4F48">
              <w:rPr>
                <w:rFonts w:ascii="Times New Roman" w:hAnsi="Times New Roman" w:cs="Times New Roman"/>
                <w:sz w:val="24"/>
                <w:szCs w:val="24"/>
              </w:rPr>
              <w:t>.07)</w:t>
            </w:r>
          </w:p>
        </w:tc>
        <w:tc>
          <w:tcPr>
            <w:tcW w:w="1934" w:type="dxa"/>
          </w:tcPr>
          <w:p w14:paraId="3F49EECA" w14:textId="77777777" w:rsidR="003A7605" w:rsidRPr="003A7605" w:rsidRDefault="003A7605" w:rsidP="003A76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605">
              <w:rPr>
                <w:rFonts w:ascii="Times New Roman" w:hAnsi="Times New Roman" w:cs="Times New Roman"/>
                <w:sz w:val="24"/>
                <w:szCs w:val="24"/>
              </w:rPr>
              <w:t>Солнце</w:t>
            </w:r>
          </w:p>
          <w:p w14:paraId="125A80D8" w14:textId="3ED8E05F" w:rsidR="003A7605" w:rsidRPr="003A7605" w:rsidRDefault="00850ABF" w:rsidP="003A76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(26.07-30</w:t>
            </w:r>
            <w:r w:rsidR="003A7605" w:rsidRPr="003A7605">
              <w:rPr>
                <w:rFonts w:ascii="Times New Roman" w:hAnsi="Times New Roman" w:cs="Times New Roman"/>
                <w:sz w:val="24"/>
                <w:szCs w:val="24"/>
              </w:rPr>
              <w:t>.08)</w:t>
            </w:r>
          </w:p>
          <w:p w14:paraId="167B1878" w14:textId="3C7AC0CD" w:rsidR="00EA4F48" w:rsidRDefault="003A7605" w:rsidP="003A76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605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</w:tr>
      <w:tr w:rsidR="003E419C" w14:paraId="5AFE780E" w14:textId="5E102566" w:rsidTr="00EA4F48">
        <w:tc>
          <w:tcPr>
            <w:tcW w:w="1598" w:type="dxa"/>
          </w:tcPr>
          <w:p w14:paraId="06A67FA9" w14:textId="77777777" w:rsidR="003E419C" w:rsidRPr="00724B8C" w:rsidRDefault="003E419C" w:rsidP="003E41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B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Август  </w:t>
            </w:r>
          </w:p>
        </w:tc>
        <w:tc>
          <w:tcPr>
            <w:tcW w:w="1626" w:type="dxa"/>
          </w:tcPr>
          <w:p w14:paraId="2192A3E9" w14:textId="77777777" w:rsidR="003E419C" w:rsidRDefault="003E419C" w:rsidP="003E41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Солнце</w:t>
            </w:r>
          </w:p>
          <w:p w14:paraId="55C7BB0A" w14:textId="60A9D2FD" w:rsidR="003E419C" w:rsidRDefault="003A7605" w:rsidP="003E41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ABF">
              <w:rPr>
                <w:rFonts w:ascii="Times New Roman" w:hAnsi="Times New Roman" w:cs="Times New Roman"/>
                <w:sz w:val="24"/>
                <w:szCs w:val="24"/>
              </w:rPr>
              <w:t>(02.08-06</w:t>
            </w:r>
            <w:r w:rsidR="003E419C" w:rsidRPr="00FB5AE1">
              <w:rPr>
                <w:rFonts w:ascii="Times New Roman" w:hAnsi="Times New Roman" w:cs="Times New Roman"/>
                <w:sz w:val="24"/>
                <w:szCs w:val="24"/>
              </w:rPr>
              <w:t>.08)</w:t>
            </w:r>
          </w:p>
        </w:tc>
        <w:tc>
          <w:tcPr>
            <w:tcW w:w="3255" w:type="dxa"/>
            <w:gridSpan w:val="3"/>
          </w:tcPr>
          <w:p w14:paraId="40E2A411" w14:textId="77777777" w:rsidR="003E419C" w:rsidRDefault="003E419C" w:rsidP="003E41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14:paraId="0950236A" w14:textId="2E3882A2" w:rsidR="003E419C" w:rsidRDefault="003E419C" w:rsidP="003E41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Воздух</w:t>
            </w:r>
          </w:p>
          <w:p w14:paraId="18C2B1D1" w14:textId="77EB50A2" w:rsidR="003E419C" w:rsidRDefault="00850ABF" w:rsidP="003E41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A76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9.08-13</w:t>
            </w:r>
            <w:r w:rsidR="003E419C">
              <w:rPr>
                <w:rFonts w:ascii="Times New Roman" w:hAnsi="Times New Roman" w:cs="Times New Roman"/>
                <w:sz w:val="24"/>
                <w:szCs w:val="24"/>
              </w:rPr>
              <w:t>.08)</w:t>
            </w:r>
          </w:p>
          <w:p w14:paraId="6A124C1A" w14:textId="2C751E28" w:rsidR="003E419C" w:rsidRDefault="00EA0AFE" w:rsidP="00A20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50ABF">
              <w:rPr>
                <w:rFonts w:ascii="Times New Roman" w:hAnsi="Times New Roman" w:cs="Times New Roman"/>
                <w:sz w:val="24"/>
                <w:szCs w:val="24"/>
              </w:rPr>
              <w:t>16.08-20</w:t>
            </w:r>
            <w:r w:rsidR="003E419C">
              <w:rPr>
                <w:rFonts w:ascii="Times New Roman" w:hAnsi="Times New Roman" w:cs="Times New Roman"/>
                <w:sz w:val="24"/>
                <w:szCs w:val="24"/>
              </w:rPr>
              <w:t>.08)</w:t>
            </w:r>
          </w:p>
        </w:tc>
        <w:tc>
          <w:tcPr>
            <w:tcW w:w="3977" w:type="dxa"/>
            <w:gridSpan w:val="4"/>
          </w:tcPr>
          <w:p w14:paraId="19595E92" w14:textId="77777777" w:rsidR="003E419C" w:rsidRDefault="003E419C" w:rsidP="003E4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14:paraId="30D9D77E" w14:textId="77777777" w:rsidR="003E419C" w:rsidRDefault="003E419C" w:rsidP="003E41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ЗОЖ</w:t>
            </w:r>
          </w:p>
          <w:p w14:paraId="44FFACC1" w14:textId="092D0480" w:rsidR="003E419C" w:rsidRDefault="00850ABF" w:rsidP="003E41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(23</w:t>
            </w:r>
            <w:r w:rsidR="003A7605">
              <w:rPr>
                <w:rFonts w:ascii="Times New Roman" w:hAnsi="Times New Roman" w:cs="Times New Roman"/>
                <w:sz w:val="24"/>
                <w:szCs w:val="24"/>
              </w:rPr>
              <w:t>.08-31</w:t>
            </w:r>
            <w:r w:rsidR="003E419C">
              <w:rPr>
                <w:rFonts w:ascii="Times New Roman" w:hAnsi="Times New Roman" w:cs="Times New Roman"/>
                <w:sz w:val="24"/>
                <w:szCs w:val="24"/>
              </w:rPr>
              <w:t>.08)</w:t>
            </w:r>
          </w:p>
          <w:p w14:paraId="2C77A1E8" w14:textId="434CF4F3" w:rsidR="003E419C" w:rsidRDefault="003E419C" w:rsidP="003E41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116EFF" w14:textId="4EB20705" w:rsidR="00724B8C" w:rsidRPr="00724B8C" w:rsidRDefault="0009585E" w:rsidP="00724B8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Лексические темы на 202</w:t>
      </w:r>
      <w:r w:rsidR="00F10DB5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F10DB5">
        <w:rPr>
          <w:rFonts w:ascii="Times New Roman" w:hAnsi="Times New Roman" w:cs="Times New Roman"/>
          <w:b/>
          <w:sz w:val="28"/>
          <w:szCs w:val="28"/>
        </w:rPr>
        <w:t xml:space="preserve">7 </w:t>
      </w:r>
      <w:r w:rsidR="00724B8C" w:rsidRPr="00724B8C"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p w14:paraId="5B07AD9B" w14:textId="1A7A761F" w:rsidR="005F38D9" w:rsidRPr="0009585E" w:rsidRDefault="00724B8C" w:rsidP="0009585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4B8C">
        <w:rPr>
          <w:rFonts w:ascii="Times New Roman" w:hAnsi="Times New Roman" w:cs="Times New Roman"/>
          <w:b/>
          <w:sz w:val="28"/>
          <w:szCs w:val="28"/>
        </w:rPr>
        <w:t>(старш</w:t>
      </w:r>
      <w:r w:rsidR="00F10DB5">
        <w:rPr>
          <w:rFonts w:ascii="Times New Roman" w:hAnsi="Times New Roman" w:cs="Times New Roman"/>
          <w:b/>
          <w:sz w:val="28"/>
          <w:szCs w:val="28"/>
        </w:rPr>
        <w:t>ие</w:t>
      </w:r>
      <w:r w:rsidRPr="00724B8C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09585E">
        <w:rPr>
          <w:rFonts w:ascii="Times New Roman" w:hAnsi="Times New Roman" w:cs="Times New Roman"/>
          <w:b/>
          <w:sz w:val="28"/>
          <w:szCs w:val="28"/>
        </w:rPr>
        <w:t>подготовительн</w:t>
      </w:r>
      <w:r w:rsidR="00F10DB5">
        <w:rPr>
          <w:rFonts w:ascii="Times New Roman" w:hAnsi="Times New Roman" w:cs="Times New Roman"/>
          <w:b/>
          <w:sz w:val="28"/>
          <w:szCs w:val="28"/>
        </w:rPr>
        <w:t>ые</w:t>
      </w:r>
      <w:bookmarkStart w:id="0" w:name="_GoBack"/>
      <w:bookmarkEnd w:id="0"/>
      <w:r w:rsidR="0009585E">
        <w:rPr>
          <w:rFonts w:ascii="Times New Roman" w:hAnsi="Times New Roman" w:cs="Times New Roman"/>
          <w:b/>
          <w:sz w:val="28"/>
          <w:szCs w:val="28"/>
        </w:rPr>
        <w:t xml:space="preserve"> группы для детей с ЗПР)</w:t>
      </w:r>
      <w:r w:rsidR="005F38D9">
        <w:rPr>
          <w:rFonts w:ascii="Times New Roman" w:hAnsi="Times New Roman" w:cs="Times New Roman"/>
          <w:sz w:val="18"/>
          <w:szCs w:val="18"/>
        </w:rPr>
        <w:t xml:space="preserve">              </w:t>
      </w:r>
    </w:p>
    <w:sectPr w:rsidR="005F38D9" w:rsidRPr="0009585E" w:rsidSect="000700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F3D"/>
    <w:rsid w:val="0000524B"/>
    <w:rsid w:val="00020EE7"/>
    <w:rsid w:val="00050BC5"/>
    <w:rsid w:val="00052257"/>
    <w:rsid w:val="00070014"/>
    <w:rsid w:val="0009585E"/>
    <w:rsid w:val="000B00EB"/>
    <w:rsid w:val="000D675E"/>
    <w:rsid w:val="00105F57"/>
    <w:rsid w:val="001125C8"/>
    <w:rsid w:val="001A1D9E"/>
    <w:rsid w:val="00207892"/>
    <w:rsid w:val="0021395A"/>
    <w:rsid w:val="002349B9"/>
    <w:rsid w:val="00275480"/>
    <w:rsid w:val="00284F32"/>
    <w:rsid w:val="002E0A96"/>
    <w:rsid w:val="002F61F0"/>
    <w:rsid w:val="002F7F8B"/>
    <w:rsid w:val="003924F4"/>
    <w:rsid w:val="003A7605"/>
    <w:rsid w:val="003D2E86"/>
    <w:rsid w:val="003E419C"/>
    <w:rsid w:val="003F5D50"/>
    <w:rsid w:val="003F7F11"/>
    <w:rsid w:val="0040795F"/>
    <w:rsid w:val="00461EEC"/>
    <w:rsid w:val="00465731"/>
    <w:rsid w:val="0047273F"/>
    <w:rsid w:val="004A7849"/>
    <w:rsid w:val="005574A1"/>
    <w:rsid w:val="005665D2"/>
    <w:rsid w:val="005739D4"/>
    <w:rsid w:val="005C0209"/>
    <w:rsid w:val="005D63F6"/>
    <w:rsid w:val="005D728D"/>
    <w:rsid w:val="005F38D9"/>
    <w:rsid w:val="005F65C7"/>
    <w:rsid w:val="00626C89"/>
    <w:rsid w:val="00640F1D"/>
    <w:rsid w:val="007156E5"/>
    <w:rsid w:val="00724B8C"/>
    <w:rsid w:val="007975D8"/>
    <w:rsid w:val="007B522F"/>
    <w:rsid w:val="00822DFE"/>
    <w:rsid w:val="00827AC6"/>
    <w:rsid w:val="00850ABF"/>
    <w:rsid w:val="008677B9"/>
    <w:rsid w:val="0089551C"/>
    <w:rsid w:val="00896F3D"/>
    <w:rsid w:val="00914967"/>
    <w:rsid w:val="009A1304"/>
    <w:rsid w:val="009F41C7"/>
    <w:rsid w:val="00A20824"/>
    <w:rsid w:val="00A34AD2"/>
    <w:rsid w:val="00A40572"/>
    <w:rsid w:val="00A75111"/>
    <w:rsid w:val="00A8532B"/>
    <w:rsid w:val="00AF3F6A"/>
    <w:rsid w:val="00B37DDE"/>
    <w:rsid w:val="00B747FF"/>
    <w:rsid w:val="00C73074"/>
    <w:rsid w:val="00D57147"/>
    <w:rsid w:val="00D86F35"/>
    <w:rsid w:val="00D87194"/>
    <w:rsid w:val="00DC6683"/>
    <w:rsid w:val="00DF720A"/>
    <w:rsid w:val="00E163DA"/>
    <w:rsid w:val="00E57450"/>
    <w:rsid w:val="00E87A91"/>
    <w:rsid w:val="00EA0AFE"/>
    <w:rsid w:val="00EA4F48"/>
    <w:rsid w:val="00F10DB5"/>
    <w:rsid w:val="00F420A8"/>
    <w:rsid w:val="00F44A8B"/>
    <w:rsid w:val="00FB5AE1"/>
    <w:rsid w:val="00FD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1A78D"/>
  <w15:docId w15:val="{9EB809FF-46B3-49D8-ABC8-97B6A7DCD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0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0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85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53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mbdou12@gtn.lokos.net</dc:creator>
  <cp:keywords/>
  <dc:description/>
  <cp:lastModifiedBy>admin</cp:lastModifiedBy>
  <cp:revision>4</cp:revision>
  <cp:lastPrinted>2026-06-24T07:20:00Z</cp:lastPrinted>
  <dcterms:created xsi:type="dcterms:W3CDTF">2026-06-24T12:31:00Z</dcterms:created>
  <dcterms:modified xsi:type="dcterms:W3CDTF">2026-06-24T12:34:00Z</dcterms:modified>
</cp:coreProperties>
</file>