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494" w:rsidRPr="00B42C90" w:rsidRDefault="00831494" w:rsidP="0083149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2C90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 учителя-дефектолога</w:t>
      </w:r>
    </w:p>
    <w:p w:rsidR="00831494" w:rsidRPr="00B42C90" w:rsidRDefault="00831494" w:rsidP="0083149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2C90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младшей </w:t>
      </w:r>
      <w:r w:rsidRPr="00B42C90">
        <w:rPr>
          <w:rFonts w:ascii="Times New Roman" w:hAnsi="Times New Roman" w:cs="Times New Roman"/>
          <w:b/>
          <w:bCs/>
          <w:sz w:val="24"/>
          <w:szCs w:val="24"/>
        </w:rPr>
        <w:t>группе</w:t>
      </w:r>
    </w:p>
    <w:p w:rsidR="00831494" w:rsidRPr="00B42C90" w:rsidRDefault="00831494" w:rsidP="0083149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Tr="000D7A41">
        <w:tc>
          <w:tcPr>
            <w:tcW w:w="1986" w:type="dxa"/>
            <w:tcBorders>
              <w:bottom w:val="single" w:sz="4" w:space="0" w:color="auto"/>
            </w:tcBorders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Tr="000D7A41"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1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Здравствуй,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детский сад!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  <w:tc>
          <w:tcPr>
            <w:tcW w:w="6627" w:type="dxa"/>
            <w:tcBorders>
              <w:left w:val="single" w:sz="4" w:space="0" w:color="auto"/>
            </w:tcBorders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Развивать</w:t>
            </w:r>
            <w:r w:rsidRPr="00E02D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детей о детском саде как ближайшем социокультурном окружении: о сотрудниках (няня, воспитатель, муз. руководитель), предметном окружении;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E02DC6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память, внимание.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E02DC6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bookmarkEnd w:id="0"/>
      <w:tr w:rsidR="00831494" w:rsidTr="000D7A41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6627" w:type="dxa"/>
            <w:tcBorders>
              <w:left w:val="single" w:sz="4" w:space="0" w:color="auto"/>
            </w:tcBorders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57D73" w:rsidRDefault="00C57D73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9F5A16">
            <w:pPr>
              <w:ind w:right="216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Обогащать словарный запас детей за счет расширения знаний о труде людей, работающих в детском саду.</w:t>
            </w:r>
          </w:p>
          <w:p w:rsidR="00831494" w:rsidRDefault="00831494" w:rsidP="009F5A16">
            <w:pPr>
              <w:ind w:right="216"/>
            </w:pPr>
            <w: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Развитие слуховой памяти, зрительного восприятия.</w:t>
            </w:r>
          </w:p>
          <w:p w:rsidR="00831494" w:rsidRDefault="00831494" w:rsidP="009F5A16">
            <w:pPr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Вызвать у детей радость от нахождения в детском саду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C57D73" w:rsidRPr="00E02DC6" w:rsidRDefault="00C57D73" w:rsidP="009F5A16">
            <w:pPr>
              <w:contextualSpacing/>
              <w:rPr>
                <w:sz w:val="24"/>
                <w:szCs w:val="24"/>
              </w:rPr>
            </w:pPr>
          </w:p>
        </w:tc>
      </w:tr>
      <w:tr w:rsidR="00831494" w:rsidTr="000D7A41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6627" w:type="dxa"/>
            <w:tcBorders>
              <w:left w:val="single" w:sz="4" w:space="0" w:color="auto"/>
            </w:tcBorders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5C14E7" w:rsidRDefault="00831494" w:rsidP="00831494">
            <w:pPr>
              <w:rPr>
                <w:rFonts w:ascii="Times New Roman" w:hAnsi="Times New Roman"/>
                <w:sz w:val="24"/>
                <w:szCs w:val="24"/>
              </w:rPr>
            </w:pPr>
            <w:r w:rsidRPr="005C14E7">
              <w:rPr>
                <w:rFonts w:ascii="Times New Roman" w:hAnsi="Times New Roman"/>
                <w:sz w:val="24"/>
                <w:szCs w:val="24"/>
              </w:rPr>
              <w:t>1.Обучать соотносить предметы по цвету, размеру (красный, синий, желтый, зеленый; большой-маленький)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31494" w:rsidRPr="005C14E7" w:rsidRDefault="00831494" w:rsidP="00831494">
            <w:pPr>
              <w:rPr>
                <w:rFonts w:ascii="Times New Roman" w:hAnsi="Times New Roman"/>
                <w:sz w:val="24"/>
                <w:szCs w:val="24"/>
              </w:rPr>
            </w:pPr>
            <w:r w:rsidRPr="005C14E7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ктивизация мыслительной и речевой деятельности детей; внимания, зрительного восприятия.</w:t>
            </w:r>
          </w:p>
          <w:p w:rsidR="00831494" w:rsidRPr="005C14E7" w:rsidRDefault="00831494" w:rsidP="00831494">
            <w:pPr>
              <w:rPr>
                <w:rFonts w:ascii="Times New Roman" w:hAnsi="Times New Roman"/>
                <w:sz w:val="24"/>
                <w:szCs w:val="24"/>
              </w:rPr>
            </w:pPr>
            <w:r w:rsidRPr="005C14E7">
              <w:rPr>
                <w:rFonts w:ascii="Times New Roman" w:hAnsi="Times New Roman"/>
                <w:sz w:val="24"/>
                <w:szCs w:val="24"/>
              </w:rPr>
              <w:t>3.Воспитывать навыки взаимодействия на занятии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0D7A41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94" w:rsidRDefault="00831494" w:rsidP="00831494"/>
        </w:tc>
        <w:tc>
          <w:tcPr>
            <w:tcW w:w="6627" w:type="dxa"/>
            <w:tcBorders>
              <w:left w:val="single" w:sz="4" w:space="0" w:color="auto"/>
            </w:tcBorders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83149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Познакомить детей с деталями строительного материала (куб, шар, крыша, кирпич)</w:t>
            </w:r>
          </w:p>
          <w:p w:rsidR="00831494" w:rsidRPr="00831494" w:rsidRDefault="00831494" w:rsidP="0083149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Коррекция внимания, памяти. </w:t>
            </w:r>
            <w:r w:rsidRPr="00831494">
              <w:rPr>
                <w:rFonts w:ascii="Times New Roman" w:hAnsi="Times New Roman"/>
                <w:sz w:val="24"/>
                <w:szCs w:val="24"/>
              </w:rPr>
              <w:t>Формирование конструктивной деятельности.</w:t>
            </w:r>
          </w:p>
          <w:p w:rsidR="00831494" w:rsidRPr="00831494" w:rsidRDefault="00831494" w:rsidP="00831494">
            <w:pPr>
              <w:rPr>
                <w:rFonts w:ascii="Times New Roman" w:hAnsi="Times New Roman"/>
                <w:sz w:val="24"/>
                <w:szCs w:val="24"/>
              </w:rPr>
            </w:pPr>
            <w:r w:rsidRPr="00831494">
              <w:rPr>
                <w:rFonts w:ascii="Times New Roman" w:hAnsi="Times New Roman"/>
                <w:sz w:val="24"/>
                <w:szCs w:val="24"/>
              </w:rPr>
              <w:t>3.    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0D7A41" w:rsidRDefault="000D7A41" w:rsidP="00831494"/>
    <w:p w:rsidR="000D7A41" w:rsidRDefault="000D7A41" w:rsidP="00831494"/>
    <w:p w:rsidR="000D7A41" w:rsidRDefault="000D7A41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Tr="00831494">
        <w:tc>
          <w:tcPr>
            <w:tcW w:w="1986" w:type="dxa"/>
            <w:vMerge w:val="restart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Территория детского сада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ориентироваться на территории детского сада (понятия главный вход, участок, эта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словарь по теме, память, внимание.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слушать педагога.</w:t>
            </w:r>
          </w:p>
          <w:p w:rsidR="00831494" w:rsidRPr="00E02DC6" w:rsidRDefault="00831494" w:rsidP="00831494">
            <w:pPr>
              <w:contextualSpacing/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F3169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составлять рассказ о детском саде по цепочке, используя картинки.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связную речь детей. Обогащать и активизировать словарь по теме.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наблюдательность, умение слушать педагога и сверстников.</w:t>
            </w:r>
          </w:p>
          <w:p w:rsidR="00831494" w:rsidRPr="00E02DC6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contextualSpacing/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9608F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ориентироваться в пространстве территории детского сада.     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пространственные категории6 слева, справа, перед, сзади. Корректировать внимание, память, зрительное восприятие.</w:t>
            </w:r>
          </w:p>
          <w:p w:rsidR="00831494" w:rsidRPr="00F31693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навыки взаимодействия на занятии с педагогом.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детей строить дом, ворота, забор по образцу (показ педагога).  </w:t>
            </w:r>
          </w:p>
          <w:p w:rsidR="00831494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внимание, память; развивать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логическое мышление.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Tr="00831494">
        <w:tc>
          <w:tcPr>
            <w:tcW w:w="1986" w:type="dxa"/>
            <w:vMerge w:val="restart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Наша группа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групповой комнатой, раздевалкой, умывальной комнатой, спальней, их назначением.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словарь по теме, память, внимание.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слушать педагога.</w:t>
            </w:r>
          </w:p>
          <w:p w:rsidR="00831494" w:rsidRPr="00E02DC6" w:rsidRDefault="00831494" w:rsidP="00831494">
            <w:pPr>
              <w:contextualSpacing/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F3169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детей рассматривать картинку, выделять главных персонажей, отвечать на вопросы по картинке «Наша группа» 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связную речь детей, обогащать и активизировать словарь по теме.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наблюдательность, умение слушать педагога и сверстников.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5A16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детей с геометри</w:t>
            </w:r>
            <w:r w:rsidR="009F5A16">
              <w:rPr>
                <w:rFonts w:ascii="Times New Roman" w:eastAsia="Calibri" w:hAnsi="Times New Roman" w:cs="Times New Roman"/>
                <w:sz w:val="24"/>
                <w:szCs w:val="24"/>
              </w:rPr>
              <w:t>ческими фигурами (круг, квадрат)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операцию сравнения. Корректировать память, внимание, мышление.</w:t>
            </w:r>
          </w:p>
          <w:p w:rsidR="00831494" w:rsidRPr="00F31693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навыки взаимодействия на занятии с педагогом.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выкладывать «цветные дорожки» по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хеме-образцу.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2. Корректировать внимание, память; развивать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логическое мышление</w:t>
            </w: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93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умение работать самостоятельно.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9F5A16" w:rsidRDefault="009F5A16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Tr="00831494">
        <w:tc>
          <w:tcPr>
            <w:tcW w:w="1986" w:type="dxa"/>
            <w:vMerge w:val="restart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Игрушки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обобщающим понятием «игрушки».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Корректировать внимание, зрительное восприятие, память.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бережное отношение к игрушкам.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названиями игрушек в группе.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и обогащать словарь за счет существительных и прилагательных.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слушать педагога.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понятием (один, мало или много).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2. Развивать память, представление о количестве предметов.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положительную установку на участие в занятии.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35088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различать, называть и использовать основные строительные детали (кубики, кирпичики, пластины, цилиндры, трехгранные призмы).Учить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по образцу педагога, 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 постройки.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2. Развивать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внимание, мыслительные операции.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аккуратность.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9F5A16" w:rsidRDefault="009F5A16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Осень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F57099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основными признаками осени.</w:t>
            </w:r>
          </w:p>
          <w:p w:rsidR="00831494" w:rsidRPr="00F57099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память, внимание.</w:t>
            </w:r>
          </w:p>
          <w:p w:rsidR="00831494" w:rsidRPr="00F57099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наблюдательность.</w:t>
            </w:r>
          </w:p>
          <w:p w:rsidR="00831494" w:rsidRPr="0039608F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5A16" w:rsidRDefault="009F5A16" w:rsidP="009F5A16">
            <w:pPr>
              <w:spacing w:after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1.Обогащать словарь детей за счет существительных, прилагательных, глаголов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теме.Познакомить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детей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мнемодорожкой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мнемотаблицей.</w:t>
            </w:r>
            <w: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</w:rPr>
              <w:t>чить составлять короткие рассказы с опорой на мнемотаблицу.</w:t>
            </w:r>
          </w:p>
          <w:p w:rsidR="009F5A16" w:rsidRDefault="009F5A16" w:rsidP="009F5A16">
            <w:pPr>
              <w:spacing w:line="247" w:lineRule="auto"/>
              <w:ind w:right="270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2.Развивать память, внимание.</w:t>
            </w:r>
          </w:p>
          <w:p w:rsidR="009F5A16" w:rsidRDefault="009F5A16" w:rsidP="009F5A16">
            <w:pPr>
              <w:spacing w:line="247" w:lineRule="auto"/>
              <w:ind w:right="270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3.Воспитывать наблюдательность.</w:t>
            </w:r>
          </w:p>
          <w:p w:rsidR="00831494" w:rsidRPr="00E02DC6" w:rsidRDefault="00831494" w:rsidP="009F5A16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9F5A16" w:rsidRDefault="009F5A16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5A16" w:rsidRPr="005C14E7" w:rsidRDefault="009F5A16" w:rsidP="009F5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Учить сравнивать два  предмета по длине. Познакомить с палочками Кюизенера.</w:t>
            </w:r>
          </w:p>
          <w:p w:rsidR="009F5A16" w:rsidRPr="005C14E7" w:rsidRDefault="009F5A16" w:rsidP="009F5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Разв</w:t>
            </w:r>
            <w:r w:rsidR="00C57D73">
              <w:rPr>
                <w:rFonts w:ascii="Times New Roman" w:hAnsi="Times New Roman"/>
                <w:sz w:val="24"/>
                <w:szCs w:val="24"/>
              </w:rPr>
              <w:t>ивать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 xml:space="preserve"> операци</w:t>
            </w:r>
            <w:r w:rsidR="00C57D73">
              <w:rPr>
                <w:rFonts w:ascii="Times New Roman" w:hAnsi="Times New Roman"/>
                <w:sz w:val="24"/>
                <w:szCs w:val="24"/>
              </w:rPr>
              <w:t>ю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 xml:space="preserve"> сравнения; коррек</w:t>
            </w:r>
            <w:r w:rsidR="00C57D73">
              <w:rPr>
                <w:rFonts w:ascii="Times New Roman" w:hAnsi="Times New Roman"/>
                <w:sz w:val="24"/>
                <w:szCs w:val="24"/>
              </w:rPr>
              <w:t>тировать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 xml:space="preserve"> внимани</w:t>
            </w:r>
            <w:r w:rsidR="00C57D73">
              <w:rPr>
                <w:rFonts w:ascii="Times New Roman" w:hAnsi="Times New Roman"/>
                <w:sz w:val="24"/>
                <w:szCs w:val="24"/>
              </w:rPr>
              <w:t>е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, памят</w:t>
            </w:r>
            <w:r w:rsidR="00C57D73">
              <w:rPr>
                <w:rFonts w:ascii="Times New Roman" w:hAnsi="Times New Roman"/>
                <w:sz w:val="24"/>
                <w:szCs w:val="24"/>
              </w:rPr>
              <w:t>ь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5A16" w:rsidRPr="005C14E7" w:rsidRDefault="009F5A16" w:rsidP="009F5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Воспитывать положительную установку на участие в занятии.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9F5A1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детей осуществлять </w:t>
            </w:r>
            <w:r w:rsidR="009F5A16">
              <w:rPr>
                <w:rFonts w:ascii="Times New Roman" w:eastAsia="Calibri" w:hAnsi="Times New Roman" w:cs="Times New Roman"/>
                <w:sz w:val="24"/>
                <w:szCs w:val="24"/>
              </w:rPr>
              <w:t>простейшую постройку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образцу педагога.</w:t>
            </w:r>
          </w:p>
          <w:p w:rsidR="00831494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располагать постройку в заданном пространственном пространстве.</w:t>
            </w:r>
          </w:p>
          <w:p w:rsidR="00831494" w:rsidRPr="00F5709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F57099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аккуратность при выполнении построек.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9F5A16" w:rsidRDefault="009F5A16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Деревья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F5A16" w:rsidRDefault="009F5A16" w:rsidP="009F5A16">
            <w:pPr>
              <w:spacing w:after="46"/>
              <w:ind w:right="196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детей с основными названиями деревьев, их строением. Формировать обобщающие      понятия «деревья».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память, внимание, операцию сравнения.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бережное отношение к природе.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5A16" w:rsidRDefault="009F5A16" w:rsidP="009F5A16">
            <w:pPr>
              <w:spacing w:after="46"/>
            </w:pPr>
            <w:r>
              <w:rPr>
                <w:rFonts w:ascii="Times New Roman" w:eastAsia="Times New Roman" w:hAnsi="Times New Roman" w:cs="Times New Roman"/>
                <w:sz w:val="24"/>
              </w:rPr>
              <w:t>1.Расширять словарь детей по теме за счет существительных, прилагательных.</w:t>
            </w:r>
          </w:p>
          <w:p w:rsidR="009F5A16" w:rsidRDefault="009F5A16" w:rsidP="009F5A16">
            <w:pPr>
              <w:spacing w:after="46"/>
            </w:pPr>
            <w:r>
              <w:t>2.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Развивать слуховое внимание. К</w:t>
            </w:r>
            <w:r>
              <w:rPr>
                <w:rFonts w:ascii="Times New Roman" w:eastAsia="Times New Roman" w:hAnsi="Times New Roman" w:cs="Times New Roman"/>
                <w:sz w:val="24"/>
              </w:rPr>
              <w:t>оррек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тировать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памят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, зрительно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восприяти</w:t>
            </w:r>
            <w:r w:rsidR="00C57D73"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9F5A16" w:rsidRDefault="009F5A16" w:rsidP="009F5A16">
            <w:pPr>
              <w:spacing w:after="46"/>
            </w:pPr>
            <w:r>
              <w:t>3.</w:t>
            </w:r>
            <w:r>
              <w:rPr>
                <w:rFonts w:ascii="Times New Roman" w:eastAsia="Times New Roman" w:hAnsi="Times New Roman" w:cs="Times New Roman"/>
                <w:sz w:val="24"/>
              </w:rPr>
              <w:t>Воспитывать навыки взаимодействия с педагогом на занятии.</w:t>
            </w:r>
          </w:p>
          <w:p w:rsidR="00831494" w:rsidRPr="00E02DC6" w:rsidRDefault="00831494" w:rsidP="009F5A16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соотносить предметы по высоте. Познакомить с понятием «такой же».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внимание, память. Развивать зрительное восприятие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операцию сравнения.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у детей представление о протяженности предметов путем построения дорожек разной длины.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навыки, внимание, зрительное восприятие.</w:t>
            </w:r>
          </w:p>
          <w:p w:rsidR="00831494" w:rsidRPr="00CB706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060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аккуратность при выполнении построек.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9F5A16" w:rsidRDefault="009F5A16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Овощи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7B0EB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EB0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обобщающим понятием «овощи»</w:t>
            </w:r>
          </w:p>
          <w:p w:rsidR="00831494" w:rsidRPr="007B0EB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EB0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словарь. Корректировать память, внимание.</w:t>
            </w:r>
          </w:p>
          <w:p w:rsidR="00831494" w:rsidRPr="007B0EB0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EB0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EB0">
              <w:rPr>
                <w:rFonts w:ascii="Times New Roman" w:eastAsia="Times New Roman" w:hAnsi="Times New Roman" w:cs="Times New Roman"/>
                <w:sz w:val="24"/>
                <w:szCs w:val="24"/>
              </w:rPr>
              <w:t>1.Закреплять умение детей называть овощи, их форму, цвет.               2.Развивать связную речь; операцию сравнения. Корректировать память, внимание, мышление.</w:t>
            </w:r>
          </w:p>
          <w:p w:rsidR="00831494" w:rsidRPr="007B0EB0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EB0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умение играть дружно, помогать друг другу.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A40DD" w:rsidRPr="00D075B2" w:rsidRDefault="005A40DD" w:rsidP="005A40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D075B2">
              <w:rPr>
                <w:rFonts w:ascii="Times New Roman" w:eastAsia="Times New Roman" w:hAnsi="Times New Roman"/>
                <w:sz w:val="24"/>
                <w:szCs w:val="24"/>
              </w:rPr>
              <w:t>Познакомить детей с част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ями суток - утро и ночь; научить различать их.</w:t>
            </w:r>
          </w:p>
          <w:p w:rsidR="005A40DD" w:rsidRPr="00D075B2" w:rsidRDefault="005A40DD" w:rsidP="005A40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2.Развитие временных отношений; к</w:t>
            </w:r>
            <w:r w:rsidRPr="00D075B2">
              <w:rPr>
                <w:rFonts w:ascii="Times New Roman" w:eastAsia="Times New Roman" w:hAnsi="Times New Roman"/>
                <w:sz w:val="24"/>
                <w:szCs w:val="24"/>
              </w:rPr>
              <w:t>оррекция внимания, памяти.</w:t>
            </w:r>
          </w:p>
          <w:p w:rsidR="005A40DD" w:rsidRDefault="005A40DD" w:rsidP="005A40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D075B2">
              <w:rPr>
                <w:rFonts w:ascii="Times New Roman" w:eastAsia="Times New Roman" w:hAnsi="Times New Roman"/>
                <w:sz w:val="24"/>
                <w:szCs w:val="24"/>
              </w:rPr>
              <w:t>Воспитывать умение слушать педагога.</w:t>
            </w:r>
          </w:p>
          <w:p w:rsidR="00831494" w:rsidRPr="00E02DC6" w:rsidRDefault="00831494" w:rsidP="005A40DD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A40DD" w:rsidRDefault="005A40DD" w:rsidP="005A40D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1.Продолжать знакомить детей с палочками Кюизенера.</w:t>
            </w:r>
          </w:p>
          <w:p w:rsidR="005A40DD" w:rsidRDefault="005A40DD" w:rsidP="005A40D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2.Развитие зрительного восприятия.</w:t>
            </w:r>
          </w:p>
          <w:p w:rsidR="005A40DD" w:rsidRDefault="005A40DD" w:rsidP="005A40D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5A40DD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5A40DD" w:rsidRDefault="005A40DD" w:rsidP="00831494"/>
    <w:p w:rsidR="005A40DD" w:rsidRDefault="005A40DD" w:rsidP="00831494"/>
    <w:p w:rsidR="005A40DD" w:rsidRDefault="005A40DD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Фрукты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748C9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1.Познакомить детей с обобщающим понятием «фрукты»</w:t>
            </w:r>
          </w:p>
          <w:p w:rsidR="0083149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2.Корректировать память, внимание.</w:t>
            </w:r>
          </w:p>
          <w:p w:rsidR="00831494" w:rsidRPr="00B748C9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1.Закрепить с детьми обобщающие понятия овощи и фрукты.</w:t>
            </w: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операцию сравнения; корректировать память, зрительное восприятие.</w:t>
            </w: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навыки взаимодействия с педагогом на занятии.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1.Познакомить детей с частями суток – утро, день, вечер, ночь; научить различать их.         </w:t>
            </w: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временные отношения; корректировать внимание, память.</w:t>
            </w:r>
          </w:p>
          <w:p w:rsidR="00831494" w:rsidRPr="00B748C9" w:rsidRDefault="00831494" w:rsidP="005A4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A40DD" w:rsidRPr="005C14E7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Формировать у дет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 представление о протяженности 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 xml:space="preserve">предметов путем </w:t>
            </w:r>
            <w:r>
              <w:rPr>
                <w:rFonts w:ascii="Times New Roman" w:hAnsi="Times New Roman"/>
                <w:sz w:val="24"/>
                <w:szCs w:val="24"/>
              </w:rPr>
              <w:t>построения дорожек разной длины.</w:t>
            </w:r>
          </w:p>
          <w:p w:rsidR="005A40DD" w:rsidRPr="005C14E7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Развитие конструктивны</w:t>
            </w:r>
            <w:r>
              <w:rPr>
                <w:rFonts w:ascii="Times New Roman" w:hAnsi="Times New Roman"/>
                <w:sz w:val="24"/>
                <w:szCs w:val="24"/>
              </w:rPr>
              <w:t>х навыков, внимания, зрительного восприятия.</w:t>
            </w:r>
          </w:p>
          <w:p w:rsidR="005A40DD" w:rsidRPr="00D67A6B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5C14E7">
              <w:rPr>
                <w:rFonts w:ascii="Times New Roman" w:hAnsi="Times New Roman"/>
                <w:sz w:val="24"/>
                <w:szCs w:val="24"/>
              </w:rPr>
              <w:t>Воспитывать аккуратность при выполнении построек.</w:t>
            </w:r>
          </w:p>
          <w:p w:rsidR="00831494" w:rsidRPr="00E02DC6" w:rsidRDefault="00831494" w:rsidP="005A40DD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5A40DD" w:rsidRDefault="005A40DD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Дары леса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A40DD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Познакомить детей с основными названиями грибов, ягод, их строением. Формировать обобщающее  понятия «грибы»,  «ягоды».</w:t>
            </w:r>
          </w:p>
          <w:p w:rsidR="005A40DD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Развивать память, внимание, операции сравнения.</w:t>
            </w:r>
          </w:p>
          <w:p w:rsidR="005A40DD" w:rsidRDefault="005A40DD" w:rsidP="005A40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3.Воспитывать наблюдательность, бережное отношение к природе.</w:t>
            </w:r>
          </w:p>
          <w:p w:rsidR="00831494" w:rsidRPr="0039608F" w:rsidRDefault="00831494" w:rsidP="005A40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748C9" w:rsidRDefault="00831494" w:rsidP="00831494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>1.Расширять словарь детей по теме за счет существительных, прилагательных.</w:t>
            </w:r>
          </w:p>
          <w:p w:rsidR="00831494" w:rsidRPr="00B748C9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операцию сравнения; корректировать память, зрительное восприятие.</w:t>
            </w:r>
          </w:p>
          <w:p w:rsidR="00831494" w:rsidRPr="00B748C9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навыки взаимодействия с педагогом на занятии.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748C9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геометрической фигурой – треугольник. Учить различать и называть его.</w:t>
            </w:r>
          </w:p>
          <w:p w:rsidR="00831494" w:rsidRPr="00B748C9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зрительное восприятие, тактильную чувствительность, операцию классификации иобобщения.</w:t>
            </w:r>
          </w:p>
          <w:p w:rsidR="00831494" w:rsidRPr="00B748C9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положительную установку на участие в занятии.  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выполнять простейшую конструкцию – ворота по образцу педагога, добиваться точного соотнесения деталей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B748C9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48C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навыки, воображение. 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6B0351" w:rsidRDefault="00831494" w:rsidP="00831494">
            <w:pPr>
              <w:jc w:val="center"/>
              <w:rPr>
                <w:sz w:val="24"/>
                <w:szCs w:val="24"/>
              </w:rPr>
            </w:pPr>
            <w:r w:rsidRPr="006B03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Дикие животные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1.Познакомить детей с обобщающим понятием «дикие животные», особенностями их внешнего вида, условиями обитания. 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внимание, память, зрительное восприятие.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B0351" w:rsidRDefault="006B0351" w:rsidP="006B0351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6B0351" w:rsidRDefault="006B0351" w:rsidP="006B0351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1.Закреплять знания детей о диких животных, условиями их обитания, из каких частейсостоит тело животных, чем они питаются.</w:t>
            </w:r>
          </w:p>
          <w:p w:rsidR="006B0351" w:rsidRPr="006B0351" w:rsidRDefault="006B0351" w:rsidP="006B0351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 Разв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ивать</w:t>
            </w: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ать</w:t>
            </w: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словаря по теме.</w:t>
            </w:r>
          </w:p>
          <w:p w:rsidR="006B0351" w:rsidRPr="006B0351" w:rsidRDefault="006B0351" w:rsidP="006B0351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Воспитывать любовь к животным.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hAnsi="Times New Roman"/>
                <w:sz w:val="24"/>
                <w:szCs w:val="24"/>
              </w:rPr>
            </w:pPr>
            <w:r w:rsidRPr="008E3D86">
              <w:rPr>
                <w:rFonts w:ascii="Times New Roman" w:hAnsi="Times New Roman"/>
                <w:sz w:val="24"/>
                <w:szCs w:val="24"/>
              </w:rPr>
              <w:t>1.Продолжать учить детей сравнивать одну группу предметов с другой, используя прием наложения; различать равенство и неравенство, использовать понятия «столько же», «поровну», «больше», «меньше»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 Корректировать память, внимание; развивать операции сравнения.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положительную установку на участие в занятии.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детей конструировать фигуры животных из геометрических фигур по схеме.  Формировать умение пользоваться схемой. 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 Развивать конструктивные навыки, внимание, творческое воображение.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Домашние животные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</w:t>
            </w:r>
            <w:r w:rsidR="006B03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названиями домашних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обобщающим понятием «домашние животные»</w:t>
            </w:r>
            <w:r w:rsidR="006B03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внимание, память, зрительное восприятие.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6B0351" w:rsidRDefault="006B0351" w:rsidP="006B0351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1.Закреплять знания детей о 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омашних</w:t>
            </w:r>
            <w:r w:rsidRPr="006B0351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животных, условиями их обитания, из каких частейсостоит тело животных, чем они питаются.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любовь к животным.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понятием «низкий-высокий».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операцию сравнения; корректировать внимание, память, мышление.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желание взаимодействовать на занятии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Pr="00F31693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работать с Блоками Дьенеша. Выкладывать фигуры животныхиз геометрических Блоков.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навыки, внимание, мышление, память, творческое воображение.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интерес к занятию. 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6B0351" w:rsidRDefault="006B0351" w:rsidP="00831494"/>
    <w:p w:rsidR="006B0351" w:rsidRDefault="006B0351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Одежда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обобщающим понятием «одежда», ее назначением. Учить называть основные виды одежды. 2.Развивать зрительное восприятие, внимание, память.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186EA7" w:rsidRDefault="00186EA7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8E3D86" w:rsidRDefault="00186EA7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называть основные виды одежды. </w:t>
            </w:r>
            <w:r w:rsidR="00831494"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с детьми алгоритм одевания.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обобщать словарь по теме за счет существительных, прилагательных.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умение слушать педагога, сверстников. 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детей работать с палочками Кюизенера, классифицировать по цвету, размеру.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память, внимание, мышление.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желание взаимодействовать на занятии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строить шкаф для одежды по образцу педагога, самостоятельно искать детали строителя.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пространственную ориентировку.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аккуратность при 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186EA7" w:rsidRDefault="00186EA7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Обувь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Познакомить детей с обобщающим понятием «обувь»; 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называть детали обуви.  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 Развивать зрительное восприятие, внимание, память.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называть детали обуви, формировать умение дифференцироватьодежду и обувь.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2. Развивать и расширять словарь за счет существительных и прилагательных по теме.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числительным 3; учить называть числительные по порядку, указывая на предметы; относить последнее числительное ко всей группе предметов.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2.Формировать у детей счетные навыки; развивать память, внимание, мышление.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9697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строить полочку для обуви, работать по образцу педагога.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2. Развивать у детей способность выделять в реальных предметах их функциональные части.</w:t>
            </w: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 Воспитывать умение самостоятельно выполнять задание.  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186EA7" w:rsidRDefault="00186EA7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5B240E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40E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697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основными признаками зимы, с изменениями в живой и неживой природе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обобщающим понятием «времена года».</w:t>
            </w:r>
          </w:p>
          <w:p w:rsidR="00831494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2.Развивать и обогащать словарь по теме. Корректировать внимание, память, зрительное воображение. </w:t>
            </w: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умение у детей составлять предложения по картинкам – схемам.</w:t>
            </w: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и расширять словарь детей по теме.</w:t>
            </w: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57D73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73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детей считать в пределах трех, используя обобщающее числительное.</w:t>
            </w:r>
          </w:p>
          <w:p w:rsidR="00831494" w:rsidRPr="00C57D73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73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счетные навыки, внимание, память, мышление.</w:t>
            </w:r>
          </w:p>
          <w:p w:rsidR="00C57D73" w:rsidRPr="00186EA7" w:rsidRDefault="00C57D73" w:rsidP="00C57D73">
            <w:pPr>
              <w:tabs>
                <w:tab w:val="left" w:pos="27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186EA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положительную установку на занятие, навыки взаимодействия с педагогом.</w:t>
            </w:r>
          </w:p>
          <w:p w:rsidR="00831494" w:rsidRPr="00E02DC6" w:rsidRDefault="00831494" w:rsidP="00C57D73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C57D73" w:rsidRPr="005B240E" w:rsidRDefault="00C57D73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6EA7" w:rsidRPr="00186EA7" w:rsidRDefault="00186EA7" w:rsidP="00186EA7">
            <w:pPr>
              <w:tabs>
                <w:tab w:val="left" w:pos="97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186EA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конструировать предметы из палочек  Кюизенера.</w:t>
            </w:r>
          </w:p>
          <w:p w:rsidR="00186EA7" w:rsidRPr="00186EA7" w:rsidRDefault="00186EA7" w:rsidP="00186EA7">
            <w:pPr>
              <w:tabs>
                <w:tab w:val="left" w:pos="97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186EA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2.Развивать конструктивные навыки, умение работать с образцом-схемой.</w:t>
            </w:r>
          </w:p>
          <w:p w:rsidR="00186EA7" w:rsidRPr="00186EA7" w:rsidRDefault="00186EA7" w:rsidP="00186EA7">
            <w:pPr>
              <w:tabs>
                <w:tab w:val="left" w:pos="97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186EA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3.Воспитывать умение работать аккуратно при выкладывании предметов из палочек. 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02DC6" w:rsidRDefault="00831494" w:rsidP="00C57D73">
            <w:pPr>
              <w:contextualSpacing/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5B240E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40E">
              <w:rPr>
                <w:rFonts w:ascii="Times New Roman" w:hAnsi="Times New Roman" w:cs="Times New Roman"/>
                <w:b/>
                <w:sz w:val="24"/>
                <w:szCs w:val="24"/>
              </w:rPr>
              <w:t>Зимующие птицы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697D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1.Знакомить детей с обобщающим понятием «зимующие птицы», со строением их тела, местом и условиями обитания.</w:t>
            </w:r>
          </w:p>
          <w:p w:rsidR="00831494" w:rsidRPr="00E9697D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зрительное восприятие, операцию сравнения.</w:t>
            </w:r>
          </w:p>
          <w:p w:rsidR="00831494" w:rsidRPr="00E9697D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3.Воспитвать наблюдательность, желание помогать птицам.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86EA7" w:rsidRDefault="00831494" w:rsidP="00831494">
            <w:pPr>
              <w:tabs>
                <w:tab w:val="left" w:pos="690"/>
              </w:tabs>
              <w:spacing w:line="276" w:lineRule="auto"/>
              <w:rPr>
                <w:rFonts w:ascii="Calibri" w:eastAsia="Calibri" w:hAnsi="Calibri" w:cs="Times New Roman"/>
                <w:lang w:eastAsia="zh-CN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1.Учить детей составлять предложения по схеме, употреблять в речи предлоги: на, над, под</w:t>
            </w:r>
            <w:r w:rsidR="00186E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86EA7" w:rsidRPr="00186EA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составлять предложения по схеме.</w:t>
            </w:r>
          </w:p>
          <w:p w:rsidR="00831494" w:rsidRPr="00E9697D" w:rsidRDefault="00831494" w:rsidP="00831494">
            <w:pPr>
              <w:tabs>
                <w:tab w:val="left" w:pos="6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и активизировать словарь по теме. Корректировать зрительное внимание, памят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мышление.</w:t>
            </w:r>
          </w:p>
          <w:p w:rsidR="00831494" w:rsidRPr="00E9697D" w:rsidRDefault="00831494" w:rsidP="00831494">
            <w:pPr>
              <w:tabs>
                <w:tab w:val="left" w:pos="6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любовь к птицам.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186EA7" w:rsidRDefault="00831494" w:rsidP="00186EA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57D73" w:rsidRDefault="00831494" w:rsidP="00831494">
            <w:pPr>
              <w:tabs>
                <w:tab w:val="left" w:pos="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73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ориентироваться в пространстве, знать и понимать слова слева, справа, вверху, внизу.</w:t>
            </w:r>
          </w:p>
          <w:p w:rsidR="00831494" w:rsidRPr="00C57D73" w:rsidRDefault="00831494" w:rsidP="00831494">
            <w:pPr>
              <w:tabs>
                <w:tab w:val="left" w:pos="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73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2.Корректировть слуховую память, внимание, мышление.</w:t>
            </w:r>
          </w:p>
          <w:p w:rsidR="00831494" w:rsidRPr="00C57D73" w:rsidRDefault="00831494" w:rsidP="00831494">
            <w:pPr>
              <w:tabs>
                <w:tab w:val="left" w:pos="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D73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положительную установку на занятие, навыки взаимодействия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конструировать предметы из палочек Кюизенера.</w:t>
            </w:r>
          </w:p>
          <w:p w:rsidR="00831494" w:rsidRPr="00E9697D" w:rsidRDefault="00831494" w:rsidP="00831494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186E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пользоваться схемой. </w:t>
            </w: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конструктивные навыки, </w:t>
            </w:r>
            <w:r w:rsidR="00186EA7">
              <w:rPr>
                <w:rFonts w:ascii="Times New Roman" w:eastAsia="Calibri" w:hAnsi="Times New Roman" w:cs="Times New Roman"/>
                <w:sz w:val="24"/>
                <w:szCs w:val="24"/>
              </w:rPr>
              <w:t>внимание.</w:t>
            </w:r>
          </w:p>
          <w:p w:rsidR="00831494" w:rsidRDefault="00831494" w:rsidP="000163DE">
            <w:pPr>
              <w:tabs>
                <w:tab w:val="left" w:pos="975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96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</w:t>
            </w:r>
            <w:r w:rsidR="000163DE"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самостоятельность при выполнении задания.</w:t>
            </w:r>
          </w:p>
          <w:p w:rsidR="00C57D73" w:rsidRPr="00E02DC6" w:rsidRDefault="00C57D73" w:rsidP="000163DE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C57D73" w:rsidRDefault="00C57D73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5B240E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40E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птицы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C6EC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домашними птицами, особенности их строения, условиями обитания, пользе, которую приносят людям</w:t>
            </w:r>
          </w:p>
          <w:p w:rsidR="00831494" w:rsidRPr="00CC6EC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зрительное восприятие, память, внимание.</w:t>
            </w:r>
          </w:p>
          <w:p w:rsidR="00831494" w:rsidRPr="00CC6EC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на занятии.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63DE" w:rsidRDefault="000163DE" w:rsidP="000163D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1.Закреплять знания детей о домашних птицах, условиями их обитания, особенностями их строения,чем они питаются.</w:t>
            </w:r>
          </w:p>
          <w:p w:rsidR="000163DE" w:rsidRPr="000163DE" w:rsidRDefault="000163DE" w:rsidP="000163D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ать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по теме.</w:t>
            </w:r>
          </w:p>
          <w:p w:rsidR="000163DE" w:rsidRPr="000163DE" w:rsidRDefault="000163DE" w:rsidP="000163D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Воспитывать любовь к животным.</w:t>
            </w:r>
          </w:p>
          <w:p w:rsidR="00831494" w:rsidRPr="00E02DC6" w:rsidRDefault="00831494" w:rsidP="000163DE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63DE" w:rsidRPr="000163DE" w:rsidRDefault="000163DE" w:rsidP="000163D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находить предмет в пространстве, определять его местонахождение.</w:t>
            </w:r>
          </w:p>
          <w:p w:rsidR="000163DE" w:rsidRPr="000163DE" w:rsidRDefault="000163DE" w:rsidP="000163D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ориентировк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пространстве,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0163DE" w:rsidRPr="000163DE" w:rsidRDefault="000163DE" w:rsidP="000163D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желание взаимодействовать на занятии с педагогом.</w:t>
            </w:r>
          </w:p>
          <w:p w:rsidR="00831494" w:rsidRPr="00E9697D" w:rsidRDefault="00831494" w:rsidP="00831494">
            <w:pPr>
              <w:tabs>
                <w:tab w:val="left" w:pos="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163DE" w:rsidRPr="000163DE" w:rsidRDefault="000163DE" w:rsidP="000163DE">
            <w:pPr>
              <w:suppressAutoHyphens/>
              <w:contextualSpacing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 Продолжать учить детей осуществлять постройки по образцу педагога.</w:t>
            </w:r>
          </w:p>
          <w:p w:rsidR="000163DE" w:rsidRPr="000163DE" w:rsidRDefault="000163DE" w:rsidP="000163DE">
            <w:pPr>
              <w:suppressAutoHyphens/>
              <w:contextualSpacing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 Формировать умение располагать постройку в заданном пространственном пространстве.</w:t>
            </w:r>
          </w:p>
          <w:p w:rsidR="000163DE" w:rsidRPr="000163DE" w:rsidRDefault="000163DE" w:rsidP="000163DE">
            <w:pPr>
              <w:suppressAutoHyphens/>
              <w:contextualSpacing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 Воспитывать аккуратность при выполнении построек.</w:t>
            </w:r>
          </w:p>
          <w:p w:rsidR="00831494" w:rsidRPr="00E02DC6" w:rsidRDefault="00831494" w:rsidP="000163DE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C57D73" w:rsidRDefault="00C57D73" w:rsidP="00831494"/>
    <w:p w:rsidR="00C57D73" w:rsidRDefault="00C57D73" w:rsidP="00831494"/>
    <w:p w:rsidR="00C57D73" w:rsidRDefault="00C57D73" w:rsidP="00831494"/>
    <w:p w:rsidR="00C57D73" w:rsidRDefault="00C57D73" w:rsidP="00831494"/>
    <w:p w:rsidR="00C57D73" w:rsidRDefault="00C57D73" w:rsidP="00831494"/>
    <w:p w:rsidR="00C57D73" w:rsidRDefault="00C57D73" w:rsidP="00831494"/>
    <w:p w:rsidR="00C57D73" w:rsidRDefault="00C57D73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09">
              <w:rPr>
                <w:rFonts w:ascii="Times New Roman" w:hAnsi="Times New Roman" w:cs="Times New Roman"/>
                <w:b/>
                <w:sz w:val="24"/>
                <w:szCs w:val="24"/>
              </w:rPr>
              <w:t>Новый год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1494" w:rsidRPr="00CC6EC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1.Знакомить с новогодним праздником, его особенностями.</w:t>
            </w:r>
          </w:p>
          <w:p w:rsidR="0083149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словарь по теме. Корректировать зрительное восприятие, память.</w:t>
            </w:r>
          </w:p>
          <w:p w:rsidR="00831494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3.Вызвать эмоциональный отклик.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63DE" w:rsidRPr="000163DE" w:rsidRDefault="000163DE" w:rsidP="000163DE">
            <w:pPr>
              <w:tabs>
                <w:tab w:val="left" w:pos="390"/>
                <w:tab w:val="left" w:pos="58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>1.Учить детей составлять рассказ по заданным схемам.</w:t>
            </w:r>
          </w:p>
          <w:p w:rsidR="000163DE" w:rsidRPr="000163DE" w:rsidRDefault="000163DE" w:rsidP="000163DE">
            <w:pPr>
              <w:tabs>
                <w:tab w:val="left" w:pos="390"/>
                <w:tab w:val="left" w:pos="58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>2.Активиз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ировать</w:t>
            </w: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словаря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теме</w:t>
            </w: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зрительно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воображени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ь, мышление.</w:t>
            </w:r>
          </w:p>
          <w:p w:rsidR="000163DE" w:rsidRPr="000163DE" w:rsidRDefault="000163DE" w:rsidP="000163DE">
            <w:pPr>
              <w:tabs>
                <w:tab w:val="left" w:pos="390"/>
                <w:tab w:val="left" w:pos="58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0163DE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0163DE">
            <w:pPr>
              <w:tabs>
                <w:tab w:val="left" w:pos="390"/>
                <w:tab w:val="left" w:pos="585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C6EC4" w:rsidRDefault="00831494" w:rsidP="00831494">
            <w:pPr>
              <w:tabs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1.Продолжать учить детей ориентироваться в пространстве (на, над, под)</w:t>
            </w:r>
          </w:p>
          <w:p w:rsidR="00831494" w:rsidRPr="00CC6EC4" w:rsidRDefault="00831494" w:rsidP="00831494">
            <w:pPr>
              <w:tabs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2.Корректировать внимание, мышление, память. Развивать пространственную ориентировку.</w:t>
            </w:r>
          </w:p>
          <w:p w:rsidR="00831494" w:rsidRPr="00CC6EC4" w:rsidRDefault="00831494" w:rsidP="00831494">
            <w:pPr>
              <w:tabs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положительное отношение к занятию, умение сотрудничать.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CC6EC4" w:rsidRDefault="00831494" w:rsidP="00831494">
            <w:pPr>
              <w:tabs>
                <w:tab w:val="left" w:pos="345"/>
                <w:tab w:val="left" w:pos="390"/>
                <w:tab w:val="left" w:pos="58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1.Продолжать учить конструировать используя схему, путем наложения палочек Кюизенера.</w:t>
            </w:r>
          </w:p>
          <w:p w:rsidR="00831494" w:rsidRPr="00CC6EC4" w:rsidRDefault="00831494" w:rsidP="00831494">
            <w:pPr>
              <w:tabs>
                <w:tab w:val="left" w:pos="345"/>
                <w:tab w:val="left" w:pos="390"/>
                <w:tab w:val="left" w:pos="58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конструктивные навыки. Корректировать зрительный гнозис и конструктивный праксис.</w:t>
            </w:r>
          </w:p>
          <w:p w:rsidR="00831494" w:rsidRPr="00CC6EC4" w:rsidRDefault="00831494" w:rsidP="00831494">
            <w:pPr>
              <w:tabs>
                <w:tab w:val="left" w:pos="345"/>
                <w:tab w:val="left" w:pos="390"/>
                <w:tab w:val="left" w:pos="58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умение сотрудничать с педагогом и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0163DE" w:rsidRDefault="000163DE" w:rsidP="00831494"/>
    <w:p w:rsidR="00C57D73" w:rsidRDefault="00C57D73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163DE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накомить детей с временем года зима; зимними развлечениями, играми и другими ег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особенностями.</w:t>
            </w: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2.Обогащать и активизировать словарь по теме. Корректировать память, внимание, зрительное восприятие.</w:t>
            </w: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желание взаимодействовать на занятии с педагогом и сверстниками. 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формировать у детей умение слушать знакомые сказки, отвечать на вопросы, договаривать слова и фразы из текста сказки.</w:t>
            </w: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экспрессивную речь. Корректировать память, внимание.</w:t>
            </w: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1.Учить классифицировать фигуры по 1,2 заданным признакам; закрепить знание геометрическихфигур.</w:t>
            </w:r>
          </w:p>
          <w:p w:rsidR="0083149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операции сравнения, классификации и обобщения. Корректировать память, внимание,мышление.</w:t>
            </w:r>
          </w:p>
          <w:p w:rsidR="00831494" w:rsidRPr="00CC6EC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у детей работать самостоятельно.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CC6EC4" w:rsidRDefault="00831494" w:rsidP="00831494">
            <w:pPr>
              <w:tabs>
                <w:tab w:val="left" w:pos="255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1.Учить воспроизводить сооружение из строительного материала пользуясь простой схемой;анализировать образец постройки, выделять в ней основные функциональные части.</w:t>
            </w:r>
          </w:p>
          <w:p w:rsidR="00831494" w:rsidRPr="00CC6EC4" w:rsidRDefault="00831494" w:rsidP="00831494">
            <w:pPr>
              <w:tabs>
                <w:tab w:val="left" w:pos="255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</w:t>
            </w:r>
            <w:r w:rsidR="000163DE">
              <w:rPr>
                <w:rFonts w:ascii="Times New Roman" w:eastAsia="Calibri" w:hAnsi="Times New Roman" w:cs="Times New Roman"/>
                <w:sz w:val="24"/>
                <w:szCs w:val="24"/>
              </w:rPr>
              <w:t>, пространственное мышление.</w:t>
            </w:r>
          </w:p>
          <w:p w:rsidR="00831494" w:rsidRPr="00CC6EC4" w:rsidRDefault="00831494" w:rsidP="00831494">
            <w:pPr>
              <w:tabs>
                <w:tab w:val="left" w:pos="255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EC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взаимодействовать друг с другом.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0163DE" w:rsidRDefault="000163D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Севера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у детей представления о внешнем виде, обрезе жизни и повадках животных Севера. Формировать обобщающее понятие «животные Севера»</w:t>
            </w: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диалогическую речь, внимание, мышление.</w:t>
            </w: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интерес к живой природе, доброжелательности, ответственности.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1.Обучать составлению </w:t>
            </w:r>
            <w:r w:rsidR="000163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предложений </w:t>
            </w: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о животном по образцу, плану. Учить детей употреблять в речи предложно-падежные формы, употреблять существительные в форме родительного падежа.</w:t>
            </w: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2. Развивать связную речь, внимание, память.</w:t>
            </w:r>
          </w:p>
          <w:p w:rsidR="00831494" w:rsidRPr="00960812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812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доброжелательность, навыки сотрудничества, умение слушать товарища.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D7477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азличать геометрические фигуры, совершенствовать навык сравнения контрастных по величине предметов с использованием приема сопоставления. </w:t>
            </w:r>
          </w:p>
          <w:p w:rsidR="00831494" w:rsidRPr="00D7477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мыслительную и речевую деятельность, зрительно-двигательную координацию.</w:t>
            </w:r>
          </w:p>
          <w:p w:rsidR="00831494" w:rsidRPr="00D7477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положительную установку на участие в занятии, навыков сотрудничества,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77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детей выкладывать изображения из геометрических фигур. Формировать навыки ориентировки на плоскости и во времени.</w:t>
            </w:r>
          </w:p>
          <w:p w:rsidR="00831494" w:rsidRPr="00D74779" w:rsidRDefault="00831494" w:rsidP="008314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2.Развивать зрительный гнозис и конструктивный праксис.</w:t>
            </w:r>
          </w:p>
          <w:p w:rsidR="00831494" w:rsidRPr="00D7477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Воспитывать навык</w:t>
            </w:r>
            <w:r w:rsidR="00763DF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сотрудничества,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763DFE" w:rsidRDefault="00763DFE" w:rsidP="00831494"/>
    <w:p w:rsidR="00763DFE" w:rsidRDefault="00763DF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обобщающим понятием «посуда»; ее предназначением в жизни человека.</w:t>
            </w:r>
          </w:p>
          <w:p w:rsidR="00831494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зрительное восприятие, внимание.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763DFE"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Закрепить с детьми знание предметов посуды и их частей.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теме. Корректировать слуховое внимание, память, мышление.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ориентироваться во временных категориях (времена года)</w:t>
            </w: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операци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сравнения; коррек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зрительно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восприяти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памят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внимани</w:t>
            </w:r>
            <w:r w:rsidR="00C57D7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наблюдательность.</w:t>
            </w:r>
          </w:p>
          <w:p w:rsidR="00831494" w:rsidRPr="00E02DC6" w:rsidRDefault="00831494" w:rsidP="00763DFE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конструировать из строительного материала шкафчики для посуды.</w:t>
            </w:r>
          </w:p>
          <w:p w:rsidR="00831494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 праксис и зрительный гнозис.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взаимодействовать с педагогом и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763DFE" w:rsidRDefault="00763DFE" w:rsidP="00831494"/>
    <w:p w:rsidR="00763DFE" w:rsidRDefault="00763DF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bookmarkStart w:id="1" w:name="_Hlk165993340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6C4FA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1.Познакомить детей с обобщающим понятием «мебель», с основными названиями мебели, некоторыми ее частями. </w:t>
            </w:r>
          </w:p>
          <w:p w:rsidR="00831494" w:rsidRPr="006C4FA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зрительное восприятие, память, внимание.</w:t>
            </w:r>
          </w:p>
          <w:p w:rsidR="00831494" w:rsidRPr="006C4FA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763DFE" w:rsidRDefault="00831494" w:rsidP="00831494">
            <w:pPr>
              <w:spacing w:line="276" w:lineRule="auto"/>
              <w:rPr>
                <w:rFonts w:ascii="Calibri" w:eastAsia="Calibri" w:hAnsi="Calibri" w:cs="Times New Roman"/>
                <w:lang w:eastAsia="zh-CN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63DFE" w:rsidRPr="00763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знания детей о предметах мебели.</w:t>
            </w:r>
          </w:p>
          <w:p w:rsidR="00831494" w:rsidRPr="006C4FA7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>2.Активизировать словарь по теме. Развивать связную речь.</w:t>
            </w:r>
          </w:p>
          <w:p w:rsidR="00831494" w:rsidRPr="006C4FA7" w:rsidRDefault="00831494" w:rsidP="008314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умение взаимодействовать на занятии со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6C4FA7" w:rsidRDefault="00831494" w:rsidP="0083149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числом 4. Учить отсчитывать предметы.</w:t>
            </w:r>
          </w:p>
          <w:p w:rsidR="00831494" w:rsidRPr="006C4FA7" w:rsidRDefault="00831494" w:rsidP="0083149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счетные навыки. Корректировать память, внимание, мышление</w:t>
            </w:r>
          </w:p>
          <w:p w:rsidR="00831494" w:rsidRPr="006C4FA7" w:rsidRDefault="00831494" w:rsidP="0083149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положительное отношение к занятию, умение взаимодействовать.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6C4FA7" w:rsidRDefault="00831494" w:rsidP="00831494">
            <w:pPr>
              <w:tabs>
                <w:tab w:val="left" w:pos="42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>1.Учить конструировать мебель из строительного материала.</w:t>
            </w:r>
          </w:p>
          <w:p w:rsidR="00831494" w:rsidRPr="006C4FA7" w:rsidRDefault="00831494" w:rsidP="00831494">
            <w:pPr>
              <w:tabs>
                <w:tab w:val="left" w:pos="42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конструктивные способности, внимание, зрительное восприятие.</w:t>
            </w:r>
          </w:p>
          <w:p w:rsidR="00831494" w:rsidRPr="006C4FA7" w:rsidRDefault="00831494" w:rsidP="00831494">
            <w:pPr>
              <w:tabs>
                <w:tab w:val="left" w:pos="42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3.Воспитывать интерес к занятию. 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bookmarkEnd w:id="1"/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763DFE" w:rsidRDefault="00763DF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Транспорт. Профессии на транспорте.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некоторыми видами транспорта; с обобщающим понятием «транспорт»; дать представления о частях машины, самолета, поезда, корабля.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Познакомить с профессиями на транспорте.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зрительное восприятие, память, внимание.              3.Воспитывать интерес к занятию.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1.Закреплять умения детей описывать предмет (транспорт) с опорой на графические схемы; учить видеть и понимать смысловые нелепицы.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2.Развивать </w:t>
            </w:r>
            <w:proofErr w:type="spellStart"/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импрессивнуюречь</w:t>
            </w:r>
            <w:proofErr w:type="spellEnd"/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; операции классификации, сравнения.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763DFE" w:rsidRDefault="00763DFE" w:rsidP="00763DF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совершенствовать навыки счета в пределах четырех.</w:t>
            </w: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ые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операции сравнения.</w:t>
            </w:r>
          </w:p>
          <w:p w:rsidR="00763DFE" w:rsidRPr="00763DFE" w:rsidRDefault="00763DFE" w:rsidP="00763DF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63DF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положительную установку на участие в занятии.</w:t>
            </w:r>
          </w:p>
          <w:p w:rsidR="00831494" w:rsidRPr="00E02DC6" w:rsidRDefault="00831494" w:rsidP="00763DF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480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создавать из строительных деталей (Конструктор Лего) простейшую модель реального объекта – грузовую машину.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480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2.Развивать </w:t>
            </w:r>
            <w:r w:rsidR="00763DFE">
              <w:rPr>
                <w:rFonts w:ascii="Times New Roman" w:eastAsia="Calibri" w:hAnsi="Times New Roman" w:cs="Times New Roman"/>
                <w:sz w:val="24"/>
                <w:szCs w:val="24"/>
              </w:rPr>
              <w:t>пространственное мышление, внимание</w:t>
            </w: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34F99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480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F9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763DFE" w:rsidRDefault="00763DF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Профессии</w:t>
            </w:r>
          </w:p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(сотрудники детского сада)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1.Познакомить детей с профессией повара,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воспитателя</w:t>
            </w: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логопеда, помощника воспитателя и </w:t>
            </w: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их трудовой деятельностью; с обобщающим понятием «профессия».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зрительное восприятие, память, внимание.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221C69" w:rsidRDefault="00831494" w:rsidP="00831494">
            <w:pPr>
              <w:tabs>
                <w:tab w:val="left" w:pos="300"/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1.Уточнять и расширять словарь по теме; понимать важность данных профессий.</w:t>
            </w:r>
          </w:p>
          <w:p w:rsidR="00831494" w:rsidRPr="00221C69" w:rsidRDefault="00831494" w:rsidP="00831494">
            <w:pPr>
              <w:tabs>
                <w:tab w:val="left" w:pos="300"/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зрительное восприятие, память, внимание.</w:t>
            </w:r>
          </w:p>
          <w:p w:rsidR="00831494" w:rsidRPr="00221C69" w:rsidRDefault="00831494" w:rsidP="00831494">
            <w:pPr>
              <w:tabs>
                <w:tab w:val="left" w:pos="300"/>
                <w:tab w:val="left" w:pos="39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уважение к труду взрослых.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14E04" w:rsidRPr="00914E04" w:rsidRDefault="00914E04" w:rsidP="00914E0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914E04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1.Уточнять и совершенствовать знания детей о геометрических фигурах.</w:t>
            </w:r>
          </w:p>
          <w:p w:rsidR="00914E04" w:rsidRPr="00914E04" w:rsidRDefault="00914E04" w:rsidP="00914E0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914E04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2.Развивать умение анализировать, классифицировать и сравнивать.</w:t>
            </w:r>
          </w:p>
          <w:p w:rsidR="00914E04" w:rsidRPr="00914E04" w:rsidRDefault="00914E04" w:rsidP="00914E04">
            <w:pPr>
              <w:tabs>
                <w:tab w:val="left" w:pos="195"/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914E04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умение выполнять задание самостоятельно.</w:t>
            </w:r>
          </w:p>
          <w:p w:rsidR="00831494" w:rsidRPr="00E02DC6" w:rsidRDefault="00831494" w:rsidP="00914E04">
            <w:pPr>
              <w:tabs>
                <w:tab w:val="left" w:pos="39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221C69" w:rsidRDefault="00831494" w:rsidP="00831494">
            <w:pPr>
              <w:tabs>
                <w:tab w:val="left" w:pos="300"/>
                <w:tab w:val="left" w:pos="390"/>
                <w:tab w:val="left" w:pos="5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1.Учить детей конструировать из счетных палочек по схеме.</w:t>
            </w:r>
          </w:p>
          <w:p w:rsidR="00831494" w:rsidRDefault="00831494" w:rsidP="00831494">
            <w:pPr>
              <w:tabs>
                <w:tab w:val="left" w:pos="300"/>
                <w:tab w:val="left" w:pos="390"/>
                <w:tab w:val="left" w:pos="5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конструктивные навыки, мелкую моторику, пространственную ориентировку.Корректировать внимание, память, воображение.</w:t>
            </w:r>
          </w:p>
          <w:p w:rsidR="00831494" w:rsidRPr="00221C69" w:rsidRDefault="00831494" w:rsidP="00831494">
            <w:pPr>
              <w:tabs>
                <w:tab w:val="left" w:pos="300"/>
                <w:tab w:val="left" w:pos="390"/>
                <w:tab w:val="left" w:pos="5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положительную установку на занятии.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F03013" w:rsidRDefault="00F03013" w:rsidP="00831494"/>
    <w:p w:rsidR="00F03013" w:rsidRDefault="00F03013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Наша Армия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обобщающим понятием армия; ее функциями; дать представление овоенных профессиях.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зрительное внимание.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495"/>
                <w:tab w:val="left" w:pos="570"/>
                <w:tab w:val="left" w:pos="60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1.Закреплять знания детей о людях военных професси</w:t>
            </w:r>
            <w:r w:rsidR="00F03013">
              <w:rPr>
                <w:rFonts w:ascii="Times New Roman" w:eastAsia="Calibri" w:hAnsi="Times New Roman" w:cs="Times New Roman"/>
                <w:sz w:val="24"/>
                <w:szCs w:val="24"/>
              </w:rPr>
              <w:t>ях</w:t>
            </w: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, военной технике, оружии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образовывать множественное число имен существительных. 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495"/>
                <w:tab w:val="left" w:pos="570"/>
                <w:tab w:val="left" w:pos="60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теме. Корректировать внимание, память; развивать зрительно-моторну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координацию.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495"/>
                <w:tab w:val="left" w:pos="570"/>
                <w:tab w:val="left" w:pos="60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F03013" w:rsidRDefault="00F03013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F03013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301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1.Познакомить детей с временными отрезками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F0301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вечер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»</w:t>
            </w:r>
            <w:r w:rsidRPr="00F0301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F0301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день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»</w:t>
            </w:r>
            <w:r w:rsidRPr="00F0301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Учить соотносить эти части сутокс режимными моментами.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570"/>
                <w:tab w:val="left" w:pos="60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временные представления. Корректировать мыслительную деятельность.</w:t>
            </w:r>
          </w:p>
          <w:p w:rsidR="00831494" w:rsidRPr="00221C69" w:rsidRDefault="00831494" w:rsidP="00831494">
            <w:pPr>
              <w:tabs>
                <w:tab w:val="left" w:pos="195"/>
                <w:tab w:val="left" w:pos="240"/>
                <w:tab w:val="left" w:pos="285"/>
                <w:tab w:val="left" w:pos="405"/>
                <w:tab w:val="left" w:pos="450"/>
                <w:tab w:val="left" w:pos="570"/>
                <w:tab w:val="left" w:pos="60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221C6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детей осуществлять постройки по образцу педагога.</w:t>
            </w:r>
          </w:p>
          <w:p w:rsidR="00831494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2. Формировать умение располагать постройку в заданном пространстве.</w:t>
            </w:r>
          </w:p>
          <w:p w:rsidR="00831494" w:rsidRPr="00221C6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C69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аккуратность при 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F03013" w:rsidRDefault="00F03013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bookmarkStart w:id="2" w:name="_Hlk165994014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Семья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обобщающим понятием семья, с родственными отношениямив семье.</w:t>
            </w: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зрительное восприятие, внимание, память.</w:t>
            </w: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и взаимодействовать с педагогом.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знакомить детей с ближайшим социальным окружением.</w:t>
            </w: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и закреплять глагольный словарь по теме. Корректировать слуховое внимание,память.</w:t>
            </w:r>
          </w:p>
          <w:p w:rsidR="00831494" w:rsidRPr="00CA19EF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любовь и уважение к родным людям.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03013" w:rsidRPr="00F03013" w:rsidRDefault="00F03013" w:rsidP="00F03013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1.Продолжать учить детей ориентироваться в пространстве (на, над, под)</w:t>
            </w:r>
          </w:p>
          <w:p w:rsidR="00F03013" w:rsidRPr="00F03013" w:rsidRDefault="00F03013" w:rsidP="00F03013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2.Коррек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тировать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пространственн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ую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ориентировк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03013" w:rsidRPr="00F03013" w:rsidRDefault="00F03013" w:rsidP="00F03013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положительное отношение к занятию, умение сотрудничать.</w:t>
            </w:r>
          </w:p>
          <w:p w:rsidR="00831494" w:rsidRPr="00E02DC6" w:rsidRDefault="00831494" w:rsidP="00F03013">
            <w:pPr>
              <w:tabs>
                <w:tab w:val="left" w:pos="51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3013" w:rsidRPr="00F03013" w:rsidRDefault="00F03013" w:rsidP="00F03013">
            <w:pPr>
              <w:tabs>
                <w:tab w:val="left" w:pos="300"/>
                <w:tab w:val="left" w:pos="390"/>
                <w:tab w:val="left" w:pos="54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</w:t>
            </w: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чить детей конструировать из счетных палочек по схеме.</w:t>
            </w:r>
          </w:p>
          <w:p w:rsidR="00F03013" w:rsidRPr="00F03013" w:rsidRDefault="00F03013" w:rsidP="00F03013">
            <w:pPr>
              <w:tabs>
                <w:tab w:val="left" w:pos="300"/>
                <w:tab w:val="left" w:pos="390"/>
                <w:tab w:val="left" w:pos="54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2.Развитие конструктивных навыков, мелкой моторики, пространственной ориентировки, коррекции внимания, памяти.</w:t>
            </w:r>
          </w:p>
          <w:p w:rsidR="00F03013" w:rsidRPr="00F03013" w:rsidRDefault="00F03013" w:rsidP="00F03013">
            <w:pPr>
              <w:tabs>
                <w:tab w:val="left" w:pos="300"/>
                <w:tab w:val="left" w:pos="390"/>
                <w:tab w:val="left" w:pos="54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03013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положительную установку на занятии.</w:t>
            </w:r>
          </w:p>
          <w:p w:rsidR="00831494" w:rsidRPr="00E02DC6" w:rsidRDefault="00831494" w:rsidP="00F03013">
            <w:pPr>
              <w:tabs>
                <w:tab w:val="left" w:pos="555"/>
              </w:tabs>
              <w:rPr>
                <w:sz w:val="24"/>
                <w:szCs w:val="24"/>
              </w:rPr>
            </w:pPr>
          </w:p>
        </w:tc>
      </w:tr>
      <w:bookmarkEnd w:id="2"/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мама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1.Дать детям элементарное представление о наступающем празднике 8 Марта.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данной теме. Корректировать память, внимание, зрительное восприятие.</w:t>
            </w: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любовь и уважение к маме, бабушке.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знакомить детей с весенним праздником; учить подбирать добрые слова про маму,бабушку.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речь за счет существительных и прилагательных.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A19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ab/>
            </w: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любовь к маме.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D73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1.Совершенствовать умения различать геометрические фигуры. Учить сравнивать две фигуры по толщине.Познакомить детей с понятиями «толстый-тонкий», «такой же», «одинаковый». </w:t>
            </w:r>
          </w:p>
          <w:p w:rsidR="00831494" w:rsidRPr="00CA19EF" w:rsidRDefault="00C57D73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831494"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Корректировать внимание, память, мышление.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сотрудничества,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1.Продолжать учить детей выкладывать предметы из </w:t>
            </w:r>
            <w:r w:rsidR="00501D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счетных </w:t>
            </w: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палочек.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зрительное восприятие, память, внимание, конструктивные навыки.</w:t>
            </w:r>
          </w:p>
          <w:p w:rsidR="00831494" w:rsidRPr="00CA19EF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9EF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работать самостоятельно.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501D57" w:rsidRDefault="00501D57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Весна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основными признаками весны; закреплять знания о приметах весны.</w:t>
            </w:r>
            <w:r w:rsidR="00501D57"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Активиз</w:t>
            </w:r>
            <w:r w:rsid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ировать</w:t>
            </w:r>
            <w:r w:rsidR="00501D57"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словар</w:t>
            </w:r>
            <w:r w:rsid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="00501D57"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по теме.</w:t>
            </w: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2. Корректировать память, внимание, мышление.</w:t>
            </w: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501D57" w:rsidRDefault="00501D57" w:rsidP="00501D57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детей выделять признаки весны, сравнивать их с зимними.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 xml:space="preserve">2. </w:t>
            </w: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речь за счет существительных, учить их использовать в уменьшительно-ласкательнойформе. 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операци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сравнения,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01D57" w:rsidRPr="00501D57" w:rsidRDefault="00501D57" w:rsidP="00501D57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1.Закреплять умение пересчитывать предметы в пределах 3, 4; совершенствовать навыки сравнения 2-х групп предметов.</w:t>
            </w:r>
          </w:p>
          <w:p w:rsidR="00501D57" w:rsidRPr="00501D57" w:rsidRDefault="00501D57" w:rsidP="00501D57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операци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сравнения;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слухово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501D57" w:rsidRPr="00501D57" w:rsidRDefault="00501D57" w:rsidP="00501D57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положительную установку на занятие, навыков взаимодействия.</w:t>
            </w:r>
          </w:p>
          <w:p w:rsidR="00831494" w:rsidRPr="00E02DC6" w:rsidRDefault="00831494" w:rsidP="00501D57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выкладывать лесенку из пяти палочек Кюизенера; знакомить с цветами и их оттенками.</w:t>
            </w:r>
          </w:p>
          <w:p w:rsidR="00831494" w:rsidRPr="005B58DA" w:rsidRDefault="00831494" w:rsidP="00831494">
            <w:pPr>
              <w:tabs>
                <w:tab w:val="left" w:pos="240"/>
                <w:tab w:val="left" w:pos="285"/>
                <w:tab w:val="left" w:pos="330"/>
                <w:tab w:val="left" w:pos="570"/>
                <w:tab w:val="left" w:pos="630"/>
                <w:tab w:val="left" w:pos="3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конструктивный праксис и зрительный гнозис.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C57D73" w:rsidRDefault="00C57D73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Перелетные птицы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5B58DA" w:rsidRDefault="00831494" w:rsidP="00831494">
            <w:pPr>
              <w:tabs>
                <w:tab w:val="left" w:pos="2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обобщающим понятием «перелетные птицы», особенностями их строения</w:t>
            </w:r>
            <w:r w:rsidR="00501D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5B58DA" w:rsidRDefault="00831494" w:rsidP="00831494">
            <w:pPr>
              <w:tabs>
                <w:tab w:val="left" w:pos="2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зрительное восприятие, память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внимание.</w:t>
            </w:r>
          </w:p>
          <w:p w:rsidR="00831494" w:rsidRPr="005B58DA" w:rsidRDefault="00831494" w:rsidP="00831494">
            <w:pPr>
              <w:tabs>
                <w:tab w:val="left" w:pos="2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8DA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95DE1" w:rsidRDefault="00831494" w:rsidP="00831494">
            <w:pPr>
              <w:tabs>
                <w:tab w:val="left" w:pos="49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DE1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слушать и отвечать на вопросы. Формировать умение договаривать предложения. Использовать в речи предлоги: на, в, под.</w:t>
            </w:r>
          </w:p>
          <w:p w:rsidR="00831494" w:rsidRPr="00E95DE1" w:rsidRDefault="00831494" w:rsidP="00831494">
            <w:pPr>
              <w:tabs>
                <w:tab w:val="left" w:pos="49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DE1">
              <w:rPr>
                <w:rFonts w:ascii="Times New Roman" w:eastAsia="Calibri" w:hAnsi="Times New Roman" w:cs="Times New Roman"/>
                <w:sz w:val="24"/>
                <w:szCs w:val="24"/>
              </w:rPr>
              <w:t>2 Развивать связную речь, активизировать словаря по теме; корректировать память, внимание, мышление.</w:t>
            </w:r>
          </w:p>
          <w:p w:rsidR="00831494" w:rsidRPr="00E95DE1" w:rsidRDefault="00831494" w:rsidP="00831494">
            <w:pPr>
              <w:tabs>
                <w:tab w:val="left" w:pos="49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DE1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01D57" w:rsidRPr="00501D57" w:rsidRDefault="00501D57" w:rsidP="00501D57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классифицировать фигуры по заданному признаку, выделять признак высоты.</w:t>
            </w:r>
          </w:p>
          <w:p w:rsidR="00501D57" w:rsidRDefault="00501D57" w:rsidP="00501D5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ватьмыслительные 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операци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сравнения, классификации.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501D57" w:rsidRPr="00501D57" w:rsidRDefault="00501D57" w:rsidP="00501D57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Воспитывать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интерес к занятию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31494" w:rsidRPr="00E02DC6" w:rsidRDefault="00831494" w:rsidP="00501D57">
            <w:pPr>
              <w:tabs>
                <w:tab w:val="left" w:pos="360"/>
                <w:tab w:val="left" w:pos="435"/>
                <w:tab w:val="center" w:pos="5637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01D57" w:rsidRPr="00501D57" w:rsidRDefault="00501D57" w:rsidP="00501D57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выкладывать фигурки птиц из геометрических фигур.</w:t>
            </w:r>
          </w:p>
          <w:p w:rsidR="00501D57" w:rsidRPr="00501D57" w:rsidRDefault="00501D57" w:rsidP="00501D57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конструктивны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зрительн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ый</w:t>
            </w: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гнозис.</w:t>
            </w:r>
          </w:p>
          <w:p w:rsidR="00501D57" w:rsidRPr="00501D57" w:rsidRDefault="00501D57" w:rsidP="00501D57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501D5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3.Воспитывать интерес к занятию.  </w:t>
            </w:r>
          </w:p>
          <w:p w:rsidR="00831494" w:rsidRPr="00E02DC6" w:rsidRDefault="00831494" w:rsidP="00501D57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у детей понятие «город», знать название родного города, главной улицы,Основные достопримечательности. Познакомить детей с некоторыми правилами дорожного движения, с сигналами светофор</w:t>
            </w:r>
          </w:p>
          <w:p w:rsidR="00831494" w:rsidRPr="009C17FE" w:rsidRDefault="00831494" w:rsidP="00831494">
            <w:pPr>
              <w:tabs>
                <w:tab w:val="left" w:pos="4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внимание, представление.</w:t>
            </w:r>
          </w:p>
          <w:p w:rsidR="00831494" w:rsidRPr="009C17FE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осторожность, положительную установку на занятие, навыки взаимодействия.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1.Продолжать знакомить детей с объектами ближайшего окружения: улица, на которой находится детский сад, детская площадка рядом с детским садом и т.п. Учить составлять предложения. 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теме. Корректировать внимание, память.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любовь к родному городу.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246E" w:rsidRPr="00BD246E" w:rsidRDefault="00BD246E" w:rsidP="00BD246E">
            <w:pPr>
              <w:tabs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1.Познакомить детей с числом 5, учить пересчитывать предметы в пределах пяти.</w:t>
            </w:r>
          </w:p>
          <w:p w:rsidR="00BD246E" w:rsidRPr="00BD246E" w:rsidRDefault="00BD246E" w:rsidP="00BD246E">
            <w:pPr>
              <w:tabs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BD246E" w:rsidRPr="00BD246E" w:rsidRDefault="00BD246E" w:rsidP="00BD246E">
            <w:pPr>
              <w:tabs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умение взаимодействовать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D246E" w:rsidRPr="00BD246E" w:rsidRDefault="00BD246E" w:rsidP="00BD246E">
            <w:pPr>
              <w:tabs>
                <w:tab w:val="left" w:pos="55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1.Формировать обобщенные представления о домах; учить пользоваться поэтапнойграфической схемой.</w:t>
            </w:r>
          </w:p>
          <w:p w:rsidR="00BD246E" w:rsidRPr="00BD246E" w:rsidRDefault="00BD246E" w:rsidP="00BD246E">
            <w:pPr>
              <w:tabs>
                <w:tab w:val="left" w:pos="55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конструктивны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BD246E" w:rsidRPr="00BD246E" w:rsidRDefault="00BD246E" w:rsidP="00BD246E">
            <w:pPr>
              <w:tabs>
                <w:tab w:val="left" w:pos="360"/>
                <w:tab w:val="left" w:pos="42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D246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интерес к занятию.</w:t>
            </w:r>
          </w:p>
          <w:p w:rsidR="00BD246E" w:rsidRPr="00BD246E" w:rsidRDefault="00BD246E" w:rsidP="00BD246E">
            <w:pPr>
              <w:tabs>
                <w:tab w:val="left" w:pos="360"/>
                <w:tab w:val="left" w:pos="420"/>
                <w:tab w:val="center" w:pos="5637"/>
              </w:tabs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831494" w:rsidRPr="00E02DC6" w:rsidRDefault="00831494" w:rsidP="00BD246E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Первоцветы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1.Познакомить детей с некоторыми названиями первых весенних цветов, с обобщающимпонятием 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цветы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, их строением.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зрительное восприятие, внимание, память.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бережное отношение к природе.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1.Закрепить с детьми названия цветов: мать-и-мачеха, одуванчик, подснежник; уметь показывать и называть части цветка.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словарь, учить образовывать множественное число имен существительных.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занятию, умение слушать педагога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58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 Закреплять с детьми умение пересчитывать предметы в пределах пяти, использоват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обобщающее слово-числительное ко всей группе предметов.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58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счетные навыки, операцию сравнения; корректировать память, внимание, мышление.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желание взаимодействовать с педагогом и сверстниками.</w:t>
            </w: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10668E" w:rsidRDefault="00831494" w:rsidP="00831494">
            <w:pPr>
              <w:tabs>
                <w:tab w:val="left" w:pos="270"/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1.Учить выкладывать цветы из блоков Дьенеша по рисунку-схеме.</w:t>
            </w:r>
          </w:p>
          <w:p w:rsidR="00831494" w:rsidRPr="0010668E" w:rsidRDefault="00831494" w:rsidP="00831494">
            <w:pPr>
              <w:tabs>
                <w:tab w:val="left" w:pos="270"/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навыки, зрительно-моторную координацию. Корректировать внимание, память, мышление.</w:t>
            </w:r>
          </w:p>
          <w:p w:rsidR="00831494" w:rsidRPr="00E02DC6" w:rsidRDefault="00831494" w:rsidP="00831494">
            <w:pPr>
              <w:tabs>
                <w:tab w:val="left" w:pos="435"/>
              </w:tabs>
              <w:rPr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сотрудничества, самостоятельности.</w:t>
            </w: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BD246E" w:rsidRDefault="00BD246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bookmarkStart w:id="3" w:name="_Hlk166008897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понятием «космос», дать элементарные знания о планетах, Солнце, звездах, Луне.</w:t>
            </w:r>
          </w:p>
          <w:p w:rsidR="00831494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внимание, память, мышление, воображение.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35"/>
                <w:tab w:val="left" w:pos="60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бережное отношение к природе.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слушать текст загадки и понимать ее иносказательный смысл, учить образовывать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множественное число имен существительных.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и обогащать словарь по теме. Развивать грамматический строй речи.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занятию, умение слушать педагога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45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1.Закрепить знания геометрических фигур, используя Блоки Дьенеша.</w:t>
            </w:r>
          </w:p>
          <w:p w:rsidR="00831494" w:rsidRPr="0010668E" w:rsidRDefault="00831494" w:rsidP="00831494">
            <w:pPr>
              <w:tabs>
                <w:tab w:val="left" w:pos="345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операции классификации, сравнения. Корректировать мышление, память, внимание.</w:t>
            </w:r>
          </w:p>
          <w:p w:rsidR="00831494" w:rsidRPr="0010668E" w:rsidRDefault="00831494" w:rsidP="00831494">
            <w:pPr>
              <w:tabs>
                <w:tab w:val="left" w:pos="345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D246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детей конструировать картину космоса используя геометрические фигуры.Формировать умение пользоваться схемой. </w:t>
            </w:r>
          </w:p>
          <w:p w:rsidR="00831494" w:rsidRPr="0010668E" w:rsidRDefault="00BD246E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831494"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конструктивные навыки, внимание, память.</w:t>
            </w:r>
          </w:p>
          <w:p w:rsidR="00831494" w:rsidRPr="0010668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831494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</w:tc>
      </w:tr>
      <w:bookmarkEnd w:id="3"/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BD246E" w:rsidRDefault="00BD246E" w:rsidP="00831494"/>
    <w:p w:rsidR="00BD246E" w:rsidRDefault="00BD246E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Человек. Моё тело.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1.Знакомить детей с названиями частей тела человека и их назначением.</w:t>
            </w:r>
          </w:p>
          <w:p w:rsidR="00831494" w:rsidRPr="0010668E" w:rsidRDefault="00831494" w:rsidP="00831494">
            <w:pPr>
              <w:tabs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внимание, память, зрительноевосприятие.</w:t>
            </w:r>
          </w:p>
          <w:p w:rsidR="00831494" w:rsidRPr="0010668E" w:rsidRDefault="00831494" w:rsidP="00831494">
            <w:pPr>
              <w:tabs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1.Закреплять правила личной гигиены. Учить составлять 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схеме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и закреплять глагольный словарь по теме.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0668E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1.Закрепить знания детьми геометрических фигур, учить находить и исключать лишнюю фигуру.</w:t>
            </w:r>
          </w:p>
          <w:p w:rsidR="00831494" w:rsidRPr="0010668E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операцию сравнения, зрительное восприятие, память.</w:t>
            </w:r>
          </w:p>
          <w:p w:rsidR="00831494" w:rsidRPr="0010668E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сотрудничества, взаимодействия.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кубиками Никитина «Сложи узор», учить работать по инструкци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2.Развивать конструктивные навыки, операцию сравнения. Корректировать зрительное </w:t>
            </w:r>
            <w:proofErr w:type="spellStart"/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восприятие</w:t>
            </w:r>
            <w:proofErr w:type="gramStart"/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,п</w:t>
            </w:r>
            <w:proofErr w:type="gramEnd"/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амять</w:t>
            </w:r>
            <w:proofErr w:type="spellEnd"/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, внимание.</w:t>
            </w:r>
          </w:p>
          <w:p w:rsidR="00831494" w:rsidRPr="0010668E" w:rsidRDefault="00831494" w:rsidP="00831494">
            <w:pPr>
              <w:tabs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68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Продукты питания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понятием «продукты питания». Их назначением и необходимостью для жизни человека. </w:t>
            </w:r>
          </w:p>
          <w:p w:rsidR="00831494" w:rsidRPr="001E3636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словарь. Корректировать память, внимание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1E3636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наблюдательность. 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1.Учить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называть продукты, блюда, которые из них готовят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Составлять </w:t>
            </w:r>
            <w:r w:rsidR="00BD246E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</w:t>
            </w:r>
            <w:r w:rsidR="004E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картинке.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за счет существительных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прилагательных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глагольных форм.</w:t>
            </w:r>
          </w:p>
          <w:p w:rsidR="00831494" w:rsidRPr="007D15D9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интерес к занятию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E4DBA" w:rsidRPr="004E4DBA" w:rsidRDefault="004E4DBA" w:rsidP="004E4DBA">
            <w:pPr>
              <w:tabs>
                <w:tab w:val="left" w:pos="360"/>
                <w:tab w:val="left" w:pos="435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1.Закреплять умение определять положение предмета, используя предлоги: на,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в, под.</w:t>
            </w:r>
          </w:p>
          <w:p w:rsidR="004E4DBA" w:rsidRPr="004E4DBA" w:rsidRDefault="004E4DBA" w:rsidP="004E4DBA">
            <w:pPr>
              <w:tabs>
                <w:tab w:val="left" w:pos="360"/>
                <w:tab w:val="left" w:pos="435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пространственн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ую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ориентировк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4E4DBA" w:rsidRPr="004E4DBA" w:rsidRDefault="004E4DBA" w:rsidP="004E4DBA">
            <w:pPr>
              <w:tabs>
                <w:tab w:val="left" w:pos="360"/>
                <w:tab w:val="left" w:pos="435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4E4DBA">
            <w:pPr>
              <w:tabs>
                <w:tab w:val="left" w:pos="180"/>
                <w:tab w:val="left" w:pos="39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4E4DBA" w:rsidRPr="004E4DBA" w:rsidRDefault="004E4DBA" w:rsidP="004E4DBA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выкладывать предметы путем наложения палочек Кюизенера на схемы.</w:t>
            </w:r>
          </w:p>
          <w:p w:rsidR="004E4DBA" w:rsidRPr="004E4DBA" w:rsidRDefault="004E4DBA" w:rsidP="004E4DBA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ать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конструктивны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самостоятельности при выполнении задания.</w:t>
            </w:r>
          </w:p>
          <w:p w:rsidR="00831494" w:rsidRPr="00E02DC6" w:rsidRDefault="00831494" w:rsidP="00831494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4E4DBA" w:rsidRDefault="004E4DBA" w:rsidP="00831494"/>
    <w:p w:rsidR="004E4DBA" w:rsidRDefault="004E4DBA" w:rsidP="00831494"/>
    <w:p w:rsidR="004E4DBA" w:rsidRDefault="004E4DBA" w:rsidP="00831494"/>
    <w:p w:rsidR="004E4DBA" w:rsidRDefault="004E4DBA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 людей в природе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1.Дать детям элементарные знания о труде людей весной; учить называть орудия труда.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и взаимодействовать с педагогом.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left" w:pos="6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4E4DBA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4DB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1.Закреплять названия орудий труда для весенних работ.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</w:t>
            </w:r>
            <w:r w:rsidR="004E4DBA">
              <w:rPr>
                <w:rFonts w:ascii="Times New Roman" w:eastAsia="Calibri" w:hAnsi="Times New Roman" w:cs="Times New Roman"/>
                <w:sz w:val="24"/>
                <w:szCs w:val="24"/>
              </w:rPr>
              <w:t>, обогащать за счет глагольных форм</w:t>
            </w: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; корректировать внимание, память, мышление.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положительную установку на занятие.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1.Продолжать учить классифицировать фигуры по заданному признаку, выделять признак </w:t>
            </w:r>
            <w:r w:rsidR="004E4DBA">
              <w:rPr>
                <w:rFonts w:ascii="Times New Roman" w:eastAsia="Calibri" w:hAnsi="Times New Roman" w:cs="Times New Roman"/>
                <w:sz w:val="24"/>
                <w:szCs w:val="24"/>
              </w:rPr>
              <w:t>длины</w:t>
            </w: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2.Развивать </w:t>
            </w:r>
            <w:r w:rsidR="004E4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мыслительные </w:t>
            </w: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операции сравнения, классификации. Корректировать память, внимание.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навыки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1 Учить выполнять простейшую постройку по образцу педагога.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навыки; корректировать память, внимание.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7FE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умения взаимодействовать друг с другом при выполнении построек.</w:t>
            </w:r>
          </w:p>
          <w:p w:rsidR="00831494" w:rsidRPr="00E02DC6" w:rsidRDefault="00831494" w:rsidP="00831494">
            <w:pPr>
              <w:tabs>
                <w:tab w:val="left" w:pos="43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4E4DBA" w:rsidRDefault="004E4DBA" w:rsidP="00831494"/>
    <w:p w:rsidR="004E4DBA" w:rsidRDefault="004E4DBA" w:rsidP="00831494"/>
    <w:p w:rsidR="004E4DBA" w:rsidRDefault="004E4DBA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bookmarkStart w:id="4" w:name="_Hlk166009654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Комнатные растения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некоторыми комнатными растениями; с обобщающим понятием «комнатныерастения»; дать элементарные представления о строении комнатных растений и правилах уходаза ними.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активизировать словарь по данной теме. Корректировать память, внимание.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детей составлять 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небольшие </w:t>
            </w: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 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простых предложений </w:t>
            </w: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картинно-графической схеме (на примере правил ухода за комнатными растениями,последовательности роста растения). 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2.Расширять и активизировать словарь детей по теме.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числом пять, умение отсчитывать предметы в пределах 5-ти;продолжать учить детей сравнивать количество предметов путем наложения и приложения.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счетные навыки, операцию сравнения.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300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желание взаимодействовать на занятии с педагогом и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1.Учить выкладывать предметы путем наложения палочек Кюизенера на схемы.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зрительное восприятие, конструктивные навыки.</w:t>
            </w:r>
          </w:p>
          <w:p w:rsidR="00831494" w:rsidRPr="006C4FA7" w:rsidRDefault="00831494" w:rsidP="00831494">
            <w:pPr>
              <w:tabs>
                <w:tab w:val="left" w:pos="240"/>
                <w:tab w:val="left" w:pos="285"/>
                <w:tab w:val="left" w:pos="315"/>
                <w:tab w:val="left" w:pos="570"/>
                <w:tab w:val="left" w:pos="63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FA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аккуратность при выкладывании сюжетов.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bookmarkEnd w:id="4"/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71528D" w:rsidRDefault="0071528D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Цветы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>Поз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накомить детей с названиями полевых цветов: ромашка, василек, колокольчик;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мак. П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овторить особенности строения цветов.</w:t>
            </w:r>
          </w:p>
          <w:p w:rsidR="00831494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словарь. Корректировать память, внимание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1E3636" w:rsidRDefault="00831494" w:rsidP="00831494">
            <w:pPr>
              <w:tabs>
                <w:tab w:val="left" w:pos="34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наблюдательность. 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узнавать цветы по описанию их внешнего вида, закрепить название полевых цветов. 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за счет существительных и глагольных форм.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180"/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тренировать детей в сравнении двух групп предметов, используя приемы наложения и приложения отражая в речи результат сравнения.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операции сравнения, классификации. Корректировать память, внимание, мышление.</w:t>
            </w:r>
          </w:p>
          <w:p w:rsidR="00831494" w:rsidRPr="001E3636" w:rsidRDefault="00831494" w:rsidP="00831494">
            <w:pPr>
              <w:tabs>
                <w:tab w:val="left" w:pos="180"/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педагога, навыки взаимодействия.</w:t>
            </w:r>
          </w:p>
          <w:p w:rsidR="00831494" w:rsidRPr="001E3636" w:rsidRDefault="00831494" w:rsidP="00831494">
            <w:pPr>
              <w:tabs>
                <w:tab w:val="left" w:pos="180"/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1E3636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1.Учить выкладывать цветок из отдельных частей пользуясь схемой.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конструктивный праксис и зрительный гнозис.</w:t>
            </w:r>
          </w:p>
          <w:p w:rsidR="00831494" w:rsidRPr="001E3636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самостоятельности при выполнении задания.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1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названиями и частями тела насекомых, местами их обитания; обобщающим понятием «насекомые».</w:t>
            </w:r>
          </w:p>
          <w:p w:rsidR="00831494" w:rsidRDefault="00831494" w:rsidP="00831494">
            <w:pPr>
              <w:tabs>
                <w:tab w:val="left" w:pos="1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внимание, зрительное восприятие.</w:t>
            </w:r>
          </w:p>
          <w:p w:rsidR="00831494" w:rsidRPr="001E3636" w:rsidRDefault="00831494" w:rsidP="00831494">
            <w:pPr>
              <w:tabs>
                <w:tab w:val="left" w:pos="1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1E3636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находить и называть насекомых по описанию их внешнего вида. Учить образовывать   множественное число существительных.</w:t>
            </w:r>
          </w:p>
          <w:p w:rsidR="00831494" w:rsidRPr="001E3636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Активизировать словарь за счет существительных, прилагательных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1E3636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9C17FE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528D" w:rsidRPr="0071528D" w:rsidRDefault="0071528D" w:rsidP="0071528D">
            <w:pPr>
              <w:tabs>
                <w:tab w:val="left" w:pos="180"/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сравнивать два предмета по ширине, используя слова: шире, уже; упражнять в сравнении 2 групп предметов путем наложения, отражать в речи результат сравнения.</w:t>
            </w:r>
          </w:p>
          <w:p w:rsidR="0071528D" w:rsidRPr="0071528D" w:rsidRDefault="0071528D" w:rsidP="0071528D">
            <w:pPr>
              <w:tabs>
                <w:tab w:val="left" w:pos="435"/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ивать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операции сравнения, классификации. Корре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ктировать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71528D" w:rsidRPr="0071528D" w:rsidRDefault="0071528D" w:rsidP="0071528D">
            <w:pPr>
              <w:tabs>
                <w:tab w:val="left" w:pos="180"/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умение слушать педагога, навыки взаимодействия.</w:t>
            </w:r>
          </w:p>
          <w:p w:rsidR="00831494" w:rsidRPr="00E02DC6" w:rsidRDefault="00831494" w:rsidP="0071528D">
            <w:pPr>
              <w:tabs>
                <w:tab w:val="left" w:pos="435"/>
                <w:tab w:val="left" w:pos="51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1E3636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складывать разрезные картинки из 2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>, 3,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частей; формировать умение видеть целостный образ.</w:t>
            </w:r>
          </w:p>
          <w:p w:rsidR="00831494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конструктивный праксис в работе с разрезными картинками.Корректировать память, внимание, мышление.</w:t>
            </w:r>
          </w:p>
          <w:p w:rsidR="00831494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жарких стран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416B4" w:rsidRDefault="00831494" w:rsidP="00831494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 xml:space="preserve">1. </w:t>
            </w:r>
            <w:r w:rsidR="0071528D">
              <w:rPr>
                <w:rStyle w:val="c0"/>
                <w:color w:val="000000"/>
              </w:rPr>
              <w:t xml:space="preserve">Познакомить </w:t>
            </w:r>
            <w:r w:rsidRPr="00B416B4">
              <w:rPr>
                <w:rStyle w:val="c0"/>
                <w:color w:val="000000"/>
              </w:rPr>
              <w:t xml:space="preserve">детей </w:t>
            </w:r>
            <w:r w:rsidR="0071528D">
              <w:rPr>
                <w:rStyle w:val="c0"/>
                <w:color w:val="000000"/>
              </w:rPr>
              <w:t>с</w:t>
            </w:r>
            <w:r w:rsidRPr="00B416B4">
              <w:rPr>
                <w:rStyle w:val="c0"/>
                <w:color w:val="000000"/>
              </w:rPr>
              <w:t xml:space="preserve"> животн</w:t>
            </w:r>
            <w:r w:rsidR="0071528D">
              <w:rPr>
                <w:rStyle w:val="c0"/>
                <w:color w:val="000000"/>
              </w:rPr>
              <w:t>ыми</w:t>
            </w:r>
            <w:r w:rsidRPr="00B416B4">
              <w:rPr>
                <w:rStyle w:val="c0"/>
                <w:color w:val="000000"/>
              </w:rPr>
              <w:t xml:space="preserve"> жарких стран и их особенностя</w:t>
            </w:r>
            <w:r w:rsidR="0071528D">
              <w:rPr>
                <w:rStyle w:val="c0"/>
                <w:color w:val="000000"/>
              </w:rPr>
              <w:t>ми</w:t>
            </w:r>
            <w:r w:rsidRPr="00B416B4">
              <w:rPr>
                <w:rStyle w:val="c0"/>
                <w:color w:val="000000"/>
              </w:rPr>
              <w:t>.</w:t>
            </w:r>
            <w:r w:rsidRPr="00B416B4">
              <w:rPr>
                <w:rStyle w:val="c9"/>
                <w:color w:val="000000"/>
              </w:rPr>
              <w:t>Помочь детям понять, что жизнь животных зависит от их умения</w:t>
            </w:r>
            <w:r w:rsidRPr="00B416B4">
              <w:rPr>
                <w:rStyle w:val="c26"/>
                <w:color w:val="000000"/>
              </w:rPr>
              <w:t> </w:t>
            </w:r>
            <w:r w:rsidRPr="00B416B4">
              <w:rPr>
                <w:rStyle w:val="c0"/>
                <w:color w:val="000000"/>
              </w:rPr>
              <w:t>приспосабливаться к среде обитания.</w:t>
            </w:r>
          </w:p>
          <w:p w:rsidR="00831494" w:rsidRPr="003118AF" w:rsidRDefault="00831494" w:rsidP="00831494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eastAsia="Calibri"/>
                <w:b/>
              </w:rPr>
              <w:t>2.</w:t>
            </w:r>
            <w:r w:rsidRPr="003118AF">
              <w:rPr>
                <w:color w:val="000000"/>
              </w:rPr>
              <w:t xml:space="preserve">Развивать и </w:t>
            </w:r>
            <w:r w:rsidRPr="003118AF">
              <w:rPr>
                <w:rStyle w:val="c0"/>
                <w:color w:val="000000"/>
              </w:rPr>
              <w:t>обогащать словарь по теме. Формировать логическое мышление.</w:t>
            </w:r>
          </w:p>
          <w:p w:rsidR="00831494" w:rsidRPr="003118AF" w:rsidRDefault="00831494" w:rsidP="00831494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118AF">
              <w:rPr>
                <w:color w:val="000000"/>
              </w:rPr>
              <w:t>3.</w:t>
            </w:r>
            <w:r w:rsidRPr="003118AF">
              <w:rPr>
                <w:color w:val="000000"/>
                <w:shd w:val="clear" w:color="auto" w:fill="FFFFFF"/>
              </w:rPr>
              <w:t xml:space="preserve"> Воспитывать бережное отношение к природе.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118AF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находить и называть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животных </w:t>
            </w:r>
            <w:r w:rsidRPr="001E3636">
              <w:rPr>
                <w:rFonts w:ascii="Times New Roman" w:eastAsia="Calibri" w:hAnsi="Times New Roman" w:cs="Times New Roman"/>
                <w:sz w:val="24"/>
                <w:szCs w:val="24"/>
              </w:rPr>
              <w:t>по описанию их внешнего вида. Учить образовывать   множественное число существительных.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согласовывать существительны</w:t>
            </w:r>
            <w:r w:rsidR="0071528D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прилагательными. </w:t>
            </w:r>
          </w:p>
          <w:p w:rsidR="00831494" w:rsidRPr="003118AF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D90C7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Развать связную речь</w:t>
            </w:r>
            <w:r w:rsidR="0071528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90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внимани</w:t>
            </w:r>
            <w:r w:rsidR="0071528D">
              <w:rPr>
                <w:rFonts w:ascii="Times New Roman" w:eastAsia="Times New Roman" w:hAnsi="Times New Roman" w:cs="Times New Roman"/>
                <w:sz w:val="24"/>
                <w:szCs w:val="24"/>
              </w:rPr>
              <w:t>е. мышление</w:t>
            </w:r>
            <w:r w:rsidRPr="00D90C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31494" w:rsidRPr="00D90C72" w:rsidRDefault="00831494" w:rsidP="00831494">
            <w:pPr>
              <w:shd w:val="clear" w:color="auto" w:fill="FFFFFF"/>
              <w:spacing w:before="24" w:after="24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0C72">
              <w:rPr>
                <w:rFonts w:ascii="Times New Roman" w:eastAsia="Times New Roman" w:hAnsi="Times New Roman" w:cs="Times New Roman"/>
                <w:sz w:val="24"/>
                <w:szCs w:val="24"/>
              </w:rPr>
              <w:t>3.Воспитывать познавательный интерес к фауне жарких стран,  положительную мотивацию к занятиям.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1528D" w:rsidRPr="0071528D" w:rsidRDefault="0071528D" w:rsidP="0071528D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называть временные отрезки: утро, день, вечер, ночь, различать их.</w:t>
            </w:r>
          </w:p>
          <w:p w:rsidR="0071528D" w:rsidRPr="0071528D" w:rsidRDefault="0071528D" w:rsidP="0071528D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ивать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временны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отношени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Коррек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памят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зрительно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восприяти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внимани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71528D" w:rsidRPr="0071528D" w:rsidRDefault="0071528D" w:rsidP="0071528D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71528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интерес к занятию</w:t>
            </w:r>
          </w:p>
          <w:p w:rsidR="00831494" w:rsidRPr="00E02DC6" w:rsidRDefault="00831494" w:rsidP="0071528D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1.Совершенствовать умения детей различать геометрические фигуры. Совершенствование навыка сравнения контрастных по размеру предметов с использованием приема сопоставления.</w:t>
            </w:r>
          </w:p>
          <w:p w:rsidR="00831494" w:rsidRPr="00D74779" w:rsidRDefault="00831494" w:rsidP="008314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2.Развивать диалогическую речь, зрительный гнозис и конструктивный праксис, тонкую моторику рук.</w:t>
            </w:r>
          </w:p>
          <w:p w:rsidR="00831494" w:rsidRPr="00D74779" w:rsidRDefault="00831494" w:rsidP="0083149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747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Воспитывать положительную установку на участие в занятии, навыков сотрудничества,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E95DE1" w:rsidRDefault="00E95DE1" w:rsidP="00831494"/>
    <w:p w:rsidR="00E95DE1" w:rsidRDefault="00E95DE1" w:rsidP="00831494"/>
    <w:p w:rsidR="00E95DE1" w:rsidRDefault="00E95DE1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bookmarkStart w:id="5" w:name="_Hlk166010569"/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Лето 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B472CE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Calibri" w:eastAsia="Calibri" w:hAnsi="Calibri" w:cs="Times New Roman"/>
                <w:lang w:eastAsia="zh-CN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1.Знакомить детей с понятием лето, с летними явлениями в природе. </w:t>
            </w:r>
            <w:r w:rsidR="00B472CE"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Закрепить обобщающее понятие  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="00B472CE"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врем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</w:t>
            </w:r>
            <w:r w:rsidR="00B472CE"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года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»</w:t>
            </w:r>
            <w:r w:rsidR="00B472CE"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внимание, мышление.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1.Учить рассматривать картинку, выделять заданные объекты, явления.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за счет существительных и глагольных форм.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формировать навыки счета в пределах пяти, уточн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</w:rPr>
              <w:t>ять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детей о 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геометрических фигур</w:t>
            </w:r>
            <w:r w:rsidR="00B472CE">
              <w:rPr>
                <w:rFonts w:ascii="Times New Roman" w:eastAsia="Calibri" w:hAnsi="Times New Roman" w:cs="Times New Roman"/>
                <w:sz w:val="24"/>
                <w:szCs w:val="24"/>
              </w:rPr>
              <w:t>ах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операции сравнения, классификации. Корректировать память, внимание, мышлен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взаимодействия и сотрудничества.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 Учить выполнять простейшую постройку по образцу педагога.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навыки; корректировать память, внимание.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умения взаимодействовать друг с другом при 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bookmarkEnd w:id="5"/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Рыбы 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1.Познакомить детей с обобщающим понятием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рыбы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особенностями их внешнего вида, условиями обитания. 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2.Корректировать внимание, память, зрительное восприятие.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B472CE" w:rsidRPr="00B472CE" w:rsidRDefault="00B472CE" w:rsidP="00B472C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слушать сказку, отвечать на вопросы по содержанию сказки.</w:t>
            </w:r>
          </w:p>
          <w:p w:rsidR="00B472CE" w:rsidRPr="00B472CE" w:rsidRDefault="00B472CE" w:rsidP="00B472C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2.Развивать связную речь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слуховое внимание, память.</w:t>
            </w:r>
          </w:p>
          <w:p w:rsidR="00B472CE" w:rsidRPr="00B472CE" w:rsidRDefault="00B472CE" w:rsidP="00B472CE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аккуратное и бережное отношение к книгам, прививать интерес к сказкам.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E02DC6" w:rsidRDefault="00831494" w:rsidP="00B472CE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72CE" w:rsidRPr="00B472CE" w:rsidRDefault="00B472CE" w:rsidP="00B472CE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пересчитывать предметы в пределах пяти.</w:t>
            </w:r>
          </w:p>
          <w:p w:rsidR="00B472CE" w:rsidRPr="00B472CE" w:rsidRDefault="00B472CE" w:rsidP="00B472CE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ать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операции сравнения.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мышление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B472CE" w:rsidRPr="00B472CE" w:rsidRDefault="00B472CE" w:rsidP="00B472CE">
            <w:pPr>
              <w:tabs>
                <w:tab w:val="left" w:pos="39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интерес к занятию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31494" w:rsidRPr="00E02DC6" w:rsidRDefault="00831494" w:rsidP="00B472CE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детей конструировать фигуры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рыб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геометрических фигур по схеме.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(блоки Дьенеша и палочки Кюизенера).</w:t>
            </w: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умение пользоваться схемой. 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2 Развивать конструктивные навыки, внимание, творческое воображение.</w:t>
            </w:r>
          </w:p>
          <w:p w:rsidR="00831494" w:rsidRPr="008E3D86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D86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Русские народные сказки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русскими народными сказками, с понятиями «добра» и «зла». Учить сопереживать героям сказок. 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внимание, мышление.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72CE" w:rsidRPr="00B472CE" w:rsidRDefault="00831494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rPr>
                <w:rFonts w:ascii="Calibri" w:eastAsia="Calibri" w:hAnsi="Calibri" w:cs="Times New Roman"/>
                <w:lang w:eastAsia="zh-CN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72CE"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Учить детей пересказывать русские народные сказки с опорой на наглядность.</w:t>
            </w:r>
          </w:p>
          <w:p w:rsidR="00B472CE" w:rsidRPr="00B472CE" w:rsidRDefault="00B472CE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2.Расширять и активизировать словарь детей по теме.</w:t>
            </w:r>
          </w:p>
          <w:p w:rsidR="00B472CE" w:rsidRPr="00B472CE" w:rsidRDefault="00B472CE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45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интерес к занятию.</w:t>
            </w:r>
          </w:p>
          <w:p w:rsidR="00831494" w:rsidRPr="00E02DC6" w:rsidRDefault="00B472CE" w:rsidP="00B472CE">
            <w:pPr>
              <w:tabs>
                <w:tab w:val="left" w:pos="435"/>
                <w:tab w:val="left" w:pos="510"/>
              </w:tabs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72CE" w:rsidRPr="00B472CE" w:rsidRDefault="00B472CE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1.Продолжать учить детей сравнивать количество предметов путем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пересчета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B472CE" w:rsidRPr="00B472CE" w:rsidRDefault="00B472CE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операци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сравнения.</w:t>
            </w:r>
          </w:p>
          <w:p w:rsidR="00B472CE" w:rsidRPr="00B472CE" w:rsidRDefault="00B472CE" w:rsidP="00B472CE">
            <w:pPr>
              <w:tabs>
                <w:tab w:val="left" w:pos="240"/>
                <w:tab w:val="left" w:pos="285"/>
                <w:tab w:val="left" w:pos="315"/>
                <w:tab w:val="left" w:pos="510"/>
                <w:tab w:val="left" w:pos="540"/>
                <w:tab w:val="left" w:pos="570"/>
                <w:tab w:val="left" w:pos="630"/>
                <w:tab w:val="center" w:pos="5637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3.Воспитывать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активность на занятии, </w:t>
            </w:r>
            <w:r w:rsidRPr="00B472C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желание взаимодействовать на занятии с педагогом и сверстниками. </w:t>
            </w:r>
          </w:p>
          <w:p w:rsidR="00831494" w:rsidRPr="00E02DC6" w:rsidRDefault="00831494" w:rsidP="00B472CE">
            <w:pPr>
              <w:tabs>
                <w:tab w:val="left" w:pos="435"/>
                <w:tab w:val="left" w:pos="51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выполнять различные постройки по темам сказок (постройки: теремок, избушка, дворец).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навыки; корректировать память, внимание.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 Воспитывать умения взаимодействовать друг с другом при 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F86E06">
              <w:rPr>
                <w:rFonts w:ascii="Times New Roman" w:eastAsia="Calibri" w:hAnsi="Times New Roman" w:cs="Times New Roman"/>
                <w:sz w:val="24"/>
                <w:szCs w:val="24"/>
              </w:rPr>
              <w:t>Поз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накомить 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правилами дорожного движения, поведением пешеходов на улицах города</w:t>
            </w:r>
            <w:r w:rsidR="00F86E06">
              <w:rPr>
                <w:rFonts w:ascii="Times New Roman" w:eastAsia="Calibri" w:hAnsi="Times New Roman" w:cs="Times New Roman"/>
                <w:sz w:val="24"/>
                <w:szCs w:val="24"/>
              </w:rPr>
              <w:t>, с сигналами светофора.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и обогащать словарь по теме. Корректировать память, внимание, мышление.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наблюдательность.</w:t>
            </w:r>
          </w:p>
          <w:p w:rsidR="00831494" w:rsidRPr="0039608F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 отвечать на вопросы по рассказу «Путешествие в страну правил дорожного движения»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за счет существительных и глагольных форм.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3.Воспитывать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правила для пешехода на улице.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детей отсчитывать предметы  в пределах 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</w:t>
            </w: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Сравнивать две группы предметов. Использовать в речи слова больше, меньше, столько-сколько, поровну.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2.Развитие операции сравнения, классификации. Коррекция памяти, внимания, мышления.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навыки взаимодействия.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Учить выполнять постройку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«Город» совместно с</w:t>
            </w: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ом. 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навыки; корректировать память, внимание.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Воспитывать умения взаимодействовать друг с другом при </w:t>
            </w:r>
          </w:p>
          <w:p w:rsidR="00831494" w:rsidRPr="00303F4D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F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Вода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накомить детей со свойствами воды; в каком виде может существоватьвода на земле (дождь, роса, снег, моря, реки)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расширять представление детей о необходимости воды для всегоживого: птиц, животных, растений, человека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Формировать культурно-гигиенические навыки.</w:t>
            </w:r>
          </w:p>
          <w:p w:rsidR="00831494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2.Активизировать словарь по теме за счет существительных и глаголов.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tabs>
                <w:tab w:val="left" w:pos="180"/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сравнивать два предмета по ширине, используя слова: шире, уже; упражнять в сравнении 2 групп предметов путем наложения, отражать в речи результат сравнения.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операции сравнения, классификации.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педагога, навыки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Default="00831494" w:rsidP="00831494">
            <w:pPr>
              <w:tabs>
                <w:tab w:val="left" w:pos="8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создавать картины используя песок, воду, камни, палочки.</w:t>
            </w:r>
          </w:p>
          <w:p w:rsidR="00831494" w:rsidRPr="00361287" w:rsidRDefault="00831494" w:rsidP="00831494">
            <w:pPr>
              <w:tabs>
                <w:tab w:val="left" w:pos="8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вать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конструктивны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творческо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воображени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занятию, навыки сотрудничества со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Песок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1.Дать детям доступные знания о явлениях неживой природы; познакомить со свойствами песка: сухой-рассыпается, мокрый-лепится.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знакомить детей со свойствами песка, формировать элементы исследовательской деятельности.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2.Активизировать словарь по теме за счет существительных и глаголов.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tabs>
                <w:tab w:val="left" w:pos="435"/>
                <w:tab w:val="left" w:pos="42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Продолжать закреплять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навыки счета в пределах 5, соотносить количество с числом.</w:t>
            </w:r>
          </w:p>
          <w:p w:rsidR="00831494" w:rsidRPr="00361287" w:rsidRDefault="00831494" w:rsidP="00831494">
            <w:pPr>
              <w:tabs>
                <w:tab w:val="left" w:pos="360"/>
                <w:tab w:val="left" w:pos="43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ориент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360"/>
                <w:tab w:val="left" w:pos="435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6E06" w:rsidRDefault="00F86E06" w:rsidP="00F86E06">
            <w:pPr>
              <w:tabs>
                <w:tab w:val="left" w:pos="450"/>
                <w:tab w:val="left" w:pos="4215"/>
              </w:tabs>
              <w:suppressAutoHyphens/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1.Учить детей выполнять элементарные постройки из песка, определять его состояние.</w:t>
            </w:r>
          </w:p>
          <w:p w:rsidR="00F86E06" w:rsidRPr="00F86E06" w:rsidRDefault="00F86E06" w:rsidP="00F86E06">
            <w:pPr>
              <w:tabs>
                <w:tab w:val="left" w:pos="450"/>
                <w:tab w:val="left" w:pos="4215"/>
              </w:tabs>
              <w:suppressAutoHyphens/>
              <w:spacing w:line="254" w:lineRule="auto"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2.Развитие исследовательских возможностей, коррекция конструктивных навыков из песка</w:t>
            </w:r>
          </w:p>
          <w:p w:rsidR="00F86E06" w:rsidRPr="00F86E06" w:rsidRDefault="00F86E06" w:rsidP="00F86E06">
            <w:pPr>
              <w:tabs>
                <w:tab w:val="left" w:pos="450"/>
                <w:tab w:val="left" w:pos="4215"/>
              </w:tabs>
              <w:suppressAutoHyphens/>
              <w:spacing w:line="254" w:lineRule="auto"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3.Воспитывать наблюдательность, навыки взаимодействия. </w:t>
            </w:r>
          </w:p>
          <w:p w:rsidR="00831494" w:rsidRPr="00E02DC6" w:rsidRDefault="00831494" w:rsidP="00F86E06">
            <w:pPr>
              <w:tabs>
                <w:tab w:val="left" w:pos="450"/>
                <w:tab w:val="left" w:pos="4215"/>
              </w:tabs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Песок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ей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 свойствами песка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учить устанавливать причинно-следственные связи.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е, в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знакомить детей со свойствами песка, формировать элементыисследовательской деятельности.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2.Активизировать словарь по теме за счет существительных и глаголов.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1.Повторять с детьми признак высоты, учить классифицировать предметы по высоте.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2.Развитие операции сравнения, классификации. Коррекция памяти, внимания, зрительноговосприятия.</w:t>
            </w:r>
          </w:p>
          <w:p w:rsidR="00F86E06" w:rsidRPr="00F86E06" w:rsidRDefault="00F86E06" w:rsidP="00F86E06">
            <w:pPr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F86E06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навыки взаимодействия.</w:t>
            </w:r>
          </w:p>
          <w:p w:rsidR="00831494" w:rsidRPr="00E02DC6" w:rsidRDefault="00831494" w:rsidP="00F86E06">
            <w:pPr>
              <w:tabs>
                <w:tab w:val="left" w:pos="360"/>
                <w:tab w:val="left" w:pos="435"/>
                <w:tab w:val="center" w:pos="5637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tabs>
                <w:tab w:val="left" w:pos="450"/>
                <w:tab w:val="left" w:pos="42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1.Учить детей объединять постройки из песка одним сюжетом, обыгрывать их.</w:t>
            </w:r>
          </w:p>
          <w:p w:rsidR="00831494" w:rsidRPr="00361287" w:rsidRDefault="00831494" w:rsidP="00831494">
            <w:pPr>
              <w:tabs>
                <w:tab w:val="left" w:pos="450"/>
                <w:tab w:val="left" w:pos="42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исследовательски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450"/>
                <w:tab w:val="left" w:pos="42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Солнце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знания у детей о солнце, его значении в жизни человека и всего живого.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1.Формировать представления детей о простейших связях в природе (стало пригревать солнышко, потеплело, появилась травка, запели птички, проснулись насекомые)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словарь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бережное отношение к природе.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называть временные отрезки: утро, день, вечер, ночь, различать их, связывать с положением солнца.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временны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tabs>
                <w:tab w:val="left" w:pos="270"/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выкладывать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постройки по образцу </w:t>
            </w:r>
            <w:r w:rsidR="00F86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педагога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из блоков Дьенеша.</w:t>
            </w:r>
          </w:p>
          <w:p w:rsidR="00831494" w:rsidRDefault="00831494" w:rsidP="00831494">
            <w:pPr>
              <w:tabs>
                <w:tab w:val="left" w:pos="270"/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конструктивн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ые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зрительно-моторн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координаци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270"/>
                <w:tab w:val="left" w:pos="360"/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сотрудничества, самостоятельности.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>
      <w:r>
        <w:br/>
      </w:r>
    </w:p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Солнце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 Расширять представление детей о солнце, познакомить детейс «солнечными» играми (солнечные зайчики, куда попал лучик и т.д.)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знакомить детей со свойствами солнца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Учить составлять словосочетания.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2.Активиз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счет прилагательных, глаголов.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любознательность.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классифицировать фигуры по заданному признаку.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</w:t>
            </w:r>
            <w:r w:rsidR="00E95DE1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сравнения, классификации.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взаимодействия.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выполнять простейшую постройку по образцу педагога.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конструктивны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;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 Воспитывать умения взаимодействовать друг с другом при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выполнении построек.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Воздух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накомить детей со свойствами воздуха: прозрачный, без запаха.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Default="00831494" w:rsidP="008314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86E06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понятия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воздухе через словесно-логические игры.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 за счет существительных и глаголов.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E02DC6" w:rsidRDefault="00831494" w:rsidP="0083149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tabs>
                <w:tab w:val="left" w:pos="345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 сравнивать две группы предметов, используя приемы наложения и приложения.</w:t>
            </w:r>
          </w:p>
          <w:p w:rsidR="00831494" w:rsidRPr="00361287" w:rsidRDefault="00831494" w:rsidP="00831494">
            <w:pPr>
              <w:tabs>
                <w:tab w:val="left" w:pos="435"/>
                <w:tab w:val="left" w:pos="51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операции сравнения, классификации.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435"/>
                <w:tab w:val="left" w:pos="51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педагога, навыки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tabs>
                <w:tab w:val="left" w:pos="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конструировать предметы из палочек</w:t>
            </w:r>
            <w:r w:rsidR="00DA77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Кюизенера.</w:t>
            </w:r>
          </w:p>
          <w:p w:rsidR="00831494" w:rsidRPr="00361287" w:rsidRDefault="00831494" w:rsidP="00831494">
            <w:pPr>
              <w:tabs>
                <w:tab w:val="left" w:pos="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конструктивные навыки, умение работать с образцом-схемой.</w:t>
            </w:r>
          </w:p>
          <w:p w:rsidR="00831494" w:rsidRPr="00361287" w:rsidRDefault="00831494" w:rsidP="00831494">
            <w:pPr>
              <w:tabs>
                <w:tab w:val="left" w:pos="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работать аккуратно при выкладывании предметов из палочек.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Воздух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Расширять представление детей о воздухе, дать знания о том, что воздух должен быть чистым и рассказать о том, что может произойти, если воздух загрязнен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теме.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интерес.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1.Расширять в игровой форме знания о воздухе («Где живет воздух?») 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2.Активизировать словарь по теме за счет прилагательных и глаголов.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361287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 Закрепить с детьми знание геометрической фигурой – прямоугольник.</w:t>
            </w:r>
          </w:p>
          <w:p w:rsidR="00831494" w:rsidRPr="00361287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операции сравнения, зрительно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420"/>
                <w:tab w:val="center" w:pos="56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сотрудничества, взаимодействия.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BC03E2" w:rsidRPr="00BC03E2" w:rsidRDefault="00BC03E2" w:rsidP="00BC03E2">
            <w:pPr>
              <w:tabs>
                <w:tab w:val="left" w:pos="97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proofErr w:type="gramStart"/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</w:t>
            </w:r>
            <w:proofErr w:type="gramEnd"/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родолжать учить детей конструировать предметы из палочек  Кюизенера.</w:t>
            </w:r>
          </w:p>
          <w:p w:rsidR="00831494" w:rsidRPr="00BC03E2" w:rsidRDefault="00BC03E2" w:rsidP="00BC03E2">
            <w:pPr>
              <w:tabs>
                <w:tab w:val="left" w:pos="975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2.Развивать конструктивные навыки, умение работать с образцом-схемой.</w:t>
            </w:r>
          </w:p>
          <w:p w:rsidR="00831494" w:rsidRPr="00361287" w:rsidRDefault="00831494" w:rsidP="008314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самостоятельность при выполнении задания.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E95DE1" w:rsidRDefault="00E95DE1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ЗОЖ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B416B4" w:rsidRDefault="00831494" w:rsidP="00831494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B416B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 детей об основных источниках и видах опасности в быту, в общении с незнакомыми людьми</w:t>
            </w:r>
            <w:r w:rsidRPr="00B416B4">
              <w:rPr>
                <w:rFonts w:ascii="Helvetica" w:eastAsia="Times New Roman" w:hAnsi="Helvetica" w:cs="Helvetica"/>
                <w:sz w:val="20"/>
                <w:szCs w:val="20"/>
              </w:rPr>
              <w:t>.</w:t>
            </w:r>
          </w:p>
          <w:p w:rsidR="00831494" w:rsidRPr="00B416B4" w:rsidRDefault="00831494" w:rsidP="00831494">
            <w:pPr>
              <w:shd w:val="clear" w:color="auto" w:fill="FFFFFF"/>
              <w:spacing w:line="240" w:lineRule="atLeast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B416B4">
              <w:rPr>
                <w:rFonts w:ascii="Helvetica" w:eastAsia="Times New Roman" w:hAnsi="Helvetica" w:cs="Helvetica"/>
                <w:sz w:val="20"/>
                <w:szCs w:val="20"/>
              </w:rPr>
              <w:t>2</w:t>
            </w:r>
            <w:r w:rsidRPr="00B416B4">
              <w:rPr>
                <w:rFonts w:ascii="Times New Roman" w:eastAsia="Times New Roman" w:hAnsi="Times New Roman" w:cs="Times New Roman"/>
                <w:sz w:val="24"/>
                <w:szCs w:val="24"/>
              </w:rPr>
              <w:t>.Развивать словарь по теме. Корректировать внимание, память.</w:t>
            </w:r>
          </w:p>
          <w:p w:rsidR="00831494" w:rsidRPr="00B416B4" w:rsidRDefault="00831494" w:rsidP="00831494">
            <w:pPr>
              <w:shd w:val="clear" w:color="auto" w:fill="FFFFFF"/>
              <w:spacing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осторожность.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B416B4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1.Сформировать навыки безопасного поведения в различных неожиданных ситуациях в быту</w:t>
            </w:r>
            <w:r w:rsidR="00BC0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при общении с незнакомыми людьми в условиях специально организованной (игровой) и самостоятельной деятельности детей.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.Развивать словарь по теме. Способствовать выработке у детей самосохранения приразличных неординарных ситуациях.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Корректировать внимание, память.</w:t>
            </w:r>
          </w:p>
          <w:p w:rsidR="00831494" w:rsidRPr="00361287" w:rsidRDefault="00831494" w:rsidP="00831494">
            <w:pPr>
              <w:tabs>
                <w:tab w:val="left" w:pos="39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наблюдательность, осторожность.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E02DC6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03E2" w:rsidRPr="00BC03E2" w:rsidRDefault="00BC03E2" w:rsidP="00BC03E2">
            <w:pPr>
              <w:tabs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1.Продолжать учить пересчитывать предметы в пределах пяти.</w:t>
            </w:r>
          </w:p>
          <w:p w:rsidR="00BC03E2" w:rsidRDefault="00BC03E2" w:rsidP="00BC03E2">
            <w:pPr>
              <w:tabs>
                <w:tab w:val="left" w:pos="510"/>
              </w:tabs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вать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счетны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операции сравнения;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тировать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ь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</w:t>
            </w: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BC03E2" w:rsidRPr="00BC03E2" w:rsidRDefault="00BC03E2" w:rsidP="00BC03E2">
            <w:pPr>
              <w:tabs>
                <w:tab w:val="left" w:pos="510"/>
              </w:tabs>
              <w:suppressAutoHyphens/>
              <w:rPr>
                <w:rFonts w:ascii="Calibri" w:eastAsia="Calibri" w:hAnsi="Calibri" w:cs="Times New Roman"/>
                <w:lang w:eastAsia="zh-CN"/>
              </w:rPr>
            </w:pPr>
            <w:r w:rsidRPr="00BC03E2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3.Воспитывать умение взаимодействовать с педагогом.</w:t>
            </w:r>
          </w:p>
          <w:p w:rsidR="00831494" w:rsidRPr="00E02DC6" w:rsidRDefault="00831494" w:rsidP="00BC03E2">
            <w:pPr>
              <w:tabs>
                <w:tab w:val="left" w:pos="390"/>
              </w:tabs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1.Учить детей складывать разрезные картинки из 2, </w:t>
            </w:r>
            <w:r w:rsidR="00BC0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4 частей; формировать умение видеть целостный образ.</w:t>
            </w:r>
          </w:p>
          <w:p w:rsidR="00831494" w:rsidRPr="00361287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конструктивный праксис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тать с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разрезными картинками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Корре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ктировать 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180"/>
                <w:tab w:val="left" w:pos="390"/>
                <w:tab w:val="left" w:pos="61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p w:rsidR="00E95DE1" w:rsidRDefault="00E95DE1" w:rsidP="00831494"/>
    <w:p w:rsidR="00E95DE1" w:rsidRDefault="00E95DE1" w:rsidP="00831494"/>
    <w:p w:rsidR="00831494" w:rsidRDefault="00831494" w:rsidP="00831494"/>
    <w:p w:rsidR="00831494" w:rsidRDefault="00831494" w:rsidP="00831494"/>
    <w:p w:rsidR="00831494" w:rsidRDefault="00831494" w:rsidP="00831494"/>
    <w:p w:rsidR="00831494" w:rsidRDefault="00831494" w:rsidP="00831494"/>
    <w:tbl>
      <w:tblPr>
        <w:tblStyle w:val="a3"/>
        <w:tblW w:w="10491" w:type="dxa"/>
        <w:tblInd w:w="-885" w:type="dxa"/>
        <w:tblLook w:val="04A0"/>
      </w:tblPr>
      <w:tblGrid>
        <w:gridCol w:w="1986"/>
        <w:gridCol w:w="1878"/>
        <w:gridCol w:w="6627"/>
      </w:tblGrid>
      <w:tr w:rsidR="00831494" w:rsidRPr="00E02DC6" w:rsidTr="00831494">
        <w:tc>
          <w:tcPr>
            <w:tcW w:w="1986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Месяц, неделя</w:t>
            </w:r>
          </w:p>
        </w:tc>
        <w:tc>
          <w:tcPr>
            <w:tcW w:w="1878" w:type="dxa"/>
          </w:tcPr>
          <w:p w:rsidR="00831494" w:rsidRPr="00E02DC6" w:rsidRDefault="00831494" w:rsidP="00831494">
            <w:pPr>
              <w:jc w:val="center"/>
              <w:rPr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627" w:type="dxa"/>
          </w:tcPr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831494" w:rsidRPr="0039608F" w:rsidTr="00831494">
        <w:tc>
          <w:tcPr>
            <w:tcW w:w="1986" w:type="dxa"/>
            <w:vMerge w:val="restart"/>
          </w:tcPr>
          <w:p w:rsidR="00831494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  <w:p w:rsidR="00831494" w:rsidRPr="00E02DC6" w:rsidRDefault="00831494" w:rsidP="008314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  <w:p w:rsidR="00831494" w:rsidRPr="00E02DC6" w:rsidRDefault="00831494" w:rsidP="00831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</w:tcPr>
          <w:p w:rsidR="00831494" w:rsidRPr="000E6209" w:rsidRDefault="00831494" w:rsidP="00831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ЗОЖ</w:t>
            </w:r>
          </w:p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</w:p>
          <w:p w:rsidR="00831494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B416B4" w:rsidRDefault="00831494" w:rsidP="00831494">
            <w:pPr>
              <w:tabs>
                <w:tab w:val="left" w:pos="3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1.Выработать у дошкольников привычку соблюдать меры предосторожности и умение оценивать собственные возможности по преодолению опасных ситуаций в быту и при общении с незнакомыми людьми.</w:t>
            </w:r>
          </w:p>
          <w:p w:rsidR="00831494" w:rsidRPr="00B416B4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2.Развивать память, внимание, зрительное восприятие.</w:t>
            </w:r>
          </w:p>
          <w:p w:rsidR="00831494" w:rsidRPr="00B416B4" w:rsidRDefault="00831494" w:rsidP="0083149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слушать педагога.</w:t>
            </w:r>
          </w:p>
          <w:p w:rsidR="00831494" w:rsidRPr="0039608F" w:rsidRDefault="00831494" w:rsidP="00831494">
            <w:pPr>
              <w:tabs>
                <w:tab w:val="left" w:pos="435"/>
                <w:tab w:val="left" w:pos="510"/>
                <w:tab w:val="center" w:pos="5632"/>
                <w:tab w:val="left" w:pos="733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Pr="00B416B4" w:rsidRDefault="00831494" w:rsidP="00831494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36128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</w:t>
            </w: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.Учить детей участвовать в небольших диалогических ситуациях по теме.</w:t>
            </w:r>
          </w:p>
          <w:p w:rsidR="00831494" w:rsidRPr="00B416B4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6B4">
              <w:rPr>
                <w:rFonts w:ascii="Helvetica" w:eastAsia="Calibri" w:hAnsi="Helvetica" w:cs="Helvetica"/>
                <w:sz w:val="20"/>
                <w:szCs w:val="20"/>
              </w:rPr>
              <w:t>2</w:t>
            </w: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.Развивать монологическую, диалогическую речь, коммуникативные навыки детей.</w:t>
            </w:r>
          </w:p>
          <w:p w:rsidR="00831494" w:rsidRPr="00B416B4" w:rsidRDefault="00831494" w:rsidP="00831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6B4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навыки осторожности.</w:t>
            </w:r>
          </w:p>
          <w:p w:rsidR="00831494" w:rsidRPr="00361287" w:rsidRDefault="00831494" w:rsidP="00831494">
            <w:pPr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Default="00831494" w:rsidP="0083149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831494" w:rsidRPr="00303F4D" w:rsidRDefault="00831494" w:rsidP="00831494">
            <w:pPr>
              <w:tabs>
                <w:tab w:val="left" w:pos="435"/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1494" w:rsidRDefault="00831494" w:rsidP="00831494">
            <w:pPr>
              <w:tabs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1.Продолжать учить пересчитывать предметы в пределах пяти.</w:t>
            </w:r>
          </w:p>
          <w:p w:rsidR="00831494" w:rsidRPr="00361287" w:rsidRDefault="00831494" w:rsidP="00831494">
            <w:pPr>
              <w:tabs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счетн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операци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сравнения; 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5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умение взаимодействовать с педагогом.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  <w:tr w:rsidR="00831494" w:rsidRPr="00E02DC6" w:rsidTr="00831494">
        <w:tc>
          <w:tcPr>
            <w:tcW w:w="1986" w:type="dxa"/>
            <w:vMerge/>
          </w:tcPr>
          <w:p w:rsidR="00831494" w:rsidRDefault="00831494" w:rsidP="00831494"/>
        </w:tc>
        <w:tc>
          <w:tcPr>
            <w:tcW w:w="1878" w:type="dxa"/>
            <w:vMerge/>
          </w:tcPr>
          <w:p w:rsidR="00831494" w:rsidRDefault="00831494" w:rsidP="00831494"/>
        </w:tc>
        <w:tc>
          <w:tcPr>
            <w:tcW w:w="6627" w:type="dxa"/>
          </w:tcPr>
          <w:p w:rsidR="00831494" w:rsidRPr="005B240E" w:rsidRDefault="00831494" w:rsidP="008314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2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831494" w:rsidRDefault="00831494" w:rsidP="008314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1494" w:rsidRPr="00361287" w:rsidRDefault="00831494" w:rsidP="00831494">
            <w:pPr>
              <w:tabs>
                <w:tab w:val="left" w:pos="8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1 Продолжатьучить детей создавать картины используя песок, воду, камни, палочки.</w:t>
            </w:r>
          </w:p>
          <w:p w:rsidR="00831494" w:rsidRPr="00361287" w:rsidRDefault="00831494" w:rsidP="00831494">
            <w:pPr>
              <w:tabs>
                <w:tab w:val="left" w:pos="8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конструктивны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творческо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воображени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.Коррек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тировать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внимани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, мышлени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31494" w:rsidRPr="00361287" w:rsidRDefault="00831494" w:rsidP="00831494">
            <w:pPr>
              <w:tabs>
                <w:tab w:val="left" w:pos="8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287">
              <w:rPr>
                <w:rFonts w:ascii="Times New Roman" w:eastAsia="Calibri" w:hAnsi="Times New Roman" w:cs="Times New Roman"/>
                <w:sz w:val="24"/>
                <w:szCs w:val="24"/>
              </w:rPr>
              <w:t>3.Воспитывать интерес к занятию, навыки сотрудничества со сверстниками.</w:t>
            </w:r>
          </w:p>
          <w:p w:rsidR="00831494" w:rsidRPr="00E02DC6" w:rsidRDefault="00831494" w:rsidP="00831494">
            <w:pPr>
              <w:rPr>
                <w:sz w:val="24"/>
                <w:szCs w:val="24"/>
              </w:rPr>
            </w:pPr>
          </w:p>
        </w:tc>
      </w:tr>
    </w:tbl>
    <w:p w:rsidR="00831494" w:rsidRDefault="00831494" w:rsidP="00831494"/>
    <w:p w:rsidR="00831494" w:rsidRDefault="00831494"/>
    <w:sectPr w:rsidR="00831494" w:rsidSect="008314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22A3C"/>
    <w:multiLevelType w:val="hybridMultilevel"/>
    <w:tmpl w:val="F5EAD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D69DE"/>
    <w:multiLevelType w:val="hybridMultilevel"/>
    <w:tmpl w:val="7878FCD4"/>
    <w:lvl w:ilvl="0" w:tplc="0C625C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DCBAC2">
      <w:start w:val="2"/>
      <w:numFmt w:val="decimal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49FA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EA662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2A3DF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A8870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96494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DA177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1ED03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6B06063"/>
    <w:multiLevelType w:val="multilevel"/>
    <w:tmpl w:val="1CE24AB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3">
    <w:nsid w:val="29A97CF7"/>
    <w:multiLevelType w:val="hybridMultilevel"/>
    <w:tmpl w:val="E0BA0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B94EC4"/>
    <w:multiLevelType w:val="hybridMultilevel"/>
    <w:tmpl w:val="81503766"/>
    <w:lvl w:ilvl="0" w:tplc="114CE36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43072914"/>
    <w:multiLevelType w:val="hybridMultilevel"/>
    <w:tmpl w:val="4F4C9948"/>
    <w:lvl w:ilvl="0" w:tplc="F446E7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1C3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8CC1A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F0BB4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84DB9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EAEC6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AA025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E8A57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050B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3F00BE7"/>
    <w:multiLevelType w:val="multilevel"/>
    <w:tmpl w:val="80560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4D852F1"/>
    <w:multiLevelType w:val="hybridMultilevel"/>
    <w:tmpl w:val="3DC06C3E"/>
    <w:lvl w:ilvl="0" w:tplc="098ECB4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520D20">
      <w:start w:val="1"/>
      <w:numFmt w:val="lowerLetter"/>
      <w:lvlText w:val="%2"/>
      <w:lvlJc w:val="left"/>
      <w:pPr>
        <w:ind w:left="1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A452FC">
      <w:start w:val="1"/>
      <w:numFmt w:val="lowerRoman"/>
      <w:lvlText w:val="%3"/>
      <w:lvlJc w:val="left"/>
      <w:pPr>
        <w:ind w:left="2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26FB2">
      <w:start w:val="1"/>
      <w:numFmt w:val="decimal"/>
      <w:lvlText w:val="%4"/>
      <w:lvlJc w:val="left"/>
      <w:pPr>
        <w:ind w:left="3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F028BC">
      <w:start w:val="1"/>
      <w:numFmt w:val="lowerLetter"/>
      <w:lvlText w:val="%5"/>
      <w:lvlJc w:val="left"/>
      <w:pPr>
        <w:ind w:left="3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0C7900">
      <w:start w:val="1"/>
      <w:numFmt w:val="lowerRoman"/>
      <w:lvlText w:val="%6"/>
      <w:lvlJc w:val="left"/>
      <w:pPr>
        <w:ind w:left="4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8AC1E">
      <w:start w:val="1"/>
      <w:numFmt w:val="decimal"/>
      <w:lvlText w:val="%7"/>
      <w:lvlJc w:val="left"/>
      <w:pPr>
        <w:ind w:left="5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9E0D4C">
      <w:start w:val="1"/>
      <w:numFmt w:val="lowerLetter"/>
      <w:lvlText w:val="%8"/>
      <w:lvlJc w:val="left"/>
      <w:pPr>
        <w:ind w:left="6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CFF80">
      <w:start w:val="1"/>
      <w:numFmt w:val="lowerRoman"/>
      <w:lvlText w:val="%9"/>
      <w:lvlJc w:val="left"/>
      <w:pPr>
        <w:ind w:left="6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D34099D"/>
    <w:multiLevelType w:val="hybridMultilevel"/>
    <w:tmpl w:val="5B2E502C"/>
    <w:lvl w:ilvl="0" w:tplc="B0FC30F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C313A5"/>
    <w:multiLevelType w:val="hybridMultilevel"/>
    <w:tmpl w:val="AC781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433F2"/>
    <w:multiLevelType w:val="hybridMultilevel"/>
    <w:tmpl w:val="F0F45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206621"/>
    <w:multiLevelType w:val="multilevel"/>
    <w:tmpl w:val="DE3E9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7771C"/>
    <w:multiLevelType w:val="hybridMultilevel"/>
    <w:tmpl w:val="12D62266"/>
    <w:lvl w:ilvl="0" w:tplc="E71EEF3A">
      <w:start w:val="1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>
    <w:nsid w:val="67C81E30"/>
    <w:multiLevelType w:val="hybridMultilevel"/>
    <w:tmpl w:val="C47AF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E54E0E"/>
    <w:multiLevelType w:val="hybridMultilevel"/>
    <w:tmpl w:val="F2EAB2E0"/>
    <w:lvl w:ilvl="0" w:tplc="901E64F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DE7670C"/>
    <w:multiLevelType w:val="hybridMultilevel"/>
    <w:tmpl w:val="F230D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3"/>
  </w:num>
  <w:num w:numId="5">
    <w:abstractNumId w:val="15"/>
  </w:num>
  <w:num w:numId="6">
    <w:abstractNumId w:val="8"/>
  </w:num>
  <w:num w:numId="7">
    <w:abstractNumId w:val="12"/>
  </w:num>
  <w:num w:numId="8">
    <w:abstractNumId w:val="14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31494"/>
    <w:rsid w:val="000163DE"/>
    <w:rsid w:val="000D7A41"/>
    <w:rsid w:val="00186EA7"/>
    <w:rsid w:val="003B7FDE"/>
    <w:rsid w:val="004E4DBA"/>
    <w:rsid w:val="00501D57"/>
    <w:rsid w:val="005A40DD"/>
    <w:rsid w:val="006B0351"/>
    <w:rsid w:val="0071528D"/>
    <w:rsid w:val="00763DFE"/>
    <w:rsid w:val="00831494"/>
    <w:rsid w:val="00914E04"/>
    <w:rsid w:val="009F5A16"/>
    <w:rsid w:val="00B472CE"/>
    <w:rsid w:val="00BC03E2"/>
    <w:rsid w:val="00BD246E"/>
    <w:rsid w:val="00C57D73"/>
    <w:rsid w:val="00DA77F6"/>
    <w:rsid w:val="00E95DE1"/>
    <w:rsid w:val="00F03013"/>
    <w:rsid w:val="00F86E06"/>
    <w:rsid w:val="00FD3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4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83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31494"/>
  </w:style>
  <w:style w:type="paragraph" w:customStyle="1" w:styleId="c8">
    <w:name w:val="c8"/>
    <w:basedOn w:val="a"/>
    <w:rsid w:val="0083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831494"/>
  </w:style>
  <w:style w:type="character" w:customStyle="1" w:styleId="c26">
    <w:name w:val="c26"/>
    <w:basedOn w:val="a0"/>
    <w:rsid w:val="00831494"/>
  </w:style>
  <w:style w:type="character" w:customStyle="1" w:styleId="c2">
    <w:name w:val="c2"/>
    <w:basedOn w:val="a0"/>
    <w:rsid w:val="00831494"/>
  </w:style>
  <w:style w:type="paragraph" w:styleId="a4">
    <w:name w:val="List Paragraph"/>
    <w:basedOn w:val="a"/>
    <w:uiPriority w:val="34"/>
    <w:qFormat/>
    <w:rsid w:val="0083149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51</Pages>
  <Words>8010</Words>
  <Characters>45659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ds12 NINA</cp:lastModifiedBy>
  <cp:revision>10</cp:revision>
  <dcterms:created xsi:type="dcterms:W3CDTF">2024-05-22T14:16:00Z</dcterms:created>
  <dcterms:modified xsi:type="dcterms:W3CDTF">2025-04-30T10:48:00Z</dcterms:modified>
</cp:coreProperties>
</file>