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119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2552"/>
        <w:gridCol w:w="3685"/>
        <w:gridCol w:w="3827"/>
      </w:tblGrid>
      <w:tr w:rsidR="00A757C2" w14:paraId="3BECCFE6" w14:textId="77777777" w:rsidTr="00A0749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9294B6E" w14:textId="69A1F358" w:rsidR="00A757C2" w:rsidRPr="00A30CE0" w:rsidRDefault="00485844" w:rsidP="00485844">
            <w:pPr>
              <w:spacing w:line="240" w:lineRule="auto"/>
              <w:ind w:left="113" w:right="11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Y</w:t>
            </w:r>
            <w:r w:rsidR="00A757C2"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="00A757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757C2"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неделя </w:t>
            </w:r>
            <w:r w:rsidR="00A757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ноя</w:t>
            </w:r>
            <w:r w:rsidR="00A757C2"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03FA1C4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 с окружающим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97C5" w14:textId="77777777" w:rsidR="00A757C2" w:rsidRPr="0019333A" w:rsidRDefault="00A757C2" w:rsidP="00235C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449EB" w14:textId="77777777" w:rsidR="00A757C2" w:rsidRPr="0019333A" w:rsidRDefault="00A757C2" w:rsidP="00235C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Цели занятия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7EAF" w14:textId="77777777" w:rsidR="00A757C2" w:rsidRPr="0019333A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3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заданий</w:t>
            </w:r>
          </w:p>
        </w:tc>
      </w:tr>
      <w:tr w:rsidR="00A757C2" w14:paraId="596DEA3A" w14:textId="77777777" w:rsidTr="00A0749D">
        <w:trPr>
          <w:trHeight w:val="233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0799C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5FAFC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06A1" w14:textId="77777777" w:rsidR="00F5048E" w:rsidRDefault="00F5048E" w:rsidP="00F504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10FFB" w14:textId="76F98721" w:rsidR="00A757C2" w:rsidRPr="00F5048E" w:rsidRDefault="00F5048E" w:rsidP="00F504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504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Зимние забавы</w:t>
            </w:r>
          </w:p>
          <w:p w14:paraId="3108F19A" w14:textId="3F2967FA" w:rsidR="00F5048E" w:rsidRDefault="00F5048E" w:rsidP="00F5048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6C327" w14:textId="77777777" w:rsidR="00F5048E" w:rsidRPr="00F5048E" w:rsidRDefault="00F5048E" w:rsidP="00F504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DAEEFDE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34EFC4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DEFD0E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3F2D" w14:textId="69286FA3" w:rsidR="00F5048E" w:rsidRPr="00F5048E" w:rsidRDefault="00F5048E" w:rsidP="00F50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48E">
              <w:rPr>
                <w:rFonts w:ascii="Times New Roman" w:hAnsi="Times New Roman" w:cs="Times New Roman"/>
                <w:sz w:val="24"/>
                <w:szCs w:val="24"/>
              </w:rPr>
              <w:t>1. Закрепить с детьми приметы зимы, виды зимних развлечений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зимние виды спорта.</w:t>
            </w:r>
          </w:p>
          <w:p w14:paraId="547B6A67" w14:textId="77777777" w:rsidR="00F5048E" w:rsidRPr="00F5048E" w:rsidRDefault="00F5048E" w:rsidP="00F50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48E">
              <w:rPr>
                <w:rFonts w:ascii="Times New Roman" w:hAnsi="Times New Roman" w:cs="Times New Roman"/>
                <w:sz w:val="24"/>
                <w:szCs w:val="24"/>
              </w:rPr>
              <w:t>2.Развитие связной речи,</w:t>
            </w:r>
          </w:p>
          <w:p w14:paraId="1DADCF15" w14:textId="77777777" w:rsidR="00F5048E" w:rsidRPr="00F5048E" w:rsidRDefault="00F5048E" w:rsidP="00F50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48E">
              <w:rPr>
                <w:rFonts w:ascii="Times New Roman" w:hAnsi="Times New Roman" w:cs="Times New Roman"/>
                <w:sz w:val="24"/>
                <w:szCs w:val="24"/>
              </w:rPr>
              <w:t>обогащение словаря,</w:t>
            </w:r>
          </w:p>
          <w:p w14:paraId="2FEE0E0E" w14:textId="77777777" w:rsidR="00F5048E" w:rsidRPr="00F5048E" w:rsidRDefault="00F5048E" w:rsidP="00F50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48E">
              <w:rPr>
                <w:rFonts w:ascii="Times New Roman" w:hAnsi="Times New Roman" w:cs="Times New Roman"/>
                <w:sz w:val="24"/>
                <w:szCs w:val="24"/>
              </w:rPr>
              <w:t>коррекция памяти, внимания, творческого воображения.</w:t>
            </w:r>
          </w:p>
          <w:p w14:paraId="61636743" w14:textId="5A9DF61E" w:rsidR="00A757C2" w:rsidRDefault="00F5048E" w:rsidP="00F504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048E">
              <w:rPr>
                <w:rFonts w:ascii="Times New Roman" w:hAnsi="Times New Roman" w:cs="Times New Roman"/>
                <w:sz w:val="24"/>
                <w:szCs w:val="24"/>
              </w:rPr>
              <w:t>3.Воспитывать наблюдательность, дружелюбие.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BBF3" w14:textId="77777777" w:rsidR="002629DC" w:rsidRPr="002629DC" w:rsidRDefault="002629DC" w:rsidP="002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9DC"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2DD2325F" w14:textId="77777777" w:rsidR="002629DC" w:rsidRPr="002629DC" w:rsidRDefault="002629DC" w:rsidP="002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9DC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</w:p>
          <w:p w14:paraId="73E32FDD" w14:textId="09A9A52C" w:rsidR="002629DC" w:rsidRPr="002629DC" w:rsidRDefault="002629DC" w:rsidP="002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9D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 презентации «З</w:t>
            </w:r>
            <w:r w:rsidRPr="002629DC">
              <w:rPr>
                <w:rFonts w:ascii="Times New Roman" w:hAnsi="Times New Roman" w:cs="Times New Roman"/>
                <w:sz w:val="24"/>
                <w:szCs w:val="24"/>
              </w:rPr>
              <w:t>имни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629DC">
              <w:rPr>
                <w:rFonts w:ascii="Times New Roman" w:hAnsi="Times New Roman" w:cs="Times New Roman"/>
                <w:sz w:val="24"/>
                <w:szCs w:val="24"/>
              </w:rPr>
              <w:t xml:space="preserve"> 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629DC">
              <w:rPr>
                <w:rFonts w:ascii="Times New Roman" w:hAnsi="Times New Roman" w:cs="Times New Roman"/>
                <w:sz w:val="24"/>
                <w:szCs w:val="24"/>
              </w:rPr>
              <w:t xml:space="preserve"> 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DB02AD1" w14:textId="77777777" w:rsidR="002629DC" w:rsidRPr="002629DC" w:rsidRDefault="002629DC" w:rsidP="002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9DC">
              <w:rPr>
                <w:rFonts w:ascii="Times New Roman" w:hAnsi="Times New Roman" w:cs="Times New Roman"/>
                <w:sz w:val="24"/>
                <w:szCs w:val="24"/>
              </w:rPr>
              <w:t>2. Д.и. «Найди пару»</w:t>
            </w:r>
          </w:p>
          <w:p w14:paraId="1A6785BF" w14:textId="77777777" w:rsidR="002629DC" w:rsidRPr="002629DC" w:rsidRDefault="002629DC" w:rsidP="002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9DC">
              <w:rPr>
                <w:rFonts w:ascii="Times New Roman" w:hAnsi="Times New Roman" w:cs="Times New Roman"/>
                <w:sz w:val="24"/>
                <w:szCs w:val="24"/>
              </w:rPr>
              <w:t>3. Физминутка.</w:t>
            </w:r>
          </w:p>
          <w:p w14:paraId="063E9AB2" w14:textId="77777777" w:rsidR="002629DC" w:rsidRDefault="002629DC" w:rsidP="002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9DC">
              <w:rPr>
                <w:rFonts w:ascii="Times New Roman" w:hAnsi="Times New Roman" w:cs="Times New Roman"/>
                <w:sz w:val="24"/>
                <w:szCs w:val="24"/>
              </w:rPr>
              <w:t>4. Д.у.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«Собери картинку»</w:t>
            </w:r>
          </w:p>
          <w:p w14:paraId="5BF82345" w14:textId="2AC14E3F" w:rsidR="00A757C2" w:rsidRDefault="002629DC" w:rsidP="002629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29DC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A757C2" w:rsidRPr="0043700D" w14:paraId="11EB8F15" w14:textId="77777777" w:rsidTr="00A0749D">
        <w:trPr>
          <w:cantSplit/>
          <w:trHeight w:val="221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BF9CF1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9F4BCA5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B96A" w14:textId="77777777" w:rsidR="00A757C2" w:rsidRDefault="00A757C2" w:rsidP="00235C71">
            <w:pPr>
              <w:pStyle w:val="2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7C20E3" w14:textId="420A0052" w:rsidR="00A757C2" w:rsidRPr="00704423" w:rsidRDefault="002629DC" w:rsidP="00235C71">
            <w:pPr>
              <w:pStyle w:val="2"/>
              <w:spacing w:after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Игры и упражнения с палочками Кюизенера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672B0" w14:textId="38F2FABB" w:rsidR="00A757C2" w:rsidRPr="001372E4" w:rsidRDefault="00A757C2" w:rsidP="00235C71">
            <w:pPr>
              <w:pStyle w:val="2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629DC">
              <w:rPr>
                <w:rFonts w:ascii="Times New Roman" w:hAnsi="Times New Roman"/>
                <w:sz w:val="24"/>
                <w:szCs w:val="24"/>
              </w:rPr>
              <w:t>. Продолжать учит</w:t>
            </w:r>
            <w:r w:rsidR="00C03412">
              <w:rPr>
                <w:rFonts w:ascii="Times New Roman" w:hAnsi="Times New Roman"/>
                <w:sz w:val="24"/>
                <w:szCs w:val="24"/>
              </w:rPr>
              <w:t>ь</w:t>
            </w:r>
            <w:r w:rsidR="002629DC">
              <w:rPr>
                <w:rFonts w:ascii="Times New Roman" w:hAnsi="Times New Roman"/>
                <w:sz w:val="24"/>
                <w:szCs w:val="24"/>
              </w:rPr>
              <w:t xml:space="preserve"> детей выкладывать </w:t>
            </w:r>
            <w:r w:rsidR="00C03412">
              <w:rPr>
                <w:rFonts w:ascii="Times New Roman" w:hAnsi="Times New Roman"/>
                <w:sz w:val="24"/>
                <w:szCs w:val="24"/>
              </w:rPr>
              <w:t>палочки по схеме.</w:t>
            </w:r>
          </w:p>
          <w:p w14:paraId="4D6ABC0E" w14:textId="1E5E71FD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2.Развивать </w:t>
            </w:r>
            <w:r w:rsidR="00C03412">
              <w:rPr>
                <w:rFonts w:ascii="Times New Roman" w:hAnsi="Times New Roman" w:cs="Times New Roman"/>
                <w:sz w:val="24"/>
                <w:szCs w:val="24"/>
              </w:rPr>
              <w:t>комбинаторные навыки. Корректировать внимание, память. мышление.</w:t>
            </w:r>
          </w:p>
          <w:p w14:paraId="12BD3124" w14:textId="77777777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Воспитывать самостоятельность на занятии.</w:t>
            </w:r>
          </w:p>
          <w:p w14:paraId="7F12F390" w14:textId="77777777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6D214" w14:textId="77777777" w:rsidR="00A757C2" w:rsidRPr="001A0C31" w:rsidRDefault="00A757C2" w:rsidP="00235C71">
            <w:pPr>
              <w:tabs>
                <w:tab w:val="left" w:pos="109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C9A1" w14:textId="77777777" w:rsidR="00C0341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3412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</w:p>
          <w:p w14:paraId="59AE1D29" w14:textId="6B39E42C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 w:rsidR="00C03412">
              <w:rPr>
                <w:rFonts w:ascii="Times New Roman" w:hAnsi="Times New Roman" w:cs="Times New Roman"/>
                <w:sz w:val="24"/>
                <w:szCs w:val="24"/>
              </w:rPr>
              <w:t>. Порядковый счет. Д.у. «Вагончики из палочек»</w:t>
            </w:r>
          </w:p>
          <w:p w14:paraId="07A19586" w14:textId="15ED761C" w:rsidR="00A757C2" w:rsidRPr="00AE3325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9333A">
              <w:rPr>
                <w:rFonts w:ascii="Times New Roman" w:hAnsi="Times New Roman" w:cs="Times New Roman"/>
                <w:sz w:val="24"/>
                <w:szCs w:val="24"/>
              </w:rPr>
              <w:t xml:space="preserve"> Работа со схемами Д.у. «Выложи спортсмена»</w:t>
            </w:r>
          </w:p>
          <w:p w14:paraId="5CF1F12C" w14:textId="77777777" w:rsidR="00A757C2" w:rsidRPr="00AE3325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3325"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3D2D6795" w14:textId="5EDDAE8C" w:rsidR="00A757C2" w:rsidRPr="0043700D" w:rsidRDefault="0019333A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57C2" w:rsidRPr="00AE3325">
              <w:rPr>
                <w:rFonts w:ascii="Times New Roman" w:hAnsi="Times New Roman" w:cs="Times New Roman"/>
                <w:sz w:val="24"/>
                <w:szCs w:val="24"/>
              </w:rPr>
              <w:t>.Итог занятия.</w:t>
            </w:r>
          </w:p>
        </w:tc>
      </w:tr>
      <w:tr w:rsidR="00A757C2" w:rsidRPr="005E0A20" w14:paraId="643E867E" w14:textId="77777777" w:rsidTr="00A0749D">
        <w:trPr>
          <w:cantSplit/>
          <w:trHeight w:val="18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4DCC4D7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782606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9DAE" w14:textId="77777777" w:rsidR="00A757C2" w:rsidRPr="00704423" w:rsidRDefault="00A757C2" w:rsidP="00235C71">
            <w:pPr>
              <w:spacing w:line="240" w:lineRule="auto"/>
              <w:rPr>
                <w:sz w:val="24"/>
                <w:szCs w:val="24"/>
              </w:rPr>
            </w:pPr>
          </w:p>
          <w:p w14:paraId="7C48EC75" w14:textId="5BE91BCC" w:rsidR="00A757C2" w:rsidRPr="00DF7EA3" w:rsidRDefault="00A757C2" w:rsidP="00235C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Звуки и буква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19333A"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32F4" w14:textId="55AB787B" w:rsidR="00A757C2" w:rsidRPr="005E0A20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1.Познакомить детей с новым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ласным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333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436439" w14:textId="77777777" w:rsidR="00A757C2" w:rsidRPr="005E0A20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вивать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фонематиче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68D7A5" w14:textId="77777777" w:rsidR="00A757C2" w:rsidRPr="005E0A20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7F258F02" w14:textId="77777777" w:rsidR="00A757C2" w:rsidRPr="00CD5D4A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C3729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270D0E6A" w14:textId="7E4D3C01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1.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и буква </w:t>
            </w:r>
            <w:r w:rsidR="0019333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: характеристика звука;</w:t>
            </w:r>
          </w:p>
          <w:p w14:paraId="3AEECF47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выкладывание из палочек; чтение слогов; печатание в тетрадях буквы </w:t>
            </w:r>
          </w:p>
          <w:p w14:paraId="7692974E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70C3743C" w14:textId="77777777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3.Физминутка. </w:t>
            </w:r>
          </w:p>
          <w:p w14:paraId="154F0707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в тетради «Обучение грамоте»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13CD5A4F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  <w:p w14:paraId="480E361B" w14:textId="77777777" w:rsidR="00A757C2" w:rsidRPr="005E0A20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7C2" w14:paraId="1E826157" w14:textId="77777777" w:rsidTr="00A0749D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DBA8410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769300F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658C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58B3E" w14:textId="161CDFE9" w:rsidR="00A757C2" w:rsidRPr="00BF6539" w:rsidRDefault="00F05924" w:rsidP="00235C7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Повторение с</w:t>
            </w:r>
            <w:r w:rsidR="00A757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остав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A757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сел от 2-7</w:t>
            </w:r>
            <w:r w:rsidR="00A757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из двух меньших.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AC20" w14:textId="4B7E88F7" w:rsidR="00A757C2" w:rsidRPr="00F05924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59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5924" w:rsidRPr="00F05924">
              <w:rPr>
                <w:rFonts w:ascii="Times New Roman" w:hAnsi="Times New Roman" w:cs="Times New Roman"/>
                <w:sz w:val="24"/>
                <w:szCs w:val="24"/>
              </w:rPr>
              <w:t>Закрепить с</w:t>
            </w:r>
            <w:r w:rsidRPr="00F05924">
              <w:rPr>
                <w:rFonts w:ascii="Times New Roman" w:hAnsi="Times New Roman" w:cs="Times New Roman"/>
                <w:sz w:val="24"/>
                <w:szCs w:val="24"/>
              </w:rPr>
              <w:t xml:space="preserve"> дет</w:t>
            </w:r>
            <w:r w:rsidR="00F05924" w:rsidRPr="00F05924">
              <w:rPr>
                <w:rFonts w:ascii="Times New Roman" w:hAnsi="Times New Roman" w:cs="Times New Roman"/>
                <w:sz w:val="24"/>
                <w:szCs w:val="24"/>
              </w:rPr>
              <w:t>ьми знание состава чисел от 2 до 7</w:t>
            </w:r>
            <w:r w:rsidRPr="00F05924">
              <w:rPr>
                <w:rFonts w:ascii="Times New Roman" w:hAnsi="Times New Roman" w:cs="Times New Roman"/>
                <w:sz w:val="24"/>
                <w:szCs w:val="24"/>
              </w:rPr>
              <w:t xml:space="preserve"> числа 5 из двух меньших.</w:t>
            </w:r>
          </w:p>
          <w:p w14:paraId="33374954" w14:textId="77777777" w:rsidR="00A757C2" w:rsidRPr="00F05924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924">
              <w:rPr>
                <w:sz w:val="24"/>
                <w:szCs w:val="24"/>
              </w:rPr>
              <w:t>2.</w:t>
            </w:r>
            <w:r w:rsidRPr="00F0592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операцию анализ и синтеза. Корректировать внимание, память, мышление, </w:t>
            </w:r>
          </w:p>
          <w:p w14:paraId="3ED258AC" w14:textId="26A09255" w:rsidR="00F05924" w:rsidRPr="00F05924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924">
              <w:rPr>
                <w:rFonts w:ascii="Times New Roman" w:hAnsi="Times New Roman" w:cs="Times New Roman"/>
                <w:sz w:val="24"/>
                <w:szCs w:val="24"/>
              </w:rPr>
              <w:t>3.Воспитывать</w:t>
            </w:r>
            <w:r w:rsidR="00F05924" w:rsidRPr="00F059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5924">
              <w:rPr>
                <w:rFonts w:ascii="Times New Roman" w:hAnsi="Times New Roman" w:cs="Times New Roman"/>
                <w:sz w:val="24"/>
                <w:szCs w:val="24"/>
              </w:rPr>
              <w:t>самостоятельность пр</w:t>
            </w:r>
            <w:r w:rsidR="00F05924" w:rsidRPr="00F059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14:paraId="6B04DF2C" w14:textId="7821AC0D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924">
              <w:rPr>
                <w:rFonts w:ascii="Times New Roman" w:hAnsi="Times New Roman" w:cs="Times New Roman"/>
                <w:sz w:val="24"/>
                <w:szCs w:val="24"/>
              </w:rPr>
              <w:t>выполнении заданий.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9C03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5A57F0D6" w14:textId="0470AC0A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 w:rsidR="00F05924">
              <w:rPr>
                <w:rFonts w:ascii="Times New Roman" w:hAnsi="Times New Roman" w:cs="Times New Roman"/>
                <w:sz w:val="24"/>
                <w:szCs w:val="24"/>
              </w:rPr>
              <w:t>: «В какой руке сколько?»</w:t>
            </w:r>
          </w:p>
          <w:p w14:paraId="7ABF2219" w14:textId="53CE948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2.Д.у. «Числовые домики» Работа с палочками Кюизенера. </w:t>
            </w:r>
            <w:r w:rsidR="00F05924">
              <w:rPr>
                <w:rFonts w:ascii="Times New Roman" w:hAnsi="Times New Roman" w:cs="Times New Roman"/>
                <w:sz w:val="24"/>
                <w:szCs w:val="24"/>
              </w:rPr>
              <w:t xml:space="preserve"> Решение примеров.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4457326D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60364F05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A757C2" w14:paraId="0D051FCF" w14:textId="77777777" w:rsidTr="00A0749D">
        <w:trPr>
          <w:cantSplit/>
          <w:trHeight w:val="332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DCF703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9FCEE9A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72D8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87E7C0" w14:textId="77777777" w:rsidR="00F05924" w:rsidRDefault="00F05924" w:rsidP="00962C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924">
              <w:rPr>
                <w:rFonts w:ascii="Times New Roman" w:hAnsi="Times New Roman" w:cs="Times New Roman"/>
                <w:b/>
                <w:sz w:val="24"/>
                <w:szCs w:val="24"/>
              </w:rPr>
              <w:t>Составление рассказа по сюжетной картине</w:t>
            </w:r>
          </w:p>
          <w:p w14:paraId="6A7C2F48" w14:textId="0596FD81" w:rsidR="00F05924" w:rsidRDefault="00F05924" w:rsidP="00962C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924">
              <w:rPr>
                <w:rFonts w:ascii="Times New Roman" w:hAnsi="Times New Roman" w:cs="Times New Roman"/>
                <w:b/>
                <w:sz w:val="24"/>
                <w:szCs w:val="24"/>
              </w:rPr>
              <w:t>«Зима»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BDF7" w14:textId="00FA488A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F05924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F05924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короткий рассказ по картине, используя в речи прилагательные и глаголы.</w:t>
            </w:r>
          </w:p>
          <w:p w14:paraId="513A7A48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внимание.</w:t>
            </w:r>
          </w:p>
          <w:p w14:paraId="4B71F5EC" w14:textId="77777777" w:rsidR="00A757C2" w:rsidRPr="00E6543D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296F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4AE68B33" w14:textId="2AB11E30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 xml:space="preserve">1.Д.и.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05924">
              <w:rPr>
                <w:rFonts w:ascii="Times New Roman" w:hAnsi="Times New Roman" w:cs="Times New Roman"/>
                <w:sz w:val="24"/>
                <w:szCs w:val="24"/>
              </w:rPr>
              <w:t>Отгадай-ка»</w:t>
            </w:r>
          </w:p>
          <w:p w14:paraId="0976F162" w14:textId="57083334" w:rsidR="00A757C2" w:rsidRPr="0033269E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962C7C">
              <w:rPr>
                <w:rFonts w:ascii="Times New Roman" w:hAnsi="Times New Roman" w:cs="Times New Roman"/>
                <w:sz w:val="24"/>
                <w:szCs w:val="24"/>
              </w:rPr>
              <w:t>Рассматривание картины, Вопросы к детям. Рассказы детей по предложенному плану педагога.</w:t>
            </w:r>
          </w:p>
          <w:p w14:paraId="3316E583" w14:textId="4CF631B2" w:rsidR="00A757C2" w:rsidRPr="0033269E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62C7C">
              <w:rPr>
                <w:rFonts w:ascii="Times New Roman" w:hAnsi="Times New Roman" w:cs="Times New Roman"/>
                <w:sz w:val="24"/>
                <w:szCs w:val="24"/>
              </w:rPr>
              <w:t>Физминутка «Мы спортсмены»</w:t>
            </w:r>
          </w:p>
          <w:p w14:paraId="78CFDF39" w14:textId="56470D30" w:rsidR="00962C7C" w:rsidRDefault="00A757C2" w:rsidP="00962C7C"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962C7C">
              <w:t xml:space="preserve"> </w:t>
            </w:r>
            <w:r w:rsidR="00962C7C" w:rsidRPr="00962C7C">
              <w:rPr>
                <w:rFonts w:ascii="Times New Roman" w:hAnsi="Times New Roman" w:cs="Times New Roman"/>
                <w:sz w:val="24"/>
                <w:szCs w:val="24"/>
              </w:rPr>
              <w:t>Пословица «Любишь кататься, люби и саночки возить» (объяснение педагога)</w:t>
            </w:r>
          </w:p>
          <w:p w14:paraId="28397DFF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667AB881" w14:textId="21FF2168" w:rsidR="00581049" w:rsidRDefault="00581049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7C2" w14:paraId="026E6392" w14:textId="77777777" w:rsidTr="00A0749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8A1EDBE" w14:textId="77777777" w:rsidR="00A757C2" w:rsidRPr="00A30CE0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оября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72A4594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 с окружающим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BF10B" w14:textId="77777777" w:rsidR="00A757C2" w:rsidRDefault="00A757C2" w:rsidP="00235C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B0845" w14:textId="77777777" w:rsidR="00A757C2" w:rsidRDefault="00A757C2" w:rsidP="00235C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8E74E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A757C2" w14:paraId="25749D49" w14:textId="77777777" w:rsidTr="00A0749D">
        <w:trPr>
          <w:trHeight w:val="247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E8F69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91E7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24D5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30D16" w14:textId="760A6D1F" w:rsidR="00A757C2" w:rsidRDefault="00962C7C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 Севера</w:t>
            </w:r>
          </w:p>
          <w:p w14:paraId="5CA9D3BE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2CF630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B802" w14:textId="61B96A65" w:rsidR="00962C7C" w:rsidRPr="00962C7C" w:rsidRDefault="00A757C2" w:rsidP="0096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62C7C" w:rsidRPr="00962C7C">
              <w:rPr>
                <w:rFonts w:ascii="Times New Roman" w:hAnsi="Times New Roman" w:cs="Times New Roman"/>
                <w:sz w:val="24"/>
                <w:szCs w:val="24"/>
              </w:rPr>
              <w:t>Познакомить с климатическими условиями Севера, представителями животного мира, способами приспособления животных к окружающей среде.</w:t>
            </w:r>
          </w:p>
          <w:p w14:paraId="7D5D024F" w14:textId="77777777" w:rsidR="00962C7C" w:rsidRPr="00962C7C" w:rsidRDefault="00962C7C" w:rsidP="00962C7C">
            <w:pPr>
              <w:pStyle w:val="1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C7C">
              <w:rPr>
                <w:rFonts w:ascii="Times New Roman" w:hAnsi="Times New Roman"/>
                <w:sz w:val="24"/>
                <w:szCs w:val="24"/>
              </w:rPr>
              <w:t>2.Развивать и обогащать словарь по теме; корректировать внимание, память, мышление.</w:t>
            </w:r>
          </w:p>
          <w:p w14:paraId="07D14ADB" w14:textId="742E8BE1" w:rsidR="00A757C2" w:rsidRDefault="00962C7C" w:rsidP="0096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3.Воспитывать наблюдательность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E717" w14:textId="77777777" w:rsidR="00962C7C" w:rsidRPr="00962C7C" w:rsidRDefault="00962C7C" w:rsidP="0096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6D2B5550" w14:textId="77777777" w:rsidR="00962C7C" w:rsidRPr="00962C7C" w:rsidRDefault="00962C7C" w:rsidP="0096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</w:p>
          <w:p w14:paraId="3274D6D9" w14:textId="77777777" w:rsidR="00962C7C" w:rsidRPr="00962C7C" w:rsidRDefault="00962C7C" w:rsidP="0096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1.Рассматривание картинок с животными Севера, беседа педагога.</w:t>
            </w:r>
          </w:p>
          <w:p w14:paraId="4763152E" w14:textId="77777777" w:rsidR="00962C7C" w:rsidRPr="00962C7C" w:rsidRDefault="00962C7C" w:rsidP="0096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2. Д.и. «Четвертый лишний», «Кого не стало?»</w:t>
            </w:r>
          </w:p>
          <w:p w14:paraId="3F305117" w14:textId="77777777" w:rsidR="00962C7C" w:rsidRPr="00962C7C" w:rsidRDefault="00962C7C" w:rsidP="0096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3. Физминутка.</w:t>
            </w:r>
          </w:p>
          <w:p w14:paraId="3BA3AEDB" w14:textId="77777777" w:rsidR="00962C7C" w:rsidRPr="00962C7C" w:rsidRDefault="00962C7C" w:rsidP="0096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4. Презентация о Животных Севера</w:t>
            </w:r>
          </w:p>
          <w:p w14:paraId="0C8D57F9" w14:textId="1177D6B0" w:rsidR="00A757C2" w:rsidRDefault="00962C7C" w:rsidP="00962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A757C2" w:rsidRPr="0043700D" w14:paraId="70B8025C" w14:textId="77777777" w:rsidTr="00A0749D">
        <w:trPr>
          <w:cantSplit/>
          <w:trHeight w:val="254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5C2CB58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CFFAFEF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29CF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B2DC54" w14:textId="297EF854" w:rsidR="00A757C2" w:rsidRPr="00704423" w:rsidRDefault="00962C7C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Состав числа 8 из 2-х меньших.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1A0E2" w14:textId="12CE5763" w:rsidR="004647A9" w:rsidRDefault="004647A9" w:rsidP="004647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1.Продолжать знакомить детей с составом числа 8, закрепить навыки сложения.</w:t>
            </w:r>
          </w:p>
          <w:p w14:paraId="2F55C163" w14:textId="77777777" w:rsidR="004647A9" w:rsidRDefault="004647A9" w:rsidP="004647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счетные навыки, операцию анализа и синтеза.</w:t>
            </w:r>
          </w:p>
          <w:p w14:paraId="07E8D127" w14:textId="77777777" w:rsidR="004647A9" w:rsidRDefault="004647A9" w:rsidP="004647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</w:t>
            </w:r>
          </w:p>
          <w:p w14:paraId="600F44EA" w14:textId="09AC8503" w:rsidR="00A757C2" w:rsidRPr="00EC6DE8" w:rsidRDefault="004647A9" w:rsidP="00464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задания.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69C4" w14:textId="77777777" w:rsidR="004647A9" w:rsidRDefault="004647A9" w:rsidP="004647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734953A0" w14:textId="77777777" w:rsidR="004647A9" w:rsidRDefault="004647A9" w:rsidP="004647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 Д.у. «Что где?»</w:t>
            </w:r>
          </w:p>
          <w:p w14:paraId="5F1A0FA5" w14:textId="77777777" w:rsidR="004647A9" w:rsidRDefault="004647A9" w:rsidP="004647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2.Д.у. «Собери числовые домики» (палочки Кюизенера.) Решение примеров.</w:t>
            </w:r>
          </w:p>
          <w:p w14:paraId="05D703CA" w14:textId="77777777" w:rsidR="004647A9" w:rsidRDefault="004647A9" w:rsidP="004647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3.Работа в тетрадях в клетку.</w:t>
            </w:r>
          </w:p>
          <w:p w14:paraId="24B8FD81" w14:textId="77777777" w:rsidR="004647A9" w:rsidRDefault="004647A9" w:rsidP="004647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4.Физминутка</w:t>
            </w:r>
          </w:p>
          <w:p w14:paraId="53153C52" w14:textId="67E1FC47" w:rsidR="00A757C2" w:rsidRPr="0043700D" w:rsidRDefault="004647A9" w:rsidP="004647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</w:tc>
      </w:tr>
      <w:tr w:rsidR="00A757C2" w:rsidRPr="005E0A20" w14:paraId="55A7A7F7" w14:textId="77777777" w:rsidTr="00A0749D">
        <w:trPr>
          <w:cantSplit/>
          <w:trHeight w:val="18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E3F64D4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0BF7F3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0471" w14:textId="77777777" w:rsidR="00A757C2" w:rsidRPr="00704423" w:rsidRDefault="00A757C2" w:rsidP="00235C71">
            <w:pPr>
              <w:spacing w:line="240" w:lineRule="auto"/>
              <w:rPr>
                <w:sz w:val="24"/>
                <w:szCs w:val="24"/>
              </w:rPr>
            </w:pPr>
          </w:p>
          <w:p w14:paraId="7D9B0A62" w14:textId="5C79A938" w:rsidR="00A757C2" w:rsidRDefault="00A757C2" w:rsidP="00235C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Звуки и буква </w:t>
            </w:r>
            <w:r w:rsidR="004647A9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5FAB" w14:textId="1DFF2B9A" w:rsidR="00A757C2" w:rsidRPr="005E0A20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1.Познакомить 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 со звуками 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47A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D64FCAA" w14:textId="77777777" w:rsidR="00A757C2" w:rsidRPr="005E0A20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слух, внимани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,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3DBB8E" w14:textId="77777777" w:rsidR="00A757C2" w:rsidRPr="005E0A20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49512076" w14:textId="77777777" w:rsidR="00A757C2" w:rsidRPr="00CD5D4A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1B98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50CA700F" w14:textId="33FF5EEB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1. 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и буква </w:t>
            </w:r>
            <w:r w:rsidR="0048584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характеристика звука;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ыкладывани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из палочек; чтение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коротких слов)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печатание в тетрадях буквы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39C120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1FB29BA7" w14:textId="77777777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3.Физминутка. </w:t>
            </w:r>
          </w:p>
          <w:p w14:paraId="220A23E5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в тетради «Обучение грамоте»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7A0FDF71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  <w:p w14:paraId="4DFBF30A" w14:textId="77777777" w:rsidR="00A757C2" w:rsidRPr="005E0A20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7C2" w14:paraId="50DE0A24" w14:textId="77777777" w:rsidTr="00A0749D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BE386B3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2B33DF3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3A3E" w14:textId="77777777" w:rsidR="00A757C2" w:rsidRPr="005B4D6C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332163" w14:textId="6BFBE969" w:rsidR="00A757C2" w:rsidRPr="005B4D6C" w:rsidRDefault="00485844" w:rsidP="000E50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Знакомство со знаком минус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9AAC" w14:textId="6F185F0B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485844">
              <w:rPr>
                <w:rFonts w:ascii="Times New Roman" w:hAnsi="Times New Roman" w:cs="Times New Roman"/>
                <w:sz w:val="24"/>
                <w:szCs w:val="24"/>
              </w:rPr>
              <w:t>Познакомить детей со знаком минус. Учить решать примеры</w:t>
            </w:r>
            <w:r w:rsidR="00F957D4">
              <w:rPr>
                <w:rFonts w:ascii="Times New Roman" w:hAnsi="Times New Roman" w:cs="Times New Roman"/>
                <w:sz w:val="24"/>
                <w:szCs w:val="24"/>
              </w:rPr>
              <w:t xml:space="preserve"> на вычитание.</w:t>
            </w:r>
          </w:p>
          <w:p w14:paraId="1DFE8BCF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счетные навыки, операцию анализа и синтеза.</w:t>
            </w:r>
          </w:p>
          <w:p w14:paraId="49463713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</w:t>
            </w:r>
          </w:p>
          <w:p w14:paraId="25BBBA8E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задания.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AD95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053FF85C" w14:textId="6B4C5881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1.Матем. разминка: Д.у. «</w:t>
            </w:r>
            <w:r w:rsidR="00F957D4">
              <w:rPr>
                <w:rFonts w:ascii="Times New Roman" w:hAnsi="Times New Roman" w:cs="Times New Roman"/>
                <w:sz w:val="24"/>
                <w:szCs w:val="24"/>
              </w:rPr>
              <w:t>В какой руке сколько?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5A474EA" w14:textId="4B50AF7D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44411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числовым.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Д.у.</w:t>
            </w:r>
            <w:r w:rsidR="00F95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Решение примеров.</w:t>
            </w:r>
            <w:r w:rsidR="00F957D4">
              <w:rPr>
                <w:rFonts w:ascii="Times New Roman" w:hAnsi="Times New Roman" w:cs="Times New Roman"/>
                <w:sz w:val="24"/>
                <w:szCs w:val="24"/>
              </w:rPr>
              <w:t xml:space="preserve"> (карточки).</w:t>
            </w:r>
          </w:p>
          <w:p w14:paraId="512606E8" w14:textId="46B6067D" w:rsidR="00A757C2" w:rsidRDefault="00F957D4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57C2">
              <w:rPr>
                <w:rFonts w:ascii="Times New Roman" w:hAnsi="Times New Roman" w:cs="Times New Roman"/>
                <w:sz w:val="24"/>
                <w:szCs w:val="24"/>
              </w:rPr>
              <w:t>.Физминутка</w:t>
            </w:r>
          </w:p>
          <w:p w14:paraId="3AE3D137" w14:textId="08BB2C45" w:rsidR="00A757C2" w:rsidRDefault="00F957D4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57C2">
              <w:rPr>
                <w:rFonts w:ascii="Times New Roman" w:hAnsi="Times New Roman" w:cs="Times New Roman"/>
                <w:sz w:val="24"/>
                <w:szCs w:val="24"/>
              </w:rPr>
              <w:t>. Итог занятия.</w:t>
            </w:r>
          </w:p>
        </w:tc>
      </w:tr>
      <w:tr w:rsidR="00A757C2" w:rsidRPr="00921F47" w14:paraId="3789DCAC" w14:textId="77777777" w:rsidTr="00A0749D">
        <w:trPr>
          <w:cantSplit/>
          <w:trHeight w:val="26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137D4C7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5EABDFF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A21A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627759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8931C6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476BB8" w14:textId="350EA89B" w:rsidR="00A757C2" w:rsidRDefault="000E50EB" w:rsidP="000E50E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Пересказ </w:t>
            </w:r>
            <w:r w:rsidR="00F14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текстов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животных Севера.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562C" w14:textId="7C768205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1.Продолжать учить детей </w:t>
            </w:r>
            <w:r w:rsidR="00F1452A">
              <w:rPr>
                <w:rFonts w:ascii="Times New Roman" w:hAnsi="Times New Roman" w:cs="Times New Roman"/>
                <w:sz w:val="24"/>
                <w:szCs w:val="24"/>
              </w:rPr>
              <w:t>пересказывать небольшие тексты.</w:t>
            </w:r>
          </w:p>
          <w:p w14:paraId="7A82B836" w14:textId="542CADDF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</w:t>
            </w:r>
            <w:r w:rsidR="00F145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Корректировать память, внимание, мышление.</w:t>
            </w:r>
          </w:p>
          <w:p w14:paraId="03E1F4D8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B473" w14:textId="18B105D1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1469592D" w14:textId="2333941F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452A">
              <w:rPr>
                <w:rFonts w:ascii="Times New Roman" w:hAnsi="Times New Roman" w:cs="Times New Roman"/>
                <w:sz w:val="24"/>
                <w:szCs w:val="24"/>
              </w:rPr>
              <w:t>. Загадки.</w:t>
            </w:r>
          </w:p>
          <w:p w14:paraId="288ECC12" w14:textId="457ED92F" w:rsidR="00A757C2" w:rsidRPr="0033269E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F1452A"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</w:p>
          <w:p w14:paraId="09379546" w14:textId="77777777" w:rsidR="00A757C2" w:rsidRPr="0033269E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</w:p>
          <w:p w14:paraId="346663E4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. Итог занятия.</w:t>
            </w:r>
          </w:p>
          <w:p w14:paraId="5712E3EA" w14:textId="77777777" w:rsidR="00A757C2" w:rsidRPr="00921F47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E69CB" w14:textId="77777777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D45CC" w14:textId="77777777" w:rsidR="00A757C2" w:rsidRDefault="00A757C2" w:rsidP="00235C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E579F" w14:textId="77777777" w:rsidR="00F1452A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C042EF3" w14:textId="592008CC" w:rsidR="00A0749D" w:rsidRPr="00921F47" w:rsidRDefault="00A0749D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7C2" w14:paraId="1A3FD88D" w14:textId="77777777" w:rsidTr="00A0749D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EE37565" w14:textId="77777777" w:rsidR="00A757C2" w:rsidRPr="00A30CE0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неделя но</w:t>
            </w:r>
            <w:r w:rsidRPr="00A30C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ября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371B8566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с  окружающим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96E80" w14:textId="77777777" w:rsidR="00A757C2" w:rsidRDefault="00A757C2" w:rsidP="00235C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F32C" w14:textId="77777777" w:rsidR="00A757C2" w:rsidRDefault="00A757C2" w:rsidP="00235C7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DD48D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заданий</w:t>
            </w:r>
          </w:p>
        </w:tc>
      </w:tr>
      <w:tr w:rsidR="00A757C2" w:rsidRPr="0089191A" w14:paraId="2FD8234F" w14:textId="77777777" w:rsidTr="00A0749D">
        <w:trPr>
          <w:trHeight w:val="346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35CF6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204A2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AEB1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880E8" w14:textId="47DA990B" w:rsidR="00A757C2" w:rsidRDefault="00F1452A" w:rsidP="00F1452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 жарких стран</w:t>
            </w:r>
          </w:p>
          <w:p w14:paraId="5EF6216A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6CD73F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8A4968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49E7" w14:textId="7385463E" w:rsidR="00F1452A" w:rsidRPr="00962C7C" w:rsidRDefault="00F1452A" w:rsidP="00F14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1.Познакомить с климатическими условиями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Африки</w:t>
            </w: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Южной и Северной Америки, п</w:t>
            </w: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редставителями животного мира, способами приспособления животных к окружающей среде.</w:t>
            </w:r>
          </w:p>
          <w:p w14:paraId="644610E9" w14:textId="77777777" w:rsidR="00F1452A" w:rsidRPr="00962C7C" w:rsidRDefault="00F1452A" w:rsidP="00F1452A">
            <w:pPr>
              <w:pStyle w:val="1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62C7C">
              <w:rPr>
                <w:rFonts w:ascii="Times New Roman" w:hAnsi="Times New Roman"/>
                <w:sz w:val="24"/>
                <w:szCs w:val="24"/>
              </w:rPr>
              <w:t>2.Развивать и обогащать словарь по теме; корректировать внимание, память, мышление.</w:t>
            </w:r>
          </w:p>
          <w:p w14:paraId="4EFA1B96" w14:textId="5F77793D" w:rsidR="00A757C2" w:rsidRPr="008340EC" w:rsidRDefault="00F1452A" w:rsidP="00235C7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3.Воспитывать наблюдательность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DF2F" w14:textId="6DD824C5" w:rsidR="00F1452A" w:rsidRPr="00962C7C" w:rsidRDefault="00A757C2" w:rsidP="00F14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19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45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452A" w:rsidRPr="00962C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52A" w:rsidRPr="00962C7C"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029AD58F" w14:textId="77777777" w:rsidR="00F1452A" w:rsidRPr="00962C7C" w:rsidRDefault="00F1452A" w:rsidP="00F14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Орг. момент</w:t>
            </w:r>
          </w:p>
          <w:p w14:paraId="08FF8D5E" w14:textId="6567A40D" w:rsidR="00F1452A" w:rsidRPr="00962C7C" w:rsidRDefault="00F1452A" w:rsidP="00F14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 xml:space="preserve">1.Рассматривание картинок с животными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жарких стран</w:t>
            </w: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, беседа педагога.</w:t>
            </w:r>
          </w:p>
          <w:p w14:paraId="4EDF0E64" w14:textId="77777777" w:rsidR="00F1452A" w:rsidRPr="00962C7C" w:rsidRDefault="00F1452A" w:rsidP="00F14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2. Д.и. «Четвертый лишний», «Кого не стало?»</w:t>
            </w:r>
          </w:p>
          <w:p w14:paraId="5E37E87C" w14:textId="77777777" w:rsidR="00F1452A" w:rsidRPr="00962C7C" w:rsidRDefault="00F1452A" w:rsidP="00F14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3. Физминутка.</w:t>
            </w:r>
          </w:p>
          <w:p w14:paraId="21DEC99F" w14:textId="57C6ABDF" w:rsidR="00F1452A" w:rsidRPr="00962C7C" w:rsidRDefault="00F1452A" w:rsidP="00F14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 xml:space="preserve">4. Презентация о Животных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жарких стран.</w:t>
            </w:r>
          </w:p>
          <w:p w14:paraId="049DEF92" w14:textId="7AE993CD" w:rsidR="00F1452A" w:rsidRPr="0089191A" w:rsidRDefault="00F1452A" w:rsidP="00F14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2C7C"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  <w:p w14:paraId="779525CD" w14:textId="5AE4BB32" w:rsidR="00A757C2" w:rsidRPr="0089191A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7C2" w:rsidRPr="0043700D" w14:paraId="74FE9C6D" w14:textId="77777777" w:rsidTr="00A0749D">
        <w:trPr>
          <w:cantSplit/>
          <w:trHeight w:val="20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11CF4EAA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590995BD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6686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F90DDB" w14:textId="488E67B4" w:rsidR="00A757C2" w:rsidRPr="00704423" w:rsidRDefault="00F1452A" w:rsidP="00235C7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Игры и упражнения с блоками Дьенеша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562D3" w14:textId="23ED1803" w:rsidR="00A757C2" w:rsidRPr="00413EAD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3E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0749D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кодировать и декодировать информацию; решать логические задачи.</w:t>
            </w:r>
          </w:p>
          <w:p w14:paraId="10FD1172" w14:textId="77777777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операцию сравнения.</w:t>
            </w:r>
          </w:p>
          <w:p w14:paraId="5792FF41" w14:textId="77777777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Корректировать</w:t>
            </w: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мышление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D574D56" w14:textId="77777777" w:rsidR="00A757C2" w:rsidRPr="0043700D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 при выполнении заданий.</w:t>
            </w:r>
          </w:p>
          <w:p w14:paraId="593EA539" w14:textId="77777777" w:rsidR="00A757C2" w:rsidRPr="00EC6DE8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5266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0B46F2F7" w14:textId="3887BC80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00D">
              <w:rPr>
                <w:rFonts w:ascii="Times New Roman" w:hAnsi="Times New Roman" w:cs="Times New Roman"/>
                <w:sz w:val="24"/>
                <w:szCs w:val="24"/>
              </w:rPr>
              <w:t>1.Матем. разминка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Д.у. «</w:t>
            </w:r>
            <w:r w:rsidR="00A0749D">
              <w:rPr>
                <w:rFonts w:ascii="Times New Roman" w:hAnsi="Times New Roman" w:cs="Times New Roman"/>
                <w:sz w:val="24"/>
                <w:szCs w:val="24"/>
              </w:rPr>
              <w:t>Найди фигуру» (по карточкам - схемам)</w:t>
            </w:r>
          </w:p>
          <w:p w14:paraId="3BE3B463" w14:textId="5DA49EDA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A0749D">
              <w:rPr>
                <w:rFonts w:ascii="Times New Roman" w:hAnsi="Times New Roman" w:cs="Times New Roman"/>
                <w:sz w:val="24"/>
                <w:szCs w:val="24"/>
              </w:rPr>
              <w:t>Д.и. «Клад», «Улитка».</w:t>
            </w:r>
          </w:p>
          <w:p w14:paraId="298C1ED2" w14:textId="77777777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4C02D58D" w14:textId="77777777" w:rsidR="00A0749D" w:rsidRDefault="00A757C2" w:rsidP="00A0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A0749D">
              <w:rPr>
                <w:rFonts w:ascii="Times New Roman" w:hAnsi="Times New Roman" w:cs="Times New Roman"/>
                <w:sz w:val="24"/>
                <w:szCs w:val="24"/>
              </w:rPr>
              <w:t>Выкладывание предмета по схеме.</w:t>
            </w:r>
          </w:p>
          <w:p w14:paraId="7E8FFD8A" w14:textId="23C75DF0" w:rsidR="00A757C2" w:rsidRPr="0043700D" w:rsidRDefault="00A757C2" w:rsidP="00A07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5.Итог занятия.</w:t>
            </w:r>
          </w:p>
        </w:tc>
      </w:tr>
      <w:tr w:rsidR="00A757C2" w:rsidRPr="005E0A20" w14:paraId="217CF927" w14:textId="77777777" w:rsidTr="00A0749D">
        <w:trPr>
          <w:cantSplit/>
          <w:trHeight w:val="29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6C40731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954DDE9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F7D5" w14:textId="77777777" w:rsidR="00A757C2" w:rsidRPr="00704423" w:rsidRDefault="00A757C2" w:rsidP="00235C71">
            <w:pPr>
              <w:spacing w:line="240" w:lineRule="auto"/>
              <w:rPr>
                <w:sz w:val="24"/>
                <w:szCs w:val="24"/>
              </w:rPr>
            </w:pPr>
          </w:p>
          <w:p w14:paraId="6D1D6517" w14:textId="3CA25CFB" w:rsidR="00A757C2" w:rsidRDefault="00A757C2" w:rsidP="00235C7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Звук и буква </w:t>
            </w:r>
            <w:r w:rsidR="00A0749D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24D6" w14:textId="133F501E" w:rsidR="00A757C2" w:rsidRDefault="00A757C2" w:rsidP="00235C71"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1.Познакомить детей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гласными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звук</w:t>
            </w:r>
            <w:r w:rsidR="00A0749D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и буквой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749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DDD46D" w14:textId="77777777" w:rsidR="00A757C2" w:rsidRDefault="00A757C2" w:rsidP="00235C71"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2.Разви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 фонематическ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 xml:space="preserve">слух, </w:t>
            </w:r>
            <w:r w:rsidRPr="006D319A">
              <w:rPr>
                <w:rFonts w:ascii="Times New Roman" w:hAnsi="Times New Roman" w:cs="Times New Roman"/>
                <w:sz w:val="24"/>
                <w:szCs w:val="24"/>
              </w:rPr>
              <w:t>внимание, память, графических навыков.</w:t>
            </w:r>
          </w:p>
          <w:p w14:paraId="282B134B" w14:textId="77777777" w:rsidR="00A757C2" w:rsidRPr="005E0A20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0A20"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выполнять его задания.</w:t>
            </w:r>
          </w:p>
          <w:p w14:paraId="178FF8D8" w14:textId="77777777" w:rsidR="00A757C2" w:rsidRPr="00CD5D4A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2CB8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момент.</w:t>
            </w:r>
          </w:p>
          <w:p w14:paraId="7DA255CC" w14:textId="1B009949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1. Звук и буква </w:t>
            </w:r>
            <w:r w:rsidR="00A0749D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характеристика звука;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ыкладывани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из палочек; чтение слогов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коротких слов)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печатание в тетрадях буквы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C273D6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2.Определение места звука в слове.</w:t>
            </w:r>
          </w:p>
          <w:p w14:paraId="59E2B4FA" w14:textId="77777777" w:rsidR="00A757C2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3.Физминутка. </w:t>
            </w:r>
          </w:p>
          <w:p w14:paraId="6945CBA9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Работа в тетради «Обучение грамоте»</w:t>
            </w: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14:paraId="35A3015D" w14:textId="77777777" w:rsidR="00A757C2" w:rsidRPr="00DF7EA3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EA3"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  <w:p w14:paraId="49782700" w14:textId="77777777" w:rsidR="00A757C2" w:rsidRPr="005E0A20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57C2" w14:paraId="5A185FCA" w14:textId="77777777" w:rsidTr="00A0749D">
        <w:trPr>
          <w:cantSplit/>
          <w:trHeight w:val="230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26F11F4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A108DBE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6C2B" w14:textId="77777777" w:rsidR="00A757C2" w:rsidRPr="005B4D6C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788EA4" w14:textId="34EB1557" w:rsidR="00A757C2" w:rsidRPr="005B4D6C" w:rsidRDefault="008340EC" w:rsidP="008340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примеров в пределах 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1925" w14:textId="2BAEA008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1.Закрепить с детьми состав чис</w:t>
            </w:r>
            <w:r w:rsidR="008340EC">
              <w:rPr>
                <w:rFonts w:ascii="Times New Roman" w:hAnsi="Times New Roman" w:cs="Times New Roman"/>
                <w:sz w:val="24"/>
                <w:szCs w:val="24"/>
              </w:rPr>
              <w:t>ла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2-х меньших, используя числовые домики.</w:t>
            </w:r>
          </w:p>
          <w:p w14:paraId="4AA28C1D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счетные навыки, операцию анализа и синтеза.</w:t>
            </w:r>
          </w:p>
          <w:p w14:paraId="58E60F0C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самостоятельность</w:t>
            </w:r>
          </w:p>
          <w:p w14:paraId="0CDC2963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выполнении задания.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6F43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 Орг. момент</w:t>
            </w:r>
          </w:p>
          <w:p w14:paraId="44B5554D" w14:textId="50961C81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1.Матем. разминка: </w:t>
            </w:r>
            <w:r w:rsidR="008340EC">
              <w:rPr>
                <w:rFonts w:ascii="Times New Roman" w:hAnsi="Times New Roman" w:cs="Times New Roman"/>
                <w:sz w:val="24"/>
                <w:szCs w:val="24"/>
              </w:rPr>
              <w:t>Работа с числовым рядом. (увеличение и уменьшение на 1)</w:t>
            </w:r>
          </w:p>
          <w:p w14:paraId="7B963D77" w14:textId="1DF900D9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2.Д.у. </w:t>
            </w:r>
            <w:r w:rsidR="008340EC">
              <w:rPr>
                <w:rFonts w:ascii="Times New Roman" w:hAnsi="Times New Roman" w:cs="Times New Roman"/>
                <w:sz w:val="24"/>
                <w:szCs w:val="24"/>
              </w:rPr>
              <w:t>«Составь пример и прочитай его»</w:t>
            </w:r>
          </w:p>
          <w:p w14:paraId="4DC0FDE8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</w:t>
            </w:r>
          </w:p>
          <w:p w14:paraId="7FD99AE6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Итог занятия.</w:t>
            </w:r>
          </w:p>
        </w:tc>
      </w:tr>
      <w:tr w:rsidR="00A757C2" w14:paraId="0701AB77" w14:textId="77777777" w:rsidTr="00A0749D">
        <w:trPr>
          <w:cantSplit/>
          <w:trHeight w:val="268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1FBA7F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00428C7B" w14:textId="77777777" w:rsidR="00A757C2" w:rsidRDefault="00A757C2" w:rsidP="00235C71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055B" w14:textId="77777777" w:rsidR="00A757C2" w:rsidRPr="005B4D6C" w:rsidRDefault="00A757C2" w:rsidP="00235C71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42A23F0" w14:textId="75604927" w:rsidR="00A757C2" w:rsidRPr="005B4D6C" w:rsidRDefault="008340EC" w:rsidP="008340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Пересказ текста о животных жарких стран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7D15" w14:textId="183427AC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340EC">
              <w:rPr>
                <w:rFonts w:ascii="Times New Roman" w:hAnsi="Times New Roman" w:cs="Times New Roman"/>
                <w:sz w:val="24"/>
                <w:szCs w:val="24"/>
              </w:rPr>
              <w:t>Продолжать учить детей слушать текст, отвечать на вопросы, пересказывать</w:t>
            </w:r>
            <w:r w:rsidR="00A074C6">
              <w:rPr>
                <w:rFonts w:ascii="Times New Roman" w:hAnsi="Times New Roman" w:cs="Times New Roman"/>
                <w:sz w:val="24"/>
                <w:szCs w:val="24"/>
              </w:rPr>
              <w:t xml:space="preserve"> его.</w:t>
            </w:r>
          </w:p>
          <w:p w14:paraId="57189918" w14:textId="0E378CE9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2.Развивать связную речь. Корректировать память, внимание</w:t>
            </w:r>
            <w:r w:rsidR="00A074C6">
              <w:rPr>
                <w:rFonts w:ascii="Times New Roman" w:hAnsi="Times New Roman" w:cs="Times New Roman"/>
                <w:sz w:val="24"/>
                <w:szCs w:val="24"/>
              </w:rPr>
              <w:t>, мышление.</w:t>
            </w:r>
          </w:p>
          <w:p w14:paraId="65B62155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3.Воспитывать умение слушать педагога и сверстников.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9E23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Ход занятия:</w:t>
            </w:r>
          </w:p>
          <w:p w14:paraId="32A4598A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Орг. момент: </w:t>
            </w: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Загадки.</w:t>
            </w:r>
          </w:p>
          <w:p w14:paraId="660BDF25" w14:textId="592A8BF2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074C6"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</w:p>
          <w:p w14:paraId="707C6A60" w14:textId="77777777" w:rsidR="00A757C2" w:rsidRPr="0033269E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3.Физминутка.</w:t>
            </w:r>
          </w:p>
          <w:p w14:paraId="7009E034" w14:textId="6767C16A" w:rsidR="00A757C2" w:rsidRPr="0033269E" w:rsidRDefault="00A757C2" w:rsidP="0023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в тетрадях </w:t>
            </w:r>
            <w:r w:rsidR="00A074C6">
              <w:rPr>
                <w:rFonts w:ascii="Times New Roman" w:hAnsi="Times New Roman" w:cs="Times New Roman"/>
                <w:sz w:val="24"/>
                <w:szCs w:val="24"/>
              </w:rPr>
              <w:t>«Графический диктант</w:t>
            </w:r>
            <w:bookmarkStart w:id="0" w:name="_GoBack"/>
            <w:bookmarkEnd w:id="0"/>
            <w:r w:rsidR="00A074C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5EB2A7E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69E">
              <w:rPr>
                <w:rFonts w:ascii="Times New Roman" w:hAnsi="Times New Roman" w:cs="Times New Roman"/>
                <w:sz w:val="24"/>
                <w:szCs w:val="24"/>
              </w:rPr>
              <w:t>5. Итог занятия.</w:t>
            </w:r>
          </w:p>
          <w:p w14:paraId="69CA0A7F" w14:textId="77777777" w:rsidR="00A757C2" w:rsidRDefault="00A757C2" w:rsidP="00235C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2A23C8" w14:textId="77777777" w:rsidR="00AA28D8" w:rsidRDefault="00AA28D8"/>
    <w:sectPr w:rsidR="00AA28D8" w:rsidSect="00581049">
      <w:pgSz w:w="11906" w:h="16838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8D8"/>
    <w:rsid w:val="00074AC3"/>
    <w:rsid w:val="000E50EB"/>
    <w:rsid w:val="0019333A"/>
    <w:rsid w:val="002629DC"/>
    <w:rsid w:val="004647A9"/>
    <w:rsid w:val="00485844"/>
    <w:rsid w:val="00581049"/>
    <w:rsid w:val="008340EC"/>
    <w:rsid w:val="00944411"/>
    <w:rsid w:val="00962C7C"/>
    <w:rsid w:val="00A0749D"/>
    <w:rsid w:val="00A074C6"/>
    <w:rsid w:val="00A757C2"/>
    <w:rsid w:val="00AA28D8"/>
    <w:rsid w:val="00C03412"/>
    <w:rsid w:val="00F05924"/>
    <w:rsid w:val="00F1452A"/>
    <w:rsid w:val="00F5048E"/>
    <w:rsid w:val="00F9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F78E5"/>
  <w15:chartTrackingRefBased/>
  <w15:docId w15:val="{EFC091BC-7D37-41B5-BF70-C275BFF91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7C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57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A757C2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1">
    <w:name w:val="Абзац списка1"/>
    <w:basedOn w:val="a"/>
    <w:rsid w:val="00962C7C"/>
    <w:pPr>
      <w:spacing w:after="200" w:line="276" w:lineRule="auto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ВЛАДИСЛАВА ИВАНОВА</cp:lastModifiedBy>
  <cp:revision>4</cp:revision>
  <dcterms:created xsi:type="dcterms:W3CDTF">2020-01-16T11:00:00Z</dcterms:created>
  <dcterms:modified xsi:type="dcterms:W3CDTF">2020-02-02T21:55:00Z</dcterms:modified>
</cp:coreProperties>
</file>