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134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25"/>
        <w:gridCol w:w="709"/>
        <w:gridCol w:w="2552"/>
        <w:gridCol w:w="3827"/>
        <w:gridCol w:w="3827"/>
      </w:tblGrid>
      <w:tr w:rsidR="00391935" w14:paraId="5A734FEF" w14:textId="77777777" w:rsidTr="005763C8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EF1471E" w14:textId="198DA838" w:rsidR="00391935" w:rsidRPr="00A30CE0" w:rsidRDefault="00391935" w:rsidP="005763C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неделя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D3A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941F8E1" w14:textId="77777777" w:rsidR="00391935" w:rsidRDefault="00391935" w:rsidP="005763C8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       окружающим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5A54E" w14:textId="77777777" w:rsidR="00391935" w:rsidRDefault="00391935" w:rsidP="005763C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38BCF" w14:textId="77777777" w:rsidR="00391935" w:rsidRDefault="00391935" w:rsidP="005763C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занятий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7624F" w14:textId="77777777" w:rsidR="00391935" w:rsidRDefault="00391935" w:rsidP="005763C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заданий</w:t>
            </w:r>
          </w:p>
        </w:tc>
      </w:tr>
      <w:tr w:rsidR="00391935" w14:paraId="400E0B9C" w14:textId="77777777" w:rsidTr="005763C8">
        <w:trPr>
          <w:trHeight w:val="205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CE587F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5BD5A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0EE6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A515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5642007" w14:textId="27BCC329" w:rsidR="00391935" w:rsidRDefault="00391935" w:rsidP="0039193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Бытовая техника</w:t>
            </w:r>
          </w:p>
          <w:p w14:paraId="7D2D91D8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40FB7C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B32A" w14:textId="364B3279" w:rsidR="00391935" w:rsidRPr="00DC0831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D7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A515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A515CC">
              <w:rPr>
                <w:rFonts w:ascii="Times New Roman" w:hAnsi="Times New Roman" w:cs="Times New Roman"/>
                <w:sz w:val="24"/>
                <w:szCs w:val="24"/>
              </w:rPr>
              <w:t xml:space="preserve">знакомить 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предметами бытовой техники; ее назначением, роли в жизни человека.</w:t>
            </w:r>
          </w:p>
          <w:p w14:paraId="2C723A69" w14:textId="77777777" w:rsidR="00391935" w:rsidRDefault="00391935" w:rsidP="005763C8"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и обогащать словарь по теме; корректировать память, внимание, мышление.</w:t>
            </w:r>
          </w:p>
          <w:p w14:paraId="3537940E" w14:textId="3371EA82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D7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умение слушать педагога.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A29F" w14:textId="77777777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</w:p>
          <w:p w14:paraId="616676D1" w14:textId="77777777" w:rsidR="00391935" w:rsidRPr="009161A8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Орг. момент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32E90D96" w14:textId="4316D8B4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Беседа по теме.</w:t>
            </w:r>
          </w:p>
          <w:p w14:paraId="5E844B4E" w14:textId="6B4041EF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«Сложи картинки», «Лото»</w:t>
            </w:r>
          </w:p>
          <w:p w14:paraId="70460430" w14:textId="77777777" w:rsidR="00391935" w:rsidRPr="009161A8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 xml:space="preserve">3.Физминутка </w:t>
            </w:r>
          </w:p>
          <w:p w14:paraId="491B86C5" w14:textId="77777777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.Итог занятия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1935" w:rsidRPr="0043700D" w14:paraId="0A1A89B3" w14:textId="77777777" w:rsidTr="005763C8">
        <w:trPr>
          <w:cantSplit/>
          <w:trHeight w:val="20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75E0238E" w14:textId="77777777" w:rsidR="00391935" w:rsidRDefault="00391935" w:rsidP="005763C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2C0EE28" w14:textId="77777777" w:rsidR="00391935" w:rsidRDefault="00391935" w:rsidP="005763C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D39D7" w14:textId="77777777" w:rsidR="00391935" w:rsidRPr="00BA0D0D" w:rsidRDefault="00391935" w:rsidP="005763C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20C79F" w14:textId="01DF5CBB" w:rsidR="00391935" w:rsidRPr="00391935" w:rsidRDefault="00391935" w:rsidP="005763C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1935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примеров на сложение и вычитание.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6E26D" w14:textId="24EF5877" w:rsidR="00391935" w:rsidRPr="0043700D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у детей умение составлять и решать </w:t>
            </w:r>
            <w:r w:rsidR="001E0BB3">
              <w:rPr>
                <w:rFonts w:ascii="Times New Roman" w:hAnsi="Times New Roman" w:cs="Times New Roman"/>
                <w:sz w:val="24"/>
                <w:szCs w:val="24"/>
              </w:rPr>
              <w:t xml:space="preserve">примеры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пределах 8.</w:t>
            </w:r>
          </w:p>
          <w:p w14:paraId="287923E6" w14:textId="376C03BB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операцию анализа и синтеза, сравнения.</w:t>
            </w:r>
          </w:p>
          <w:p w14:paraId="4A630027" w14:textId="77777777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Корректировать 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внимание, память, мышление.</w:t>
            </w:r>
          </w:p>
          <w:p w14:paraId="5309AA97" w14:textId="77777777" w:rsidR="00391935" w:rsidRPr="0043700D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 при выполнении заданий.</w:t>
            </w:r>
          </w:p>
          <w:p w14:paraId="34E23534" w14:textId="77777777" w:rsidR="00391935" w:rsidRPr="00EC6DE8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D744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момент.</w:t>
            </w:r>
          </w:p>
          <w:p w14:paraId="11924192" w14:textId="2114167A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1.Матем. 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«Сравни», «Увеличь и уменьши на1»</w:t>
            </w:r>
          </w:p>
          <w:p w14:paraId="32EA26CD" w14:textId="6CC6F901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2.Решение примеров по карточкам.</w:t>
            </w:r>
          </w:p>
          <w:p w14:paraId="5BDF591E" w14:textId="77777777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1BECCC6A" w14:textId="77777777" w:rsidR="00391935" w:rsidRDefault="00391935" w:rsidP="00391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4.Работа в тетрадях.</w:t>
            </w:r>
          </w:p>
          <w:p w14:paraId="739A862E" w14:textId="003F6AB2" w:rsidR="00391935" w:rsidRPr="0043700D" w:rsidRDefault="00391935" w:rsidP="003919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</w:tc>
      </w:tr>
      <w:tr w:rsidR="00391935" w:rsidRPr="005E0A20" w14:paraId="73DECCD1" w14:textId="77777777" w:rsidTr="005763C8">
        <w:trPr>
          <w:cantSplit/>
          <w:trHeight w:val="330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7215C96" w14:textId="77777777" w:rsidR="00391935" w:rsidRDefault="00391935" w:rsidP="005763C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5E9C80D" w14:textId="77777777" w:rsidR="00391935" w:rsidRDefault="00391935" w:rsidP="005763C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613B" w14:textId="77777777" w:rsidR="00391935" w:rsidRPr="00704423" w:rsidRDefault="00391935" w:rsidP="005763C8">
            <w:pPr>
              <w:spacing w:line="240" w:lineRule="auto"/>
              <w:rPr>
                <w:sz w:val="24"/>
                <w:szCs w:val="24"/>
              </w:rPr>
            </w:pPr>
          </w:p>
          <w:p w14:paraId="241AEB5A" w14:textId="5117952B" w:rsidR="00391935" w:rsidRPr="00674EBB" w:rsidRDefault="00391935" w:rsidP="005763C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Звуки и буква </w:t>
            </w:r>
            <w:r w:rsidR="00674EBB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AA25" w14:textId="10629E8A" w:rsidR="00391935" w:rsidRPr="005E0A20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1.Познакомить детей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звук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и буквой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4EB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632E19" w14:textId="77777777" w:rsidR="00391935" w:rsidRPr="005E0A20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фонематическ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слух, внимани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, памят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FEC5B0F" w14:textId="77777777" w:rsidR="00391935" w:rsidRPr="005E0A20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выполнять его задания.</w:t>
            </w:r>
          </w:p>
          <w:p w14:paraId="696E3074" w14:textId="77777777" w:rsidR="00391935" w:rsidRPr="00CD5D4A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5C275" w14:textId="77777777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Орг. момент.</w:t>
            </w:r>
          </w:p>
          <w:p w14:paraId="6641E70E" w14:textId="77777777" w:rsidR="00391935" w:rsidRPr="00413EAD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1.Дети определяют какой звук «гласный» или «согласный»</w:t>
            </w:r>
          </w:p>
          <w:p w14:paraId="0949FB27" w14:textId="792038F2" w:rsidR="00391935" w:rsidRPr="00413EAD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Выделение звука </w:t>
            </w:r>
            <w:r w:rsidR="00674EB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среди слогов.</w:t>
            </w:r>
          </w:p>
          <w:p w14:paraId="7634AC54" w14:textId="77777777" w:rsidR="00391935" w:rsidRPr="00413EAD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2.Определение места звука в слове.</w:t>
            </w:r>
          </w:p>
          <w:p w14:paraId="5DC41650" w14:textId="77777777" w:rsidR="00391935" w:rsidRPr="00413EAD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4698E862" w14:textId="73E1A89D" w:rsidR="00391935" w:rsidRPr="00413EAD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4.Выкладывание буквы </w:t>
            </w:r>
            <w:r w:rsidR="00674EB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из палочек, печатание в тетрадях,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составление и чтение слогов.</w:t>
            </w:r>
          </w:p>
          <w:p w14:paraId="7317D1F6" w14:textId="77777777" w:rsidR="00391935" w:rsidRPr="005E0A20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</w:tc>
      </w:tr>
      <w:tr w:rsidR="00391935" w14:paraId="44896751" w14:textId="77777777" w:rsidTr="005763C8">
        <w:trPr>
          <w:cantSplit/>
          <w:trHeight w:val="230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56450E8" w14:textId="77777777" w:rsidR="00391935" w:rsidRDefault="00391935" w:rsidP="005763C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480AC2C" w14:textId="77777777" w:rsidR="00391935" w:rsidRDefault="00391935" w:rsidP="005763C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F04C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64650E" w14:textId="186442C5" w:rsidR="00391935" w:rsidRPr="00674EBB" w:rsidRDefault="00674EBB" w:rsidP="005763C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E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Деление геометрических фигур на 2.4,8 частей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B4F0" w14:textId="62F0A067" w:rsidR="00391935" w:rsidRPr="00413EAD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0BB3">
              <w:rPr>
                <w:rFonts w:ascii="Times New Roman" w:hAnsi="Times New Roman" w:cs="Times New Roman"/>
                <w:sz w:val="24"/>
                <w:szCs w:val="24"/>
              </w:rPr>
              <w:t>Учить детей делить целое на части.</w:t>
            </w:r>
          </w:p>
          <w:p w14:paraId="527B0F69" w14:textId="0772217E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2.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операцию </w:t>
            </w:r>
            <w:r w:rsidR="001E0BB3">
              <w:rPr>
                <w:rFonts w:ascii="Times New Roman" w:hAnsi="Times New Roman" w:cs="Times New Roman"/>
                <w:sz w:val="24"/>
                <w:szCs w:val="24"/>
              </w:rPr>
              <w:t>сравнения, комбинаторные навыки.</w:t>
            </w:r>
          </w:p>
          <w:p w14:paraId="560B2023" w14:textId="77777777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Корректировать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 xml:space="preserve"> внимание, память, мышление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3DCB543" w14:textId="77777777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 при выполнении заданий.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76F3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</w:t>
            </w:r>
          </w:p>
          <w:p w14:paraId="563A172D" w14:textId="1807E8DB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1.Матем. разминка: </w:t>
            </w:r>
            <w:proofErr w:type="spellStart"/>
            <w:r w:rsidR="001E0BB3"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 w:rsidR="001E0BB3">
              <w:rPr>
                <w:rFonts w:ascii="Times New Roman" w:hAnsi="Times New Roman" w:cs="Times New Roman"/>
                <w:sz w:val="24"/>
                <w:szCs w:val="24"/>
              </w:rPr>
              <w:t>. «В какой руке сколько?»</w:t>
            </w:r>
          </w:p>
          <w:p w14:paraId="0D97FD75" w14:textId="37C20839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1E0BB3">
              <w:rPr>
                <w:rFonts w:ascii="Times New Roman" w:hAnsi="Times New Roman" w:cs="Times New Roman"/>
                <w:sz w:val="24"/>
                <w:szCs w:val="24"/>
              </w:rPr>
              <w:t>Деление геометрических фигур на части.</w:t>
            </w:r>
          </w:p>
          <w:p w14:paraId="1AE31865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152B9896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Итог занятия.</w:t>
            </w:r>
          </w:p>
        </w:tc>
      </w:tr>
      <w:tr w:rsidR="00391935" w14:paraId="56231387" w14:textId="77777777" w:rsidTr="005763C8">
        <w:trPr>
          <w:cantSplit/>
          <w:trHeight w:val="2755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64D6A70" w14:textId="77777777" w:rsidR="00391935" w:rsidRDefault="00391935" w:rsidP="005763C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2F926A0" w14:textId="77777777" w:rsidR="00391935" w:rsidRDefault="00391935" w:rsidP="005763C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9D17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D67ACF" w14:textId="77777777" w:rsidR="00391935" w:rsidRDefault="00391935" w:rsidP="00674E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C6D7AF" w14:textId="77777777" w:rsidR="00391935" w:rsidRDefault="00674EBB" w:rsidP="003D37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4E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Дидактическая игра «Узнай по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D37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описанию»</w:t>
            </w:r>
          </w:p>
          <w:p w14:paraId="1E4D213A" w14:textId="77777777" w:rsidR="003D37AF" w:rsidRDefault="003D37AF" w:rsidP="003D37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00080F2" w14:textId="77777777" w:rsidR="003D37AF" w:rsidRDefault="003D37AF" w:rsidP="003D37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E5F7357" w14:textId="77777777" w:rsidR="003D37AF" w:rsidRDefault="003D37AF" w:rsidP="003D37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ED8CFFC" w14:textId="77777777" w:rsidR="003D37AF" w:rsidRDefault="003D37AF" w:rsidP="003D37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EAFC84B" w14:textId="77777777" w:rsidR="003D37AF" w:rsidRDefault="003D37AF" w:rsidP="003D37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8A3C59B" w14:textId="77777777" w:rsidR="003D37AF" w:rsidRDefault="003D37AF" w:rsidP="003D37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7ED5A31" w14:textId="5901592C" w:rsidR="003D37AF" w:rsidRPr="003D37AF" w:rsidRDefault="003D37AF" w:rsidP="003D37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9DF5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7D96B2" w14:textId="708DEDE6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Продолжать учить детей</w:t>
            </w:r>
            <w:r w:rsidR="00674EBB">
              <w:rPr>
                <w:rFonts w:ascii="Times New Roman" w:hAnsi="Times New Roman" w:cs="Times New Roman"/>
                <w:sz w:val="24"/>
                <w:szCs w:val="24"/>
              </w:rPr>
              <w:t xml:space="preserve"> выделять в предмете основные части, называть их, объяснять назначение бытовой техники.</w:t>
            </w:r>
          </w:p>
          <w:p w14:paraId="420B0A93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связную речь. Корректировать память, внимание.</w:t>
            </w:r>
          </w:p>
          <w:p w14:paraId="5C1E0E69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сверстников.</w:t>
            </w:r>
          </w:p>
          <w:p w14:paraId="282BE4FD" w14:textId="77777777" w:rsidR="00BC2187" w:rsidRDefault="00BC2187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A4E87C" w14:textId="77777777" w:rsidR="00BC2187" w:rsidRDefault="00BC2187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4F3D97" w14:textId="77777777" w:rsidR="00BC2187" w:rsidRDefault="00BC2187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617A8C" w14:textId="67778C53" w:rsidR="00BC2187" w:rsidRPr="003D37AF" w:rsidRDefault="00BC2187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07E6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E707DA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</w:p>
          <w:p w14:paraId="2725156E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Орг. момент: </w:t>
            </w: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.Загадки.</w:t>
            </w:r>
          </w:p>
          <w:p w14:paraId="54B3F1A1" w14:textId="60257AB9" w:rsidR="00391935" w:rsidRPr="0033269E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="00674EBB"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 w:rsidR="00674EBB">
              <w:rPr>
                <w:rFonts w:ascii="Times New Roman" w:hAnsi="Times New Roman" w:cs="Times New Roman"/>
                <w:sz w:val="24"/>
                <w:szCs w:val="24"/>
              </w:rPr>
              <w:t>. «Узнай по описанию»</w:t>
            </w:r>
          </w:p>
          <w:p w14:paraId="16499112" w14:textId="77777777" w:rsidR="00391935" w:rsidRPr="0033269E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Физминутка.</w:t>
            </w:r>
          </w:p>
          <w:p w14:paraId="1F4F2261" w14:textId="4C015067" w:rsidR="00391935" w:rsidRPr="0033269E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E0BB3">
              <w:rPr>
                <w:rFonts w:ascii="Times New Roman" w:hAnsi="Times New Roman" w:cs="Times New Roman"/>
                <w:sz w:val="24"/>
                <w:szCs w:val="24"/>
              </w:rPr>
              <w:t>.Д.у. «Продолжи предложение»</w:t>
            </w:r>
          </w:p>
          <w:p w14:paraId="39E6979D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  <w:p w14:paraId="11D5E79C" w14:textId="2DC41FF0" w:rsidR="001E0BB3" w:rsidRDefault="001E0BB3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935" w14:paraId="2159DCD7" w14:textId="77777777" w:rsidTr="005763C8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AB1034D" w14:textId="3B8F4FF2" w:rsidR="00391935" w:rsidRPr="00A30CE0" w:rsidRDefault="00391935" w:rsidP="005763C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 xml:space="preserve">II </w:t>
            </w:r>
            <w:r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неделя </w:t>
            </w:r>
            <w:r w:rsidR="005362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3D871F9" w14:textId="77777777" w:rsidR="00391935" w:rsidRDefault="00391935" w:rsidP="005763C8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       окружающим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91E7E" w14:textId="77777777" w:rsidR="00391935" w:rsidRDefault="00391935" w:rsidP="005763C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3BB17" w14:textId="77777777" w:rsidR="00391935" w:rsidRDefault="00391935" w:rsidP="005763C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занятий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D29D0" w14:textId="77777777" w:rsidR="00391935" w:rsidRDefault="00391935" w:rsidP="005763C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заданий</w:t>
            </w:r>
          </w:p>
        </w:tc>
      </w:tr>
      <w:tr w:rsidR="00391935" w14:paraId="359CF2BB" w14:textId="77777777" w:rsidTr="005763C8">
        <w:trPr>
          <w:trHeight w:val="205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79FA80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BC489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92E9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A515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E724C73" w14:textId="4EC97880" w:rsidR="00391935" w:rsidRDefault="001E0BB3" w:rsidP="001E0BB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Транспорт</w:t>
            </w:r>
          </w:p>
          <w:p w14:paraId="51EB8017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CD0E" w14:textId="547F7D0A" w:rsidR="00391935" w:rsidRPr="00DC0831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D7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t xml:space="preserve"> </w:t>
            </w:r>
            <w:r w:rsidRPr="00E12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Расширять представления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детей </w:t>
            </w:r>
            <w:r w:rsidRPr="00E12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D3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="00FD3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разновидностях транспорта, его значимости </w:t>
            </w:r>
            <w:r w:rsidRPr="00E12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жизни челов</w:t>
            </w:r>
            <w:r w:rsidR="00FD3A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ека.</w:t>
            </w:r>
          </w:p>
          <w:p w14:paraId="0AD07A64" w14:textId="77777777" w:rsidR="00391935" w:rsidRDefault="00391935" w:rsidP="005763C8"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и обогащать словарь по теме; корректировать память, внимание, мышление.</w:t>
            </w:r>
          </w:p>
          <w:p w14:paraId="7AF3FBCE" w14:textId="77777777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D7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наблюдательность.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17DA" w14:textId="77777777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</w:p>
          <w:p w14:paraId="6D6FF683" w14:textId="77777777" w:rsidR="00391935" w:rsidRPr="009161A8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Орг. момент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7B50E437" w14:textId="77777777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по теме.</w:t>
            </w:r>
          </w:p>
          <w:p w14:paraId="69501015" w14:textId="54BA68AB" w:rsidR="00391935" w:rsidRPr="009161A8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</w:t>
            </w:r>
            <w:r w:rsidR="00FD3A37">
              <w:rPr>
                <w:rFonts w:ascii="Times New Roman" w:hAnsi="Times New Roman" w:cs="Times New Roman"/>
                <w:sz w:val="24"/>
                <w:szCs w:val="24"/>
              </w:rPr>
              <w:t>Сложи картинку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D37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D3A37">
              <w:rPr>
                <w:rFonts w:ascii="Times New Roman" w:hAnsi="Times New Roman" w:cs="Times New Roman"/>
                <w:sz w:val="24"/>
                <w:szCs w:val="24"/>
              </w:rPr>
              <w:t>лото «Транспорт»</w:t>
            </w:r>
          </w:p>
          <w:p w14:paraId="3F85EA71" w14:textId="77777777" w:rsidR="00391935" w:rsidRPr="009161A8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 xml:space="preserve">3.Физминутка </w:t>
            </w:r>
          </w:p>
          <w:p w14:paraId="0F7FD1B6" w14:textId="77777777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.Итог занятия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1935" w:rsidRPr="0043700D" w14:paraId="2D0065F3" w14:textId="77777777" w:rsidTr="005763C8">
        <w:trPr>
          <w:cantSplit/>
          <w:trHeight w:val="207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118D1F0" w14:textId="77777777" w:rsidR="00391935" w:rsidRDefault="00391935" w:rsidP="005763C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03AD482" w14:textId="77777777" w:rsidR="00391935" w:rsidRDefault="00391935" w:rsidP="005763C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73D6B" w14:textId="77777777" w:rsidR="00391935" w:rsidRPr="00BA0D0D" w:rsidRDefault="00391935" w:rsidP="005763C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FC0292" w14:textId="36D492DC" w:rsidR="00391935" w:rsidRPr="00FD3A37" w:rsidRDefault="00FD3A37" w:rsidP="005763C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A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Знакомство детей с деньгами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B6691" w14:textId="162A855F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1.</w:t>
            </w:r>
            <w:r w:rsidR="00FD3A37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детей с деньгами, </w:t>
            </w:r>
            <w:r w:rsidR="00E55E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D3A37">
              <w:rPr>
                <w:rFonts w:ascii="Times New Roman" w:hAnsi="Times New Roman" w:cs="Times New Roman"/>
                <w:sz w:val="24"/>
                <w:szCs w:val="24"/>
              </w:rPr>
              <w:t>х значением в жизни людей.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9AA61D" w14:textId="77777777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2.Корректировать 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внимание, память, мышление.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воображение.</w:t>
            </w:r>
          </w:p>
          <w:p w14:paraId="4EE36D6B" w14:textId="77777777" w:rsidR="00391935" w:rsidRPr="0043700D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 при выполнении заданий.</w:t>
            </w:r>
          </w:p>
          <w:p w14:paraId="05E97545" w14:textId="77777777" w:rsidR="00391935" w:rsidRPr="00EC6DE8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91E9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момент.</w:t>
            </w:r>
          </w:p>
          <w:p w14:paraId="299E7A2D" w14:textId="655975CB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1.Матем. разминка</w:t>
            </w:r>
            <w:r w:rsidR="00E55EF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E55EFB">
              <w:rPr>
                <w:rFonts w:ascii="Times New Roman" w:hAnsi="Times New Roman" w:cs="Times New Roman"/>
                <w:sz w:val="24"/>
                <w:szCs w:val="24"/>
              </w:rPr>
              <w:t>Д.у</w:t>
            </w:r>
            <w:proofErr w:type="spellEnd"/>
            <w:r w:rsidR="00E55EFB">
              <w:rPr>
                <w:rFonts w:ascii="Times New Roman" w:hAnsi="Times New Roman" w:cs="Times New Roman"/>
                <w:sz w:val="24"/>
                <w:szCs w:val="24"/>
              </w:rPr>
              <w:t>. «Придумай пример»</w:t>
            </w:r>
          </w:p>
          <w:p w14:paraId="3FC1E4B8" w14:textId="04B91F95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E55EFB">
              <w:rPr>
                <w:rFonts w:ascii="Times New Roman" w:hAnsi="Times New Roman" w:cs="Times New Roman"/>
                <w:sz w:val="24"/>
                <w:szCs w:val="24"/>
              </w:rPr>
              <w:t>Работа с демонстрационным материалом, объяснения педагога.</w:t>
            </w:r>
          </w:p>
          <w:p w14:paraId="0C702E8E" w14:textId="77777777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46B6AA8B" w14:textId="1ECB8254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</w:t>
            </w:r>
            <w:r w:rsidR="00E55EFB">
              <w:rPr>
                <w:rFonts w:ascii="Times New Roman" w:hAnsi="Times New Roman" w:cs="Times New Roman"/>
                <w:sz w:val="24"/>
                <w:szCs w:val="24"/>
              </w:rPr>
              <w:t>Магазин»</w:t>
            </w:r>
          </w:p>
          <w:p w14:paraId="68B96FBC" w14:textId="77777777" w:rsidR="00391935" w:rsidRPr="0043700D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</w:tc>
      </w:tr>
      <w:tr w:rsidR="00391935" w:rsidRPr="005E0A20" w14:paraId="3D73E9D7" w14:textId="77777777" w:rsidTr="005763C8">
        <w:trPr>
          <w:cantSplit/>
          <w:trHeight w:val="3172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353EF47" w14:textId="77777777" w:rsidR="00391935" w:rsidRDefault="00391935" w:rsidP="005763C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60F1BA8" w14:textId="77777777" w:rsidR="00391935" w:rsidRDefault="00391935" w:rsidP="005763C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E3F5" w14:textId="77777777" w:rsidR="00391935" w:rsidRPr="00704423" w:rsidRDefault="00391935" w:rsidP="005763C8">
            <w:pPr>
              <w:spacing w:line="240" w:lineRule="auto"/>
              <w:rPr>
                <w:sz w:val="24"/>
                <w:szCs w:val="24"/>
              </w:rPr>
            </w:pPr>
          </w:p>
          <w:p w14:paraId="20AF57B5" w14:textId="44A5953E" w:rsidR="00391935" w:rsidRDefault="00391935" w:rsidP="005763C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</w:t>
            </w:r>
            <w:r w:rsidR="00E55EFB">
              <w:rPr>
                <w:rFonts w:ascii="Times New Roman" w:hAnsi="Times New Roman" w:cs="Times New Roman"/>
                <w:b/>
                <w:sz w:val="24"/>
                <w:szCs w:val="24"/>
              </w:rPr>
              <w:t>и и буква Р</w:t>
            </w:r>
          </w:p>
          <w:p w14:paraId="01C48383" w14:textId="6AAAEF8C" w:rsidR="00391935" w:rsidRDefault="00391935" w:rsidP="005763C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FA60" w14:textId="6B7F2684" w:rsidR="00391935" w:rsidRPr="005E0A20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детей различать звук </w:t>
            </w:r>
            <w:r w:rsidR="00E55EF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определять </w:t>
            </w:r>
            <w:r w:rsidR="00E55EFB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место в слове.</w:t>
            </w:r>
          </w:p>
          <w:p w14:paraId="79932125" w14:textId="77777777" w:rsidR="00391935" w:rsidRPr="005E0A20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фонематическ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слух, внимани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, памят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C6B8B58" w14:textId="77777777" w:rsidR="00391935" w:rsidRPr="005E0A20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выполнять его задания.</w:t>
            </w:r>
          </w:p>
          <w:p w14:paraId="64CD6F08" w14:textId="77777777" w:rsidR="00391935" w:rsidRPr="00CD5D4A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96B5C" w14:textId="77777777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Орг. момент.</w:t>
            </w:r>
          </w:p>
          <w:p w14:paraId="73745E8B" w14:textId="5FFF0574" w:rsidR="00E55EFB" w:rsidRPr="00413EAD" w:rsidRDefault="00391935" w:rsidP="00E55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55E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5EFB"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Дети определяют какой звук </w:t>
            </w:r>
            <w:r w:rsidR="00E55EFB">
              <w:rPr>
                <w:rFonts w:ascii="Times New Roman" w:hAnsi="Times New Roman" w:cs="Times New Roman"/>
                <w:sz w:val="24"/>
                <w:szCs w:val="24"/>
              </w:rPr>
              <w:t xml:space="preserve">Р </w:t>
            </w:r>
            <w:r w:rsidR="00E55EFB" w:rsidRPr="00413EAD">
              <w:rPr>
                <w:rFonts w:ascii="Times New Roman" w:hAnsi="Times New Roman" w:cs="Times New Roman"/>
                <w:sz w:val="24"/>
                <w:szCs w:val="24"/>
              </w:rPr>
              <w:t>«гласный» или «согласный»</w:t>
            </w:r>
          </w:p>
          <w:p w14:paraId="525BF17B" w14:textId="5382835B" w:rsidR="00E55EFB" w:rsidRPr="00413EAD" w:rsidRDefault="00E55EFB" w:rsidP="00E55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Выделение звука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среди слогов.</w:t>
            </w:r>
          </w:p>
          <w:p w14:paraId="2C4BE69C" w14:textId="77777777" w:rsidR="00E55EFB" w:rsidRPr="00413EAD" w:rsidRDefault="00E55EFB" w:rsidP="00E55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2.Определение места звука в слове.</w:t>
            </w:r>
          </w:p>
          <w:p w14:paraId="76DAA9DD" w14:textId="77777777" w:rsidR="00E55EFB" w:rsidRPr="00413EAD" w:rsidRDefault="00E55EFB" w:rsidP="00E55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3DB37028" w14:textId="69A317E0" w:rsidR="00E55EFB" w:rsidRPr="00413EAD" w:rsidRDefault="00E55EFB" w:rsidP="00E55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4.Выкладывание буквы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из палочек, печатание в тетрадях,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составление и чтение слогов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слов.</w:t>
            </w:r>
          </w:p>
          <w:p w14:paraId="26B65F54" w14:textId="27E28586" w:rsidR="00391935" w:rsidRPr="005E0A20" w:rsidRDefault="00E55EFB" w:rsidP="00E55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</w:tc>
      </w:tr>
      <w:tr w:rsidR="00391935" w14:paraId="154157F9" w14:textId="77777777" w:rsidTr="005763C8">
        <w:trPr>
          <w:cantSplit/>
          <w:trHeight w:val="230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2DEAC28" w14:textId="77777777" w:rsidR="00391935" w:rsidRDefault="00391935" w:rsidP="005763C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37F4635" w14:textId="77777777" w:rsidR="00391935" w:rsidRDefault="00391935" w:rsidP="005763C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54AA0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6CFE7" w14:textId="77777777" w:rsidR="00536282" w:rsidRPr="00536282" w:rsidRDefault="00536282" w:rsidP="00536282">
            <w:pPr>
              <w:spacing w:after="12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62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 арифметических задач в предметно-практической деятельности</w:t>
            </w:r>
          </w:p>
          <w:p w14:paraId="49FCC121" w14:textId="5B4C161C" w:rsidR="00391935" w:rsidRPr="00BF6539" w:rsidRDefault="00391935" w:rsidP="005763C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E323" w14:textId="44D392D3" w:rsidR="00391935" w:rsidRPr="00413EAD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с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ьми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r w:rsidR="00536282">
              <w:rPr>
                <w:rFonts w:ascii="Times New Roman" w:hAnsi="Times New Roman" w:cs="Times New Roman"/>
                <w:sz w:val="24"/>
                <w:szCs w:val="24"/>
              </w:rPr>
              <w:t>составлять задачи, используя предметы.</w:t>
            </w:r>
          </w:p>
          <w:p w14:paraId="44DB6884" w14:textId="5C650373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2.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операцию </w:t>
            </w:r>
            <w:r w:rsidR="00536282">
              <w:rPr>
                <w:rFonts w:ascii="Times New Roman" w:hAnsi="Times New Roman" w:cs="Times New Roman"/>
                <w:sz w:val="24"/>
                <w:szCs w:val="24"/>
              </w:rPr>
              <w:t>анализа и синтеза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Корректировать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 xml:space="preserve"> внимание, память, мышление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0456FA4" w14:textId="77777777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 при выполнении заданий.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8A3CB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</w:t>
            </w:r>
          </w:p>
          <w:p w14:paraId="7C108BF1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1.Матем. разминка: Посчитай двойками.</w:t>
            </w:r>
          </w:p>
          <w:p w14:paraId="21D59DA8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Работа с карточками, знаки сравнения.</w:t>
            </w:r>
          </w:p>
          <w:p w14:paraId="1B0DE850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7F95F3F7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Работа в тетрадях.</w:t>
            </w:r>
          </w:p>
          <w:p w14:paraId="36BD3FB2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</w:tc>
      </w:tr>
      <w:tr w:rsidR="00391935" w14:paraId="685CB91C" w14:textId="77777777" w:rsidTr="005763C8">
        <w:trPr>
          <w:cantSplit/>
          <w:trHeight w:val="2684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6D8A9CD" w14:textId="77777777" w:rsidR="00391935" w:rsidRDefault="00391935" w:rsidP="005763C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0F6D5BE" w14:textId="77777777" w:rsidR="00391935" w:rsidRDefault="00391935" w:rsidP="005763C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C3AC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C97BAB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47FFFA" w14:textId="77777777" w:rsidR="00536282" w:rsidRPr="00536282" w:rsidRDefault="00536282" w:rsidP="005362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2">
              <w:rPr>
                <w:rFonts w:ascii="Times New Roman" w:hAnsi="Times New Roman" w:cs="Times New Roman"/>
                <w:b/>
                <w:sz w:val="24"/>
                <w:szCs w:val="24"/>
              </w:rPr>
              <w:t>Составление рассказа-сравнения</w:t>
            </w:r>
          </w:p>
          <w:p w14:paraId="5D9A3552" w14:textId="6333E9FE" w:rsidR="00391935" w:rsidRDefault="00536282" w:rsidP="005362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6282">
              <w:rPr>
                <w:rFonts w:ascii="Times New Roman" w:hAnsi="Times New Roman" w:cs="Times New Roman"/>
                <w:b/>
                <w:sz w:val="24"/>
                <w:szCs w:val="24"/>
              </w:rPr>
              <w:t>по плану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C81B2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0893FC" w14:textId="182EC898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Продолжать учить детей составлять рассказ</w:t>
            </w:r>
            <w:r w:rsidR="00536282">
              <w:rPr>
                <w:rFonts w:ascii="Times New Roman" w:hAnsi="Times New Roman" w:cs="Times New Roman"/>
                <w:sz w:val="24"/>
                <w:szCs w:val="24"/>
              </w:rPr>
              <w:t>-сравнение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используя план-схему.</w:t>
            </w:r>
          </w:p>
          <w:p w14:paraId="0521EA04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связную речь. Корректировать память, внимание.</w:t>
            </w:r>
          </w:p>
          <w:p w14:paraId="011B492A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сверстников.</w:t>
            </w:r>
          </w:p>
          <w:p w14:paraId="0ED27C18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3BEF6229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6995A223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3EAD7BE5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09F91DB2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3208829B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494C8098" w14:textId="77777777" w:rsidR="00391935" w:rsidRDefault="00391935" w:rsidP="00F40E3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48A50C0D" w14:textId="77777777" w:rsidR="00536282" w:rsidRDefault="00536282" w:rsidP="00F40E3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7AC99C22" w14:textId="77777777" w:rsidR="00536282" w:rsidRDefault="00536282" w:rsidP="00F40E32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2C79F5C7" w14:textId="7ECC32E6" w:rsidR="00536282" w:rsidRDefault="00536282" w:rsidP="00F40E3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9DB2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</w:p>
          <w:p w14:paraId="0D6C9DAB" w14:textId="7B48106E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Орг. момент: </w:t>
            </w: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Д.и. «</w:t>
            </w:r>
            <w:r w:rsidR="00536282">
              <w:rPr>
                <w:rFonts w:ascii="Times New Roman" w:hAnsi="Times New Roman" w:cs="Times New Roman"/>
                <w:sz w:val="24"/>
                <w:szCs w:val="24"/>
              </w:rPr>
              <w:t>Продолжи предложение»</w:t>
            </w:r>
          </w:p>
          <w:p w14:paraId="1AE96118" w14:textId="18A6FED6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536282">
              <w:rPr>
                <w:rFonts w:ascii="Times New Roman" w:hAnsi="Times New Roman" w:cs="Times New Roman"/>
                <w:sz w:val="24"/>
                <w:szCs w:val="24"/>
              </w:rPr>
              <w:t>Составление рассказов</w:t>
            </w:r>
          </w:p>
          <w:p w14:paraId="063EA380" w14:textId="4C77528E" w:rsidR="00391935" w:rsidRPr="0033269E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</w:t>
            </w:r>
            <w:r w:rsidR="00536282">
              <w:rPr>
                <w:rFonts w:ascii="Times New Roman" w:hAnsi="Times New Roman" w:cs="Times New Roman"/>
                <w:sz w:val="24"/>
                <w:szCs w:val="24"/>
              </w:rPr>
              <w:t>ьми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C130772" w14:textId="77777777" w:rsidR="00391935" w:rsidRPr="0033269E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Физминутка.</w:t>
            </w:r>
          </w:p>
          <w:p w14:paraId="43D9FAD7" w14:textId="77777777" w:rsidR="00536282" w:rsidRDefault="00391935" w:rsidP="00536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362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Д.и. </w:t>
            </w:r>
            <w:r w:rsidR="00536282">
              <w:rPr>
                <w:rFonts w:ascii="Times New Roman" w:hAnsi="Times New Roman" w:cs="Times New Roman"/>
                <w:sz w:val="24"/>
                <w:szCs w:val="24"/>
              </w:rPr>
              <w:t xml:space="preserve">«Выложи из палочек» (палочки </w:t>
            </w:r>
            <w:proofErr w:type="spellStart"/>
            <w:r w:rsidR="00536282">
              <w:rPr>
                <w:rFonts w:ascii="Times New Roman" w:hAnsi="Times New Roman" w:cs="Times New Roman"/>
                <w:sz w:val="24"/>
                <w:szCs w:val="24"/>
              </w:rPr>
              <w:t>Кюизенера</w:t>
            </w:r>
            <w:proofErr w:type="spellEnd"/>
            <w:r w:rsidR="0053628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26CF0BF" w14:textId="1C78DCAE" w:rsidR="00391935" w:rsidRDefault="00391935" w:rsidP="005362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</w:tc>
      </w:tr>
      <w:tr w:rsidR="00391935" w14:paraId="36AFCFA8" w14:textId="77777777" w:rsidTr="005763C8">
        <w:tc>
          <w:tcPr>
            <w:tcW w:w="425" w:type="dxa"/>
            <w:vMerge w:val="restart"/>
            <w:textDirection w:val="btLr"/>
          </w:tcPr>
          <w:p w14:paraId="48364C53" w14:textId="185BC98B" w:rsidR="00391935" w:rsidRPr="00A30CE0" w:rsidRDefault="008700D3" w:rsidP="005763C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33478930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 w:rsidR="0039193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II </w:t>
            </w:r>
            <w:r w:rsidR="00391935"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неделя </w:t>
            </w:r>
            <w:r w:rsidR="003417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февраля</w:t>
            </w:r>
          </w:p>
        </w:tc>
        <w:tc>
          <w:tcPr>
            <w:tcW w:w="709" w:type="dxa"/>
            <w:vMerge w:val="restart"/>
            <w:textDirection w:val="btLr"/>
            <w:hideMark/>
          </w:tcPr>
          <w:p w14:paraId="661AEE3B" w14:textId="77777777" w:rsidR="00391935" w:rsidRDefault="00391935" w:rsidP="005763C8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       окружающим</w:t>
            </w:r>
          </w:p>
        </w:tc>
        <w:tc>
          <w:tcPr>
            <w:tcW w:w="2552" w:type="dxa"/>
            <w:hideMark/>
          </w:tcPr>
          <w:p w14:paraId="323244B8" w14:textId="77777777" w:rsidR="00391935" w:rsidRDefault="00391935" w:rsidP="005763C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827" w:type="dxa"/>
            <w:hideMark/>
          </w:tcPr>
          <w:p w14:paraId="4D832747" w14:textId="77777777" w:rsidR="00391935" w:rsidRDefault="00391935" w:rsidP="005763C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занятий</w:t>
            </w:r>
          </w:p>
        </w:tc>
        <w:tc>
          <w:tcPr>
            <w:tcW w:w="3827" w:type="dxa"/>
            <w:hideMark/>
          </w:tcPr>
          <w:p w14:paraId="3B869FDE" w14:textId="77777777" w:rsidR="00391935" w:rsidRDefault="00391935" w:rsidP="005763C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заданий</w:t>
            </w:r>
          </w:p>
        </w:tc>
      </w:tr>
      <w:tr w:rsidR="00391935" w14:paraId="3A6968E3" w14:textId="77777777" w:rsidTr="005763C8">
        <w:trPr>
          <w:trHeight w:val="2050"/>
        </w:trPr>
        <w:tc>
          <w:tcPr>
            <w:tcW w:w="425" w:type="dxa"/>
            <w:vMerge/>
          </w:tcPr>
          <w:p w14:paraId="11BE28DD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hideMark/>
          </w:tcPr>
          <w:p w14:paraId="47326F0A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EDED890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26E5DB" w14:textId="2E750311" w:rsidR="00391935" w:rsidRDefault="008D2EF8" w:rsidP="008D2E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Профессии</w:t>
            </w:r>
          </w:p>
        </w:tc>
        <w:tc>
          <w:tcPr>
            <w:tcW w:w="3827" w:type="dxa"/>
          </w:tcPr>
          <w:p w14:paraId="6A4F4FD0" w14:textId="0050F5D7" w:rsidR="008D2EF8" w:rsidRDefault="008D2EF8" w:rsidP="008D2EF8">
            <w:pPr>
              <w:pStyle w:val="1"/>
              <w:spacing w:after="0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202E7">
              <w:rPr>
                <w:rFonts w:ascii="Times New Roman" w:hAnsi="Times New Roman"/>
                <w:sz w:val="24"/>
                <w:szCs w:val="24"/>
                <w:lang w:eastAsia="ru-RU"/>
              </w:rPr>
              <w:t>1.Поз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накомить детей с различными профессиями,</w:t>
            </w:r>
          </w:p>
          <w:p w14:paraId="7FB5BEFE" w14:textId="610B5A6C" w:rsidR="008D2EF8" w:rsidRPr="00A202E7" w:rsidRDefault="008D2EF8" w:rsidP="008D2EF8">
            <w:pPr>
              <w:pStyle w:val="1"/>
              <w:spacing w:after="0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дать знания о важности той или иной профессии, ее роли в жизни людей.</w:t>
            </w:r>
          </w:p>
          <w:p w14:paraId="234964EF" w14:textId="77777777" w:rsidR="00391935" w:rsidRDefault="00391935" w:rsidP="005763C8"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и обогащать словарь по теме; корректировать память, внимание, мышление.</w:t>
            </w:r>
          </w:p>
          <w:p w14:paraId="51B1F18D" w14:textId="77777777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D75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406D75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наблюдательность.</w:t>
            </w:r>
          </w:p>
        </w:tc>
        <w:tc>
          <w:tcPr>
            <w:tcW w:w="3827" w:type="dxa"/>
          </w:tcPr>
          <w:p w14:paraId="328C8810" w14:textId="77777777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</w:p>
          <w:p w14:paraId="544C9F7C" w14:textId="77777777" w:rsidR="00391935" w:rsidRPr="009161A8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Орг. момент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1A8F3170" w14:textId="77777777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по теме.</w:t>
            </w:r>
          </w:p>
          <w:p w14:paraId="026863EB" w14:textId="2E1DC6C6" w:rsidR="00391935" w:rsidRPr="009161A8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</w:t>
            </w:r>
            <w:r w:rsidR="008D2EF8">
              <w:rPr>
                <w:rFonts w:ascii="Times New Roman" w:hAnsi="Times New Roman" w:cs="Times New Roman"/>
                <w:sz w:val="24"/>
                <w:szCs w:val="24"/>
              </w:rPr>
              <w:t>Сложи картинку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D2EF8">
              <w:rPr>
                <w:rFonts w:ascii="Times New Roman" w:hAnsi="Times New Roman" w:cs="Times New Roman"/>
                <w:sz w:val="24"/>
                <w:szCs w:val="24"/>
              </w:rPr>
              <w:t>, лото «Профессии»</w:t>
            </w:r>
          </w:p>
          <w:p w14:paraId="79CDD3C2" w14:textId="77777777" w:rsidR="00391935" w:rsidRPr="009161A8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 xml:space="preserve">3.Физминутка </w:t>
            </w:r>
          </w:p>
          <w:p w14:paraId="6841ABD1" w14:textId="77777777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.Итог занятия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1935" w:rsidRPr="0043700D" w14:paraId="249015DB" w14:textId="77777777" w:rsidTr="005763C8">
        <w:trPr>
          <w:trHeight w:val="2070"/>
        </w:trPr>
        <w:tc>
          <w:tcPr>
            <w:tcW w:w="425" w:type="dxa"/>
            <w:vMerge/>
            <w:textDirection w:val="btLr"/>
          </w:tcPr>
          <w:p w14:paraId="78E99EE2" w14:textId="77777777" w:rsidR="00391935" w:rsidRDefault="00391935" w:rsidP="005763C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extDirection w:val="btLr"/>
            <w:hideMark/>
          </w:tcPr>
          <w:p w14:paraId="35813CD0" w14:textId="77777777" w:rsidR="00391935" w:rsidRDefault="00391935" w:rsidP="005763C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552" w:type="dxa"/>
          </w:tcPr>
          <w:p w14:paraId="3A06C304" w14:textId="77777777" w:rsidR="00391935" w:rsidRPr="00BA0D0D" w:rsidRDefault="00391935" w:rsidP="005763C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D196BC" w14:textId="13A00FD9" w:rsidR="00391935" w:rsidRPr="008D2EF8" w:rsidRDefault="008D2EF8" w:rsidP="005763C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2E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 числа 9 из 2х меньших</w:t>
            </w:r>
          </w:p>
        </w:tc>
        <w:tc>
          <w:tcPr>
            <w:tcW w:w="3827" w:type="dxa"/>
            <w:hideMark/>
          </w:tcPr>
          <w:p w14:paraId="3E90A3AE" w14:textId="424A779E" w:rsidR="00391935" w:rsidRPr="0043700D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1.</w:t>
            </w:r>
            <w:r w:rsidR="008D2EF8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 </w:t>
            </w:r>
            <w:r w:rsidR="008D2EF8">
              <w:rPr>
                <w:rFonts w:ascii="Times New Roman" w:hAnsi="Times New Roman" w:cs="Times New Roman"/>
                <w:sz w:val="24"/>
                <w:szCs w:val="24"/>
              </w:rPr>
              <w:t xml:space="preserve">с составом </w:t>
            </w:r>
            <w:r w:rsidR="00A6212B">
              <w:rPr>
                <w:rFonts w:ascii="Times New Roman" w:hAnsi="Times New Roman" w:cs="Times New Roman"/>
                <w:sz w:val="24"/>
                <w:szCs w:val="24"/>
              </w:rPr>
              <w:t>числа 9 из двух меньших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DE42DF1" w14:textId="77777777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счетные навыки.</w:t>
            </w:r>
          </w:p>
          <w:p w14:paraId="45C34753" w14:textId="77777777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Корректировать 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внимание, память, мышление.</w:t>
            </w:r>
          </w:p>
          <w:p w14:paraId="6F940DA5" w14:textId="77777777" w:rsidR="00391935" w:rsidRPr="00EC6DE8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 при выполнении заданий.</w:t>
            </w:r>
          </w:p>
        </w:tc>
        <w:tc>
          <w:tcPr>
            <w:tcW w:w="3827" w:type="dxa"/>
          </w:tcPr>
          <w:p w14:paraId="1DDC729F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момент.</w:t>
            </w:r>
          </w:p>
          <w:p w14:paraId="2D260505" w14:textId="77777777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1.Матем. 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«В какой руке?»</w:t>
            </w:r>
          </w:p>
          <w:p w14:paraId="269B60B1" w14:textId="38B9A061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6212B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числовыми домиками и палочками </w:t>
            </w:r>
            <w:proofErr w:type="spellStart"/>
            <w:r w:rsidR="00A6212B">
              <w:rPr>
                <w:rFonts w:ascii="Times New Roman" w:hAnsi="Times New Roman" w:cs="Times New Roman"/>
                <w:sz w:val="24"/>
                <w:szCs w:val="24"/>
              </w:rPr>
              <w:t>Кюизенера</w:t>
            </w:r>
            <w:proofErr w:type="spellEnd"/>
            <w:r w:rsidR="00A621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D931E8" w14:textId="77777777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745C4F52" w14:textId="77BF6C94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A6212B">
              <w:rPr>
                <w:rFonts w:ascii="Times New Roman" w:hAnsi="Times New Roman" w:cs="Times New Roman"/>
                <w:sz w:val="24"/>
                <w:szCs w:val="24"/>
              </w:rPr>
              <w:t>Работа в тетрадях.</w:t>
            </w:r>
          </w:p>
          <w:p w14:paraId="08BBACE6" w14:textId="77777777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  <w:p w14:paraId="145BE5EB" w14:textId="1ECF1093" w:rsidR="008700D3" w:rsidRPr="0043700D" w:rsidRDefault="008700D3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935" w:rsidRPr="005E0A20" w14:paraId="68BB726C" w14:textId="77777777" w:rsidTr="005763C8">
        <w:trPr>
          <w:trHeight w:val="3304"/>
        </w:trPr>
        <w:tc>
          <w:tcPr>
            <w:tcW w:w="425" w:type="dxa"/>
            <w:vMerge/>
            <w:textDirection w:val="btLr"/>
          </w:tcPr>
          <w:p w14:paraId="46A32FDA" w14:textId="77777777" w:rsidR="00391935" w:rsidRDefault="00391935" w:rsidP="005763C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  <w:hideMark/>
          </w:tcPr>
          <w:p w14:paraId="7D6F87FF" w14:textId="77777777" w:rsidR="00391935" w:rsidRDefault="00391935" w:rsidP="005763C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2552" w:type="dxa"/>
          </w:tcPr>
          <w:p w14:paraId="3AC13E9E" w14:textId="77777777" w:rsidR="00391935" w:rsidRPr="00704423" w:rsidRDefault="00391935" w:rsidP="005763C8">
            <w:pPr>
              <w:spacing w:line="240" w:lineRule="auto"/>
              <w:rPr>
                <w:sz w:val="24"/>
                <w:szCs w:val="24"/>
              </w:rPr>
            </w:pPr>
          </w:p>
          <w:p w14:paraId="228C0C57" w14:textId="5A037EF6" w:rsidR="00391935" w:rsidRDefault="00391935" w:rsidP="005763C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Звуки и буква </w:t>
            </w:r>
            <w:r w:rsidR="008D2EF8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</w:p>
        </w:tc>
        <w:tc>
          <w:tcPr>
            <w:tcW w:w="3827" w:type="dxa"/>
          </w:tcPr>
          <w:p w14:paraId="71C23062" w14:textId="23006A2C" w:rsidR="00391935" w:rsidRPr="005E0A20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1.Познакомить детей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звук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и буквой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2EF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1C70415" w14:textId="77777777" w:rsidR="00391935" w:rsidRPr="005E0A20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фонематическ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слух, внимани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, памят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F46370" w14:textId="77777777" w:rsidR="00391935" w:rsidRPr="005E0A20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выполнять его задания.</w:t>
            </w:r>
          </w:p>
          <w:p w14:paraId="5C976FF1" w14:textId="77777777" w:rsidR="00391935" w:rsidRPr="00CD5D4A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hideMark/>
          </w:tcPr>
          <w:p w14:paraId="38AE497E" w14:textId="77777777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Орг. момент.</w:t>
            </w:r>
          </w:p>
          <w:p w14:paraId="1146318E" w14:textId="77777777" w:rsidR="00391935" w:rsidRPr="00413EAD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1.Дети определяют какой звук «гласный» или «согласный»</w:t>
            </w:r>
          </w:p>
          <w:p w14:paraId="4CE7D2B3" w14:textId="334FDA8F" w:rsidR="00391935" w:rsidRPr="00413EAD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Выделение звука </w:t>
            </w:r>
            <w:r w:rsidR="008D2EF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среди слогов.</w:t>
            </w:r>
          </w:p>
          <w:p w14:paraId="748B0D1E" w14:textId="77777777" w:rsidR="00391935" w:rsidRPr="00413EAD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2.Определение места звука в слове.</w:t>
            </w:r>
          </w:p>
          <w:p w14:paraId="15832DEA" w14:textId="77777777" w:rsidR="00391935" w:rsidRPr="00413EAD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648520C7" w14:textId="53AA9EF0" w:rsidR="00391935" w:rsidRPr="00413EAD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4.Выкладывание буквы </w:t>
            </w:r>
            <w:r w:rsidR="008D2EF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камушков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, печатание в тетрадях,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составление и чтение слогов</w:t>
            </w:r>
            <w:r w:rsidR="008D2EF8">
              <w:rPr>
                <w:rFonts w:ascii="Times New Roman" w:hAnsi="Times New Roman" w:cs="Times New Roman"/>
                <w:sz w:val="24"/>
                <w:szCs w:val="24"/>
              </w:rPr>
              <w:t>, слов.</w:t>
            </w:r>
          </w:p>
          <w:p w14:paraId="3A5B7EE5" w14:textId="77777777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  <w:p w14:paraId="62476A07" w14:textId="22E4B0B3" w:rsidR="008700D3" w:rsidRPr="005E0A20" w:rsidRDefault="008700D3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935" w14:paraId="23CB9A1C" w14:textId="77777777" w:rsidTr="005763C8">
        <w:trPr>
          <w:trHeight w:val="2304"/>
        </w:trPr>
        <w:tc>
          <w:tcPr>
            <w:tcW w:w="425" w:type="dxa"/>
            <w:vMerge/>
            <w:textDirection w:val="btLr"/>
          </w:tcPr>
          <w:p w14:paraId="7A2177F1" w14:textId="77777777" w:rsidR="00391935" w:rsidRDefault="00391935" w:rsidP="005763C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  <w:hideMark/>
          </w:tcPr>
          <w:p w14:paraId="7103492A" w14:textId="77777777" w:rsidR="00391935" w:rsidRDefault="00391935" w:rsidP="005763C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</w:tcPr>
          <w:p w14:paraId="261AD0C3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CB999" w14:textId="1E8804B6" w:rsidR="008D2EF8" w:rsidRPr="008D2EF8" w:rsidRDefault="008D2EF8" w:rsidP="008D2E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2E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Повторение</w:t>
            </w:r>
          </w:p>
          <w:p w14:paraId="6DC79018" w14:textId="34E91B38" w:rsidR="00391935" w:rsidRPr="00BF6539" w:rsidRDefault="008D2EF8" w:rsidP="008D2E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2E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Временные понятия.</w:t>
            </w:r>
          </w:p>
        </w:tc>
        <w:tc>
          <w:tcPr>
            <w:tcW w:w="3827" w:type="dxa"/>
          </w:tcPr>
          <w:p w14:paraId="1BEFDEF5" w14:textId="4D576CE9" w:rsidR="00391935" w:rsidRPr="00413EAD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6212B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закреплять с детьми временные категории: времена года, части суток, дни недели, месяцы. </w:t>
            </w:r>
          </w:p>
          <w:p w14:paraId="5C4928C1" w14:textId="619FBDAE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2.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 w:rsidR="00A6212B">
              <w:rPr>
                <w:rFonts w:ascii="Times New Roman" w:hAnsi="Times New Roman" w:cs="Times New Roman"/>
                <w:sz w:val="24"/>
                <w:szCs w:val="24"/>
              </w:rPr>
              <w:t xml:space="preserve"> временные представления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Корректировать  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 xml:space="preserve"> внимание, память, мышление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DAD6673" w14:textId="1F3CB3E0" w:rsidR="00391935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3.Воспитывать </w:t>
            </w:r>
            <w:r w:rsidR="00A6212B">
              <w:rPr>
                <w:rFonts w:ascii="Times New Roman" w:hAnsi="Times New Roman" w:cs="Times New Roman"/>
                <w:sz w:val="24"/>
                <w:szCs w:val="24"/>
              </w:rPr>
              <w:t>наблюдател</w:t>
            </w:r>
            <w:r w:rsidR="000303A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A6212B">
              <w:rPr>
                <w:rFonts w:ascii="Times New Roman" w:hAnsi="Times New Roman" w:cs="Times New Roman"/>
                <w:sz w:val="24"/>
                <w:szCs w:val="24"/>
              </w:rPr>
              <w:t>ность.</w:t>
            </w:r>
          </w:p>
        </w:tc>
        <w:tc>
          <w:tcPr>
            <w:tcW w:w="3827" w:type="dxa"/>
          </w:tcPr>
          <w:p w14:paraId="00405107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</w:t>
            </w:r>
          </w:p>
          <w:p w14:paraId="3E7127C6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1.Матем. разминка: Посчитай двойками.</w:t>
            </w:r>
          </w:p>
          <w:p w14:paraId="160FB38C" w14:textId="7487F7DC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0303A9">
              <w:rPr>
                <w:rFonts w:ascii="Times New Roman" w:hAnsi="Times New Roman" w:cs="Times New Roman"/>
                <w:sz w:val="24"/>
                <w:szCs w:val="24"/>
              </w:rPr>
              <w:t>Д.и. «Когда это бывает?», «Подбери картинку», «Назови месяцы», «Собери картинку»</w:t>
            </w:r>
          </w:p>
          <w:p w14:paraId="7367B0D6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5C2F28E9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Итог занятия.</w:t>
            </w:r>
          </w:p>
          <w:p w14:paraId="6BF7FDAC" w14:textId="631FF60C" w:rsidR="008700D3" w:rsidRDefault="008700D3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1935" w14:paraId="13AEFDAF" w14:textId="77777777" w:rsidTr="005763C8">
        <w:trPr>
          <w:trHeight w:val="2755"/>
        </w:trPr>
        <w:tc>
          <w:tcPr>
            <w:tcW w:w="425" w:type="dxa"/>
            <w:vMerge/>
            <w:textDirection w:val="btLr"/>
          </w:tcPr>
          <w:p w14:paraId="54E3E9EE" w14:textId="77777777" w:rsidR="00391935" w:rsidRDefault="00391935" w:rsidP="005763C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  <w:hideMark/>
          </w:tcPr>
          <w:p w14:paraId="46922D6C" w14:textId="77777777" w:rsidR="00391935" w:rsidRDefault="00391935" w:rsidP="005763C8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552" w:type="dxa"/>
          </w:tcPr>
          <w:p w14:paraId="70E55987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A89352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A39E0F" w14:textId="77777777" w:rsidR="008D2EF8" w:rsidRPr="008D2EF8" w:rsidRDefault="008D2EF8" w:rsidP="008D2E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2EF8">
              <w:rPr>
                <w:rFonts w:ascii="Times New Roman" w:hAnsi="Times New Roman" w:cs="Times New Roman"/>
                <w:b/>
                <w:sz w:val="24"/>
                <w:szCs w:val="24"/>
              </w:rPr>
              <w:t>Пересказ текста</w:t>
            </w:r>
          </w:p>
          <w:p w14:paraId="3DF380B6" w14:textId="77777777" w:rsidR="008D2EF8" w:rsidRPr="008D2EF8" w:rsidRDefault="008D2EF8" w:rsidP="008D2EF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2EF8">
              <w:rPr>
                <w:rFonts w:ascii="Times New Roman" w:hAnsi="Times New Roman" w:cs="Times New Roman"/>
                <w:b/>
                <w:sz w:val="24"/>
                <w:szCs w:val="24"/>
              </w:rPr>
              <w:t>«Для чего руки нужны?»</w:t>
            </w:r>
          </w:p>
          <w:p w14:paraId="43286D42" w14:textId="632972E9" w:rsidR="00391935" w:rsidRDefault="00391935" w:rsidP="005763C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14:paraId="00F446DC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F1D25" w14:textId="7262BC55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Продолжать учить детей </w:t>
            </w:r>
            <w:r w:rsidR="000303A9">
              <w:rPr>
                <w:rFonts w:ascii="Times New Roman" w:hAnsi="Times New Roman" w:cs="Times New Roman"/>
                <w:sz w:val="24"/>
                <w:szCs w:val="24"/>
              </w:rPr>
              <w:t>слушать, отвечать на вопросы и пересказывать небольшой текст.</w:t>
            </w:r>
          </w:p>
          <w:p w14:paraId="141DE944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связную речь. Корректировать память, внимание.</w:t>
            </w:r>
          </w:p>
          <w:p w14:paraId="5A8A85F5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сверстников.</w:t>
            </w:r>
          </w:p>
          <w:p w14:paraId="0F41E0F2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5F6EB1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012660C9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5BA276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</w:p>
          <w:p w14:paraId="2E745F7D" w14:textId="49D01F8A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Орг. момент: </w:t>
            </w: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303A9">
              <w:rPr>
                <w:rFonts w:ascii="Times New Roman" w:hAnsi="Times New Roman" w:cs="Times New Roman"/>
                <w:sz w:val="24"/>
                <w:szCs w:val="24"/>
              </w:rPr>
              <w:t>Загадк</w:t>
            </w:r>
            <w:r w:rsidR="008700D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303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17FFC73" w14:textId="726182E5" w:rsidR="00391935" w:rsidRPr="0033269E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8700D3">
              <w:rPr>
                <w:rFonts w:ascii="Times New Roman" w:hAnsi="Times New Roman" w:cs="Times New Roman"/>
                <w:sz w:val="24"/>
                <w:szCs w:val="24"/>
              </w:rPr>
              <w:t>Пересказ текста</w:t>
            </w:r>
          </w:p>
          <w:p w14:paraId="6604B0E6" w14:textId="77777777" w:rsidR="00391935" w:rsidRPr="0033269E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Физминутка.</w:t>
            </w:r>
          </w:p>
          <w:p w14:paraId="5D0361B0" w14:textId="09686D57" w:rsidR="00391935" w:rsidRPr="00E12C9E" w:rsidRDefault="00391935" w:rsidP="005763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Д.и. </w:t>
            </w:r>
            <w:r w:rsidR="008700D3">
              <w:rPr>
                <w:rFonts w:ascii="Times New Roman" w:hAnsi="Times New Roman" w:cs="Times New Roman"/>
                <w:sz w:val="24"/>
                <w:szCs w:val="24"/>
              </w:rPr>
              <w:t>«Домино»</w:t>
            </w:r>
          </w:p>
          <w:p w14:paraId="65C7799F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  <w:p w14:paraId="3091BD0D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0E71F7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36ED31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CBE25E" w14:textId="77777777" w:rsidR="00391935" w:rsidRDefault="00391935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36502F" w14:textId="32B7DD68" w:rsidR="008700D3" w:rsidRDefault="008700D3" w:rsidP="005763C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8700D3" w14:paraId="2BD4A10A" w14:textId="77777777" w:rsidTr="000E4ED5">
        <w:tc>
          <w:tcPr>
            <w:tcW w:w="425" w:type="dxa"/>
            <w:vMerge w:val="restart"/>
            <w:textDirection w:val="btLr"/>
          </w:tcPr>
          <w:p w14:paraId="5C292166" w14:textId="6E22C45F" w:rsidR="008700D3" w:rsidRPr="00A30CE0" w:rsidRDefault="008700D3" w:rsidP="000E4ED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 w:rsidR="003417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Y </w:t>
            </w:r>
            <w:r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неделя </w:t>
            </w:r>
            <w:r w:rsidR="003417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февраля</w:t>
            </w:r>
          </w:p>
        </w:tc>
        <w:tc>
          <w:tcPr>
            <w:tcW w:w="709" w:type="dxa"/>
            <w:vMerge w:val="restart"/>
            <w:textDirection w:val="btLr"/>
            <w:hideMark/>
          </w:tcPr>
          <w:p w14:paraId="30F32F68" w14:textId="77777777" w:rsidR="008700D3" w:rsidRDefault="008700D3" w:rsidP="000E4ED5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       окружающим</w:t>
            </w:r>
          </w:p>
        </w:tc>
        <w:tc>
          <w:tcPr>
            <w:tcW w:w="2552" w:type="dxa"/>
            <w:hideMark/>
          </w:tcPr>
          <w:p w14:paraId="7C6E6B17" w14:textId="77777777" w:rsidR="008700D3" w:rsidRDefault="008700D3" w:rsidP="000E4ED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827" w:type="dxa"/>
            <w:hideMark/>
          </w:tcPr>
          <w:p w14:paraId="330F480B" w14:textId="77777777" w:rsidR="008700D3" w:rsidRDefault="008700D3" w:rsidP="000E4ED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занятий</w:t>
            </w:r>
          </w:p>
        </w:tc>
        <w:tc>
          <w:tcPr>
            <w:tcW w:w="3827" w:type="dxa"/>
            <w:hideMark/>
          </w:tcPr>
          <w:p w14:paraId="6C4B9D0B" w14:textId="77777777" w:rsidR="008700D3" w:rsidRDefault="008700D3" w:rsidP="000E4ED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заданий</w:t>
            </w:r>
          </w:p>
        </w:tc>
      </w:tr>
      <w:tr w:rsidR="008700D3" w14:paraId="204E14ED" w14:textId="77777777" w:rsidTr="000E4ED5">
        <w:trPr>
          <w:trHeight w:val="2050"/>
        </w:trPr>
        <w:tc>
          <w:tcPr>
            <w:tcW w:w="425" w:type="dxa"/>
            <w:vMerge/>
          </w:tcPr>
          <w:p w14:paraId="1732C1CB" w14:textId="77777777" w:rsidR="008700D3" w:rsidRDefault="008700D3" w:rsidP="000E4E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hideMark/>
          </w:tcPr>
          <w:p w14:paraId="11415553" w14:textId="77777777" w:rsidR="008700D3" w:rsidRDefault="008700D3" w:rsidP="000E4E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2731D0F" w14:textId="77777777" w:rsidR="008700D3" w:rsidRDefault="008700D3" w:rsidP="000E4ED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2E7BFF" w14:textId="4CE14573" w:rsidR="008700D3" w:rsidRDefault="008700D3" w:rsidP="000E4ED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3827" w:type="dxa"/>
          </w:tcPr>
          <w:p w14:paraId="63888AF0" w14:textId="5F97A418" w:rsidR="008700D3" w:rsidRPr="00C90B9B" w:rsidRDefault="008700D3" w:rsidP="008700D3">
            <w:pPr>
              <w:rPr>
                <w:rFonts w:ascii="Times New Roman" w:hAnsi="Times New Roman" w:cs="Times New Roman"/>
              </w:rPr>
            </w:pPr>
            <w:r w:rsidRPr="00C90B9B">
              <w:rPr>
                <w:rFonts w:ascii="Times New Roman" w:hAnsi="Times New Roman" w:cs="Times New Roman"/>
              </w:rPr>
              <w:t>1.Продолжать знакомить детей с военными профессиями.</w:t>
            </w:r>
          </w:p>
          <w:p w14:paraId="1DEB3CD9" w14:textId="577F1DB6" w:rsidR="008700D3" w:rsidRPr="00C90B9B" w:rsidRDefault="008700D3" w:rsidP="00C90B9B">
            <w:pPr>
              <w:rPr>
                <w:rFonts w:ascii="Times New Roman" w:hAnsi="Times New Roman" w:cs="Times New Roman"/>
              </w:rPr>
            </w:pPr>
            <w:r w:rsidRPr="00C90B9B">
              <w:rPr>
                <w:rFonts w:ascii="Times New Roman" w:hAnsi="Times New Roman" w:cs="Times New Roman"/>
              </w:rPr>
              <w:t xml:space="preserve">Уточнить представления детей о Российской Армии. </w:t>
            </w:r>
          </w:p>
          <w:p w14:paraId="648A1F6E" w14:textId="77777777" w:rsidR="008700D3" w:rsidRDefault="008700D3" w:rsidP="000E4ED5"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и обогащать словарь по теме; корректировать память, внимание, мышление.</w:t>
            </w:r>
          </w:p>
          <w:p w14:paraId="64F8DC8B" w14:textId="2180E74A" w:rsidR="008700D3" w:rsidRPr="00C90B9B" w:rsidRDefault="008700D3" w:rsidP="008700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0B9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C90B9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C90B9B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уважение к Российским воинам. </w:t>
            </w:r>
          </w:p>
          <w:p w14:paraId="21E4AD8F" w14:textId="3A31BF33" w:rsidR="008700D3" w:rsidRDefault="008700D3" w:rsidP="000E4E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CE2FE52" w14:textId="77777777" w:rsidR="008700D3" w:rsidRDefault="008700D3" w:rsidP="000E4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</w:p>
          <w:p w14:paraId="0B43728C" w14:textId="77777777" w:rsidR="008700D3" w:rsidRPr="009161A8" w:rsidRDefault="008700D3" w:rsidP="000E4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Орг. момент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358E27C5" w14:textId="77777777" w:rsidR="008700D3" w:rsidRDefault="008700D3" w:rsidP="000E4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по теме.</w:t>
            </w:r>
          </w:p>
          <w:p w14:paraId="29989246" w14:textId="0EFAC923" w:rsidR="008700D3" w:rsidRPr="009161A8" w:rsidRDefault="008700D3" w:rsidP="000E4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«Сложи картинку», лото «</w:t>
            </w:r>
            <w:r w:rsidR="00C90B9B">
              <w:rPr>
                <w:rFonts w:ascii="Times New Roman" w:hAnsi="Times New Roman" w:cs="Times New Roman"/>
                <w:sz w:val="24"/>
                <w:szCs w:val="24"/>
              </w:rPr>
              <w:t>Наша Армия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D305BDF" w14:textId="77777777" w:rsidR="008700D3" w:rsidRPr="009161A8" w:rsidRDefault="008700D3" w:rsidP="000E4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 xml:space="preserve">3.Физминутка </w:t>
            </w:r>
          </w:p>
          <w:p w14:paraId="23416F0D" w14:textId="77777777" w:rsidR="008700D3" w:rsidRDefault="008700D3" w:rsidP="000E4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161A8">
              <w:rPr>
                <w:rFonts w:ascii="Times New Roman" w:hAnsi="Times New Roman" w:cs="Times New Roman"/>
                <w:sz w:val="24"/>
                <w:szCs w:val="24"/>
              </w:rPr>
              <w:t>.Итог занятия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700D3" w:rsidRPr="0043700D" w14:paraId="301E76ED" w14:textId="77777777" w:rsidTr="000E4ED5">
        <w:trPr>
          <w:trHeight w:val="2070"/>
        </w:trPr>
        <w:tc>
          <w:tcPr>
            <w:tcW w:w="425" w:type="dxa"/>
            <w:vMerge/>
            <w:textDirection w:val="btLr"/>
          </w:tcPr>
          <w:p w14:paraId="6E857B59" w14:textId="77777777" w:rsidR="008700D3" w:rsidRDefault="008700D3" w:rsidP="000E4ED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extDirection w:val="btLr"/>
            <w:hideMark/>
          </w:tcPr>
          <w:p w14:paraId="11D9E877" w14:textId="77777777" w:rsidR="008700D3" w:rsidRDefault="008700D3" w:rsidP="000E4ED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552" w:type="dxa"/>
          </w:tcPr>
          <w:p w14:paraId="6FB7DCB1" w14:textId="77777777" w:rsidR="008700D3" w:rsidRPr="00C90B9B" w:rsidRDefault="008700D3" w:rsidP="000E4ED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9A6CBB" w14:textId="1B659D9A" w:rsidR="008700D3" w:rsidRPr="008D2EF8" w:rsidRDefault="00C90B9B" w:rsidP="000E4ED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0B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 примеров, составление задач в пределах 9.</w:t>
            </w:r>
          </w:p>
        </w:tc>
        <w:tc>
          <w:tcPr>
            <w:tcW w:w="3827" w:type="dxa"/>
            <w:hideMark/>
          </w:tcPr>
          <w:p w14:paraId="6E4A3AA4" w14:textId="14DF2795" w:rsidR="008700D3" w:rsidRPr="0043700D" w:rsidRDefault="008700D3" w:rsidP="000E4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1.</w:t>
            </w:r>
            <w:r w:rsidR="00C90B9B">
              <w:rPr>
                <w:rFonts w:ascii="Times New Roman" w:hAnsi="Times New Roman" w:cs="Times New Roman"/>
                <w:sz w:val="24"/>
                <w:szCs w:val="24"/>
              </w:rPr>
              <w:t>Продолжать учить детей составлять и решать задачи на наглядной основе.</w:t>
            </w:r>
          </w:p>
          <w:p w14:paraId="30B89765" w14:textId="77777777" w:rsidR="008700D3" w:rsidRDefault="008700D3" w:rsidP="000E4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счетные навыки.</w:t>
            </w:r>
          </w:p>
          <w:p w14:paraId="3494D43C" w14:textId="77777777" w:rsidR="008700D3" w:rsidRDefault="008700D3" w:rsidP="000E4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Корректировать 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внимание, память, мышление.</w:t>
            </w:r>
          </w:p>
          <w:p w14:paraId="4C9ED3C5" w14:textId="77777777" w:rsidR="008700D3" w:rsidRPr="00EC6DE8" w:rsidRDefault="008700D3" w:rsidP="000E4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 при выполнении заданий.</w:t>
            </w:r>
          </w:p>
        </w:tc>
        <w:tc>
          <w:tcPr>
            <w:tcW w:w="3827" w:type="dxa"/>
          </w:tcPr>
          <w:p w14:paraId="042EFB78" w14:textId="77777777" w:rsidR="008700D3" w:rsidRDefault="008700D3" w:rsidP="000E4E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момент.</w:t>
            </w:r>
          </w:p>
          <w:p w14:paraId="1971E856" w14:textId="77777777" w:rsidR="008700D3" w:rsidRDefault="008700D3" w:rsidP="000E4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1.Матем. 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«В какой руке?»</w:t>
            </w:r>
          </w:p>
          <w:p w14:paraId="41EAF87E" w14:textId="3A12E261" w:rsidR="008700D3" w:rsidRDefault="008700D3" w:rsidP="000E4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2.Работа с </w:t>
            </w:r>
            <w:r w:rsidR="00C90B9B">
              <w:rPr>
                <w:rFonts w:ascii="Times New Roman" w:hAnsi="Times New Roman" w:cs="Times New Roman"/>
                <w:sz w:val="24"/>
                <w:szCs w:val="24"/>
              </w:rPr>
              <w:t>демонстрационным материалом; с карточками.</w:t>
            </w:r>
          </w:p>
          <w:p w14:paraId="6E4BDE06" w14:textId="77777777" w:rsidR="008700D3" w:rsidRDefault="008700D3" w:rsidP="000E4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6F918DBA" w14:textId="77777777" w:rsidR="008700D3" w:rsidRDefault="008700D3" w:rsidP="000E4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4.Работа в тетрадях.</w:t>
            </w:r>
          </w:p>
          <w:p w14:paraId="3DF71B05" w14:textId="77777777" w:rsidR="008700D3" w:rsidRDefault="008700D3" w:rsidP="000E4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  <w:p w14:paraId="4BD471CC" w14:textId="77777777" w:rsidR="008700D3" w:rsidRPr="0043700D" w:rsidRDefault="008700D3" w:rsidP="000E4E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00D3" w:rsidRPr="005E0A20" w14:paraId="59715964" w14:textId="77777777" w:rsidTr="000E4ED5">
        <w:trPr>
          <w:trHeight w:val="3304"/>
        </w:trPr>
        <w:tc>
          <w:tcPr>
            <w:tcW w:w="425" w:type="dxa"/>
            <w:vMerge/>
            <w:textDirection w:val="btLr"/>
          </w:tcPr>
          <w:p w14:paraId="1BC53772" w14:textId="77777777" w:rsidR="008700D3" w:rsidRDefault="008700D3" w:rsidP="000E4ED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  <w:hideMark/>
          </w:tcPr>
          <w:p w14:paraId="77ECBF9E" w14:textId="77777777" w:rsidR="008700D3" w:rsidRDefault="008700D3" w:rsidP="000E4ED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2552" w:type="dxa"/>
          </w:tcPr>
          <w:p w14:paraId="507FFADF" w14:textId="77777777" w:rsidR="008700D3" w:rsidRPr="00704423" w:rsidRDefault="008700D3" w:rsidP="000E4ED5">
            <w:pPr>
              <w:spacing w:line="240" w:lineRule="auto"/>
              <w:rPr>
                <w:sz w:val="24"/>
                <w:szCs w:val="24"/>
              </w:rPr>
            </w:pPr>
          </w:p>
          <w:p w14:paraId="58C81B32" w14:textId="7B0672CF" w:rsidR="008700D3" w:rsidRDefault="008700D3" w:rsidP="000E4ED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</w:t>
            </w:r>
            <w:r w:rsidR="00C90B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буква </w:t>
            </w:r>
          </w:p>
        </w:tc>
        <w:tc>
          <w:tcPr>
            <w:tcW w:w="3827" w:type="dxa"/>
          </w:tcPr>
          <w:p w14:paraId="0FC8335F" w14:textId="6B34129C" w:rsidR="008700D3" w:rsidRPr="005E0A20" w:rsidRDefault="008700D3" w:rsidP="000E4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1.Познакомить детей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звук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и буквой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0B9B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E676DB3" w14:textId="77777777" w:rsidR="008700D3" w:rsidRPr="005E0A20" w:rsidRDefault="008700D3" w:rsidP="000E4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фонематическ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слух, внимани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, памят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0E8299F" w14:textId="77777777" w:rsidR="008700D3" w:rsidRPr="005E0A20" w:rsidRDefault="008700D3" w:rsidP="000E4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выполнять его задания.</w:t>
            </w:r>
          </w:p>
          <w:p w14:paraId="55917813" w14:textId="77777777" w:rsidR="008700D3" w:rsidRPr="00CD5D4A" w:rsidRDefault="008700D3" w:rsidP="000E4E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hideMark/>
          </w:tcPr>
          <w:p w14:paraId="48B85D66" w14:textId="77777777" w:rsidR="008700D3" w:rsidRDefault="008700D3" w:rsidP="000E4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Ход занятия: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Орг. момент.</w:t>
            </w:r>
          </w:p>
          <w:p w14:paraId="63E3EC7E" w14:textId="77777777" w:rsidR="008700D3" w:rsidRPr="00413EAD" w:rsidRDefault="008700D3" w:rsidP="000E4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1.Дети определяют какой звук «гласный» или «согласный»</w:t>
            </w:r>
          </w:p>
          <w:p w14:paraId="39F480D4" w14:textId="68220D15" w:rsidR="008700D3" w:rsidRPr="00413EAD" w:rsidRDefault="008700D3" w:rsidP="000E4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Выделение звука </w:t>
            </w:r>
            <w:r w:rsidR="00C90B9B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среди слогов.</w:t>
            </w:r>
          </w:p>
          <w:p w14:paraId="73FF23CC" w14:textId="77777777" w:rsidR="008700D3" w:rsidRPr="00413EAD" w:rsidRDefault="008700D3" w:rsidP="000E4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2.Определение места звука в слове.</w:t>
            </w:r>
          </w:p>
          <w:p w14:paraId="1E0D40B3" w14:textId="77777777" w:rsidR="008700D3" w:rsidRPr="00413EAD" w:rsidRDefault="008700D3" w:rsidP="000E4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7D77C29A" w14:textId="6E508963" w:rsidR="008700D3" w:rsidRPr="00413EAD" w:rsidRDefault="008700D3" w:rsidP="000E4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4.Выкладывание буквы </w:t>
            </w:r>
            <w:r w:rsidR="00C90B9B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камушков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, печатание в тетрадях,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составление и чтение слогов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слов.</w:t>
            </w:r>
          </w:p>
          <w:p w14:paraId="76719B42" w14:textId="77777777" w:rsidR="008700D3" w:rsidRDefault="008700D3" w:rsidP="000E4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  <w:p w14:paraId="7F5E22FE" w14:textId="77777777" w:rsidR="008700D3" w:rsidRPr="005E0A20" w:rsidRDefault="008700D3" w:rsidP="000E4E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00D3" w14:paraId="425FA3C4" w14:textId="77777777" w:rsidTr="000E4ED5">
        <w:trPr>
          <w:trHeight w:val="2304"/>
        </w:trPr>
        <w:tc>
          <w:tcPr>
            <w:tcW w:w="425" w:type="dxa"/>
            <w:vMerge/>
            <w:textDirection w:val="btLr"/>
          </w:tcPr>
          <w:p w14:paraId="6C7F398D" w14:textId="77777777" w:rsidR="008700D3" w:rsidRDefault="008700D3" w:rsidP="000E4ED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  <w:hideMark/>
          </w:tcPr>
          <w:p w14:paraId="67CFC976" w14:textId="77777777" w:rsidR="008700D3" w:rsidRDefault="008700D3" w:rsidP="000E4ED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</w:tcPr>
          <w:p w14:paraId="29709BCB" w14:textId="77777777" w:rsidR="008700D3" w:rsidRDefault="008700D3" w:rsidP="000E4E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930EC" w14:textId="77777777" w:rsidR="00C90B9B" w:rsidRPr="00C90B9B" w:rsidRDefault="00C90B9B" w:rsidP="00C90B9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0B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Ориентировка на листе в клетку.</w:t>
            </w:r>
          </w:p>
          <w:p w14:paraId="3693346F" w14:textId="7E36A758" w:rsidR="008700D3" w:rsidRPr="00BF6539" w:rsidRDefault="00C90B9B" w:rsidP="00C90B9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0B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Графический диктант</w:t>
            </w:r>
          </w:p>
        </w:tc>
        <w:tc>
          <w:tcPr>
            <w:tcW w:w="3827" w:type="dxa"/>
          </w:tcPr>
          <w:p w14:paraId="484F4E41" w14:textId="59FAB045" w:rsidR="008700D3" w:rsidRPr="00413EAD" w:rsidRDefault="008700D3" w:rsidP="000E4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</w:t>
            </w:r>
            <w:r w:rsidR="00C90B9B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</w:t>
            </w:r>
            <w:r w:rsidR="00C90B9B">
              <w:rPr>
                <w:rFonts w:ascii="Times New Roman" w:hAnsi="Times New Roman" w:cs="Times New Roman"/>
                <w:sz w:val="24"/>
                <w:szCs w:val="24"/>
              </w:rPr>
              <w:t>тей ориентироваться в тетради в клетку.</w:t>
            </w:r>
          </w:p>
          <w:p w14:paraId="2579FBD7" w14:textId="56830097" w:rsidR="008700D3" w:rsidRDefault="008700D3" w:rsidP="000E4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2.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0B9B">
              <w:rPr>
                <w:rFonts w:ascii="Times New Roman" w:hAnsi="Times New Roman" w:cs="Times New Roman"/>
                <w:sz w:val="24"/>
                <w:szCs w:val="24"/>
              </w:rPr>
              <w:t xml:space="preserve">пространственные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представления. Корректировать  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 xml:space="preserve"> внимание, память, мышление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4385BA4" w14:textId="77777777" w:rsidR="008700D3" w:rsidRDefault="008700D3" w:rsidP="000E4E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3.Воспитывать </w:t>
            </w:r>
            <w:r w:rsidR="00A845A4">
              <w:rPr>
                <w:rFonts w:ascii="Times New Roman" w:hAnsi="Times New Roman" w:cs="Times New Roman"/>
                <w:sz w:val="24"/>
                <w:szCs w:val="24"/>
              </w:rPr>
              <w:t>умение слушать педагога, выполнять задание самостоятельно.</w:t>
            </w:r>
          </w:p>
          <w:p w14:paraId="53BF33FB" w14:textId="4E56D50E" w:rsidR="00A845A4" w:rsidRDefault="00A845A4" w:rsidP="000E4E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93A0BF5" w14:textId="77777777" w:rsidR="008700D3" w:rsidRDefault="008700D3" w:rsidP="000E4E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</w:t>
            </w:r>
          </w:p>
          <w:p w14:paraId="72E9A5CB" w14:textId="5EC20D27" w:rsidR="008700D3" w:rsidRDefault="008700D3" w:rsidP="000E4E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1.Матем. разминка: </w:t>
            </w:r>
            <w:proofErr w:type="spellStart"/>
            <w:r w:rsidR="00A845A4">
              <w:rPr>
                <w:rFonts w:ascii="Times New Roman" w:hAnsi="Times New Roman" w:cs="Times New Roman"/>
                <w:sz w:val="24"/>
                <w:szCs w:val="24"/>
              </w:rPr>
              <w:t>Д.и</w:t>
            </w:r>
            <w:proofErr w:type="spellEnd"/>
            <w:r w:rsidR="00A845A4">
              <w:rPr>
                <w:rFonts w:ascii="Times New Roman" w:hAnsi="Times New Roman" w:cs="Times New Roman"/>
                <w:sz w:val="24"/>
                <w:szCs w:val="24"/>
              </w:rPr>
              <w:t>. «Где находится предмет?»</w:t>
            </w:r>
          </w:p>
          <w:p w14:paraId="088A5D40" w14:textId="35A4C8D3" w:rsidR="008700D3" w:rsidRDefault="008700D3" w:rsidP="000E4E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845A4">
              <w:rPr>
                <w:rFonts w:ascii="Times New Roman" w:hAnsi="Times New Roman" w:cs="Times New Roman"/>
                <w:sz w:val="24"/>
                <w:szCs w:val="24"/>
              </w:rPr>
              <w:t>Графический диктант.</w:t>
            </w:r>
          </w:p>
          <w:p w14:paraId="3F282782" w14:textId="77777777" w:rsidR="008700D3" w:rsidRDefault="008700D3" w:rsidP="000E4E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0280761B" w14:textId="77777777" w:rsidR="008700D3" w:rsidRDefault="008700D3" w:rsidP="000E4E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Итог занятия.</w:t>
            </w:r>
          </w:p>
          <w:p w14:paraId="153F8F0D" w14:textId="77777777" w:rsidR="008700D3" w:rsidRDefault="008700D3" w:rsidP="000E4E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00D3" w14:paraId="670F387D" w14:textId="77777777" w:rsidTr="000E4ED5">
        <w:trPr>
          <w:trHeight w:val="2755"/>
        </w:trPr>
        <w:tc>
          <w:tcPr>
            <w:tcW w:w="425" w:type="dxa"/>
            <w:vMerge/>
            <w:textDirection w:val="btLr"/>
          </w:tcPr>
          <w:p w14:paraId="6A1A6FF7" w14:textId="77777777" w:rsidR="008700D3" w:rsidRDefault="008700D3" w:rsidP="000E4ED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  <w:hideMark/>
          </w:tcPr>
          <w:p w14:paraId="134647CD" w14:textId="77777777" w:rsidR="008700D3" w:rsidRDefault="008700D3" w:rsidP="000E4ED5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552" w:type="dxa"/>
          </w:tcPr>
          <w:p w14:paraId="45EF919B" w14:textId="77777777" w:rsidR="00A845A4" w:rsidRDefault="00A845A4" w:rsidP="00A845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13293F" w14:textId="10CDE5A4" w:rsidR="00A845A4" w:rsidRPr="00A845A4" w:rsidRDefault="00A845A4" w:rsidP="00A845A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Спортивное развлечение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посвященное дню Защитника Отечества</w:t>
            </w:r>
          </w:p>
        </w:tc>
        <w:tc>
          <w:tcPr>
            <w:tcW w:w="3827" w:type="dxa"/>
          </w:tcPr>
          <w:p w14:paraId="183CD3F7" w14:textId="12B1B6A9" w:rsidR="008700D3" w:rsidRDefault="008700D3" w:rsidP="000E4E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6364D0" w14:textId="1DE2A4C0" w:rsidR="00196C75" w:rsidRDefault="00196C75" w:rsidP="000E4E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1.Формировать патриотические чувства у детей.</w:t>
            </w:r>
          </w:p>
          <w:p w14:paraId="0DB5B673" w14:textId="481A709F" w:rsidR="00196C75" w:rsidRDefault="00196C75" w:rsidP="00196C7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2.Вызвать эмоциональный отклик.</w:t>
            </w:r>
          </w:p>
          <w:p w14:paraId="709C7535" w14:textId="7A760D21" w:rsidR="008700D3" w:rsidRDefault="008700D3" w:rsidP="000E4ED5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3D496139" w14:textId="77777777" w:rsidR="008700D3" w:rsidRDefault="008700D3" w:rsidP="000E4E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C80FD9" w14:textId="0554B6FD" w:rsidR="008700D3" w:rsidRDefault="00A845A4" w:rsidP="000E4E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Конкурсы, эстафеты, изготовление поделок, песни, стихи, танцы.</w:t>
            </w:r>
          </w:p>
          <w:p w14:paraId="42C6BA4F" w14:textId="77777777" w:rsidR="00A845A4" w:rsidRDefault="00A845A4" w:rsidP="000E4E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EC874C" w14:textId="6F664DE2" w:rsidR="00A845A4" w:rsidRDefault="00A845A4" w:rsidP="000E4ED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17DB5A" w14:textId="77777777" w:rsidR="005F6DFF" w:rsidRDefault="005F6DFF"/>
    <w:sectPr w:rsidR="005F6DFF" w:rsidSect="00391935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E05"/>
    <w:rsid w:val="000303A9"/>
    <w:rsid w:val="00196C75"/>
    <w:rsid w:val="001E0BB3"/>
    <w:rsid w:val="0034171B"/>
    <w:rsid w:val="00391935"/>
    <w:rsid w:val="003D37AF"/>
    <w:rsid w:val="00461E05"/>
    <w:rsid w:val="00536282"/>
    <w:rsid w:val="005F6DFF"/>
    <w:rsid w:val="00674EBB"/>
    <w:rsid w:val="008700D3"/>
    <w:rsid w:val="008D2EF8"/>
    <w:rsid w:val="00A6212B"/>
    <w:rsid w:val="00A845A4"/>
    <w:rsid w:val="00BC2187"/>
    <w:rsid w:val="00C90B9B"/>
    <w:rsid w:val="00E55EFB"/>
    <w:rsid w:val="00F40E32"/>
    <w:rsid w:val="00FD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6D78D"/>
  <w15:chartTrackingRefBased/>
  <w15:docId w15:val="{9D534479-ADC3-4F4D-A72F-C21EA2083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19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19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55EFB"/>
    <w:pPr>
      <w:ind w:left="720"/>
      <w:contextualSpacing/>
    </w:pPr>
  </w:style>
  <w:style w:type="paragraph" w:customStyle="1" w:styleId="1">
    <w:name w:val="Абзац списка1"/>
    <w:basedOn w:val="a"/>
    <w:rsid w:val="008D2EF8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paragraph" w:customStyle="1" w:styleId="2">
    <w:name w:val="Абзац списка2"/>
    <w:basedOn w:val="a"/>
    <w:rsid w:val="008700D3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3D37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D37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4</Pages>
  <Words>1268</Words>
  <Characters>7229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ВЛАДИСЛАВА ИВАНОВА</cp:lastModifiedBy>
  <cp:revision>6</cp:revision>
  <cp:lastPrinted>2020-02-25T09:52:00Z</cp:lastPrinted>
  <dcterms:created xsi:type="dcterms:W3CDTF">2020-02-06T09:09:00Z</dcterms:created>
  <dcterms:modified xsi:type="dcterms:W3CDTF">2022-02-26T07:06:00Z</dcterms:modified>
</cp:coreProperties>
</file>