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134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25"/>
        <w:gridCol w:w="284"/>
        <w:gridCol w:w="425"/>
        <w:gridCol w:w="2127"/>
        <w:gridCol w:w="425"/>
        <w:gridCol w:w="3402"/>
        <w:gridCol w:w="425"/>
        <w:gridCol w:w="3402"/>
        <w:gridCol w:w="425"/>
      </w:tblGrid>
      <w:tr w:rsidR="00A515CC" w14:paraId="49EC0BB8" w14:textId="77777777" w:rsidTr="00E12C9E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7027CA52" w14:textId="7BD3EFA3" w:rsidR="00A515CC" w:rsidRPr="00A30CE0" w:rsidRDefault="00A515CC" w:rsidP="00665240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26128084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="00E31F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30C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неделя</w:t>
            </w:r>
            <w:r w:rsidR="00E31F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дека</w:t>
            </w:r>
            <w:r w:rsidRPr="00A30C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бря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189AEC4" w14:textId="4B8C2920" w:rsidR="00A515CC" w:rsidRDefault="00A515CC" w:rsidP="00665240">
            <w:pPr>
              <w:spacing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       окружающим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25C29" w14:textId="77777777" w:rsidR="00A515CC" w:rsidRDefault="00A515CC" w:rsidP="006652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66B43" w14:textId="77777777" w:rsidR="00A515CC" w:rsidRDefault="00A515CC" w:rsidP="006652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занятий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D9F10" w14:textId="77777777" w:rsidR="00A515CC" w:rsidRDefault="00A515CC" w:rsidP="006652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заданий</w:t>
            </w:r>
          </w:p>
        </w:tc>
      </w:tr>
      <w:tr w:rsidR="00A515CC" w14:paraId="69B34A8E" w14:textId="77777777" w:rsidTr="00E12C9E">
        <w:trPr>
          <w:trHeight w:val="205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8A62B0" w14:textId="77777777" w:rsidR="00A515CC" w:rsidRDefault="00A515CC" w:rsidP="006652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8F9C3" w14:textId="77777777" w:rsidR="00A515CC" w:rsidRDefault="00A515CC" w:rsidP="006652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1A0AA" w14:textId="77777777" w:rsidR="00A515CC" w:rsidRDefault="00A515CC" w:rsidP="0066524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A515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617F3580" w14:textId="6E5A5A77" w:rsidR="00A515CC" w:rsidRPr="00A515CC" w:rsidRDefault="00A515CC" w:rsidP="0066524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</w:t>
            </w:r>
            <w:r w:rsidRPr="00A515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Зима</w:t>
            </w:r>
          </w:p>
          <w:p w14:paraId="683460F0" w14:textId="77777777" w:rsidR="00A515CC" w:rsidRDefault="00A515CC" w:rsidP="0066524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77D78A" w14:textId="77777777" w:rsidR="00A515CC" w:rsidRDefault="00A515CC" w:rsidP="0066524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94A8BD" w14:textId="77777777" w:rsidR="00A515CC" w:rsidRDefault="00A515CC" w:rsidP="0066524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A522C" w14:textId="2DB4A563" w:rsidR="00A515CC" w:rsidRPr="00DC0831" w:rsidRDefault="00A515CC" w:rsidP="00665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D7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t xml:space="preserve"> </w:t>
            </w:r>
            <w:r w:rsidRPr="00A515CC">
              <w:rPr>
                <w:rFonts w:ascii="Times New Roman" w:hAnsi="Times New Roman" w:cs="Times New Roman"/>
                <w:sz w:val="24"/>
                <w:szCs w:val="24"/>
              </w:rPr>
              <w:t>Продолжать знакомить детей с признаками зимы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закрепить название зимних месяцев. </w:t>
            </w:r>
          </w:p>
          <w:p w14:paraId="62CF30F5" w14:textId="77777777" w:rsidR="00A515CC" w:rsidRDefault="00A515CC" w:rsidP="00665240">
            <w:r>
              <w:rPr>
                <w:rFonts w:ascii="Times New Roman" w:hAnsi="Times New Roman" w:cs="Times New Roman"/>
                <w:sz w:val="24"/>
                <w:szCs w:val="24"/>
              </w:rPr>
              <w:t>2.Развивать и обогащать словарь по теме; корректировать память, внимание, мышление.</w:t>
            </w:r>
          </w:p>
          <w:p w14:paraId="41961214" w14:textId="77777777" w:rsidR="00A515CC" w:rsidRDefault="00A515CC" w:rsidP="00665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D7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406D75">
              <w:rPr>
                <w:rFonts w:ascii="Times New Roman" w:hAnsi="Times New Roman" w:cs="Times New Roman"/>
                <w:sz w:val="24"/>
                <w:szCs w:val="24"/>
              </w:rPr>
              <w:t xml:space="preserve">Воспитывать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наблюдательность.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05266" w14:textId="77777777" w:rsidR="00A515CC" w:rsidRDefault="00A515CC" w:rsidP="00665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 xml:space="preserve">Ход занятия: </w:t>
            </w:r>
          </w:p>
          <w:p w14:paraId="7FA5D151" w14:textId="77777777" w:rsidR="00A515CC" w:rsidRPr="009161A8" w:rsidRDefault="00A515CC" w:rsidP="00665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Орг. момент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175C0E75" w14:textId="77777777" w:rsidR="00A515CC" w:rsidRDefault="00A515CC" w:rsidP="00665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по теме.</w:t>
            </w:r>
          </w:p>
          <w:p w14:paraId="41A36610" w14:textId="46C4DA91" w:rsidR="00A515CC" w:rsidRPr="009161A8" w:rsidRDefault="00A515CC" w:rsidP="00665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 w:rsidR="008816C4">
              <w:rPr>
                <w:rFonts w:ascii="Times New Roman" w:hAnsi="Times New Roman" w:cs="Times New Roman"/>
                <w:sz w:val="24"/>
                <w:szCs w:val="24"/>
              </w:rPr>
              <w:t>кладывание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16C4">
              <w:rPr>
                <w:rFonts w:ascii="Times New Roman" w:hAnsi="Times New Roman" w:cs="Times New Roman"/>
                <w:sz w:val="24"/>
                <w:szCs w:val="24"/>
              </w:rPr>
              <w:t>последовательных картинок.</w:t>
            </w:r>
          </w:p>
          <w:p w14:paraId="348F3932" w14:textId="77777777" w:rsidR="00A515CC" w:rsidRPr="009161A8" w:rsidRDefault="00A515CC" w:rsidP="00665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 xml:space="preserve">3.Физминутка </w:t>
            </w:r>
          </w:p>
          <w:p w14:paraId="3C82318A" w14:textId="2577E0CE" w:rsidR="00A515CC" w:rsidRDefault="00A515CC" w:rsidP="00665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.Итог занятия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515CC" w:rsidRPr="0043700D" w14:paraId="53901AC3" w14:textId="77777777" w:rsidTr="00E12C9E">
        <w:trPr>
          <w:cantSplit/>
          <w:trHeight w:val="207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1E40181C" w14:textId="77777777" w:rsidR="00A515CC" w:rsidRDefault="00A515CC" w:rsidP="00665240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BE99A94" w14:textId="77777777" w:rsidR="00A515CC" w:rsidRDefault="00A515CC" w:rsidP="00665240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BE047" w14:textId="77777777" w:rsidR="00A515CC" w:rsidRPr="00BA0D0D" w:rsidRDefault="00A515CC" w:rsidP="0066524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D37ECB1" w14:textId="3317F491" w:rsidR="00A515CC" w:rsidRPr="005B4D6C" w:rsidRDefault="008816C4" w:rsidP="008816C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Дни недели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закрепление)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02788" w14:textId="1D781250" w:rsidR="00A515CC" w:rsidRPr="0043700D" w:rsidRDefault="00A515CC" w:rsidP="00665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у детей </w:t>
            </w:r>
            <w:r w:rsidR="008816C4">
              <w:rPr>
                <w:rFonts w:ascii="Times New Roman" w:hAnsi="Times New Roman" w:cs="Times New Roman"/>
                <w:sz w:val="24"/>
                <w:szCs w:val="24"/>
              </w:rPr>
              <w:t>название дней недели.</w:t>
            </w:r>
          </w:p>
          <w:p w14:paraId="70794F2A" w14:textId="77777777" w:rsidR="00A515CC" w:rsidRDefault="00A515CC" w:rsidP="00665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временные понятия.</w:t>
            </w:r>
          </w:p>
          <w:p w14:paraId="78DEF863" w14:textId="77777777" w:rsidR="00A515CC" w:rsidRDefault="00A515CC" w:rsidP="00665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Корректировать 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внимание, память, мышление.</w:t>
            </w:r>
          </w:p>
          <w:p w14:paraId="1CEBF12B" w14:textId="77777777" w:rsidR="00A515CC" w:rsidRPr="0043700D" w:rsidRDefault="00A515CC" w:rsidP="00665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самостоятельность при выполнении заданий.</w:t>
            </w:r>
          </w:p>
          <w:p w14:paraId="228FB432" w14:textId="77777777" w:rsidR="00A515CC" w:rsidRPr="00EC6DE8" w:rsidRDefault="00A515CC" w:rsidP="006652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0B721" w14:textId="77777777" w:rsidR="00A515CC" w:rsidRDefault="00A515CC" w:rsidP="006652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момент.</w:t>
            </w:r>
          </w:p>
          <w:p w14:paraId="7C7E6C70" w14:textId="38441D93" w:rsidR="00A515CC" w:rsidRDefault="00A515CC" w:rsidP="00665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1.Матем. разминка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8816C4">
              <w:rPr>
                <w:rFonts w:ascii="Times New Roman" w:hAnsi="Times New Roman" w:cs="Times New Roman"/>
                <w:sz w:val="24"/>
                <w:szCs w:val="24"/>
              </w:rPr>
              <w:t>«Сравни», «Посчитай»</w:t>
            </w:r>
          </w:p>
          <w:p w14:paraId="191303D8" w14:textId="6D41BDC7" w:rsidR="00A515CC" w:rsidRDefault="00A515CC" w:rsidP="00665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2.Д.и. «</w:t>
            </w:r>
            <w:r w:rsidR="00711BB6">
              <w:rPr>
                <w:rFonts w:ascii="Times New Roman" w:hAnsi="Times New Roman" w:cs="Times New Roman"/>
                <w:sz w:val="24"/>
                <w:szCs w:val="24"/>
              </w:rPr>
              <w:t>Подбери картинку»</w:t>
            </w:r>
          </w:p>
          <w:p w14:paraId="09873264" w14:textId="77777777" w:rsidR="00A515CC" w:rsidRDefault="00A515CC" w:rsidP="00665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3.Физминутка</w:t>
            </w:r>
          </w:p>
          <w:p w14:paraId="22A4CD4B" w14:textId="5CA48B5C" w:rsidR="00A515CC" w:rsidRDefault="00A515CC" w:rsidP="00665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4.Д.у. «</w:t>
            </w:r>
            <w:r w:rsidR="00711BB6">
              <w:rPr>
                <w:rFonts w:ascii="Times New Roman" w:hAnsi="Times New Roman" w:cs="Times New Roman"/>
                <w:sz w:val="24"/>
                <w:szCs w:val="24"/>
              </w:rPr>
              <w:t>Заучивание стихотворения о днях недели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4D391E0" w14:textId="379988D4" w:rsidR="00A515CC" w:rsidRPr="0043700D" w:rsidRDefault="00A515CC" w:rsidP="00665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5.Итог занятия.</w:t>
            </w:r>
          </w:p>
        </w:tc>
      </w:tr>
      <w:tr w:rsidR="00A515CC" w:rsidRPr="005E0A20" w14:paraId="35193C24" w14:textId="77777777" w:rsidTr="00E12C9E">
        <w:trPr>
          <w:cantSplit/>
          <w:trHeight w:val="330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5A5F8341" w14:textId="77777777" w:rsidR="00A515CC" w:rsidRDefault="00A515CC" w:rsidP="00665240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D3B3B58" w14:textId="77777777" w:rsidR="00A515CC" w:rsidRDefault="00A515CC" w:rsidP="00665240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грамоте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05393" w14:textId="77777777" w:rsidR="00A515CC" w:rsidRPr="00704423" w:rsidRDefault="00A515CC" w:rsidP="00665240">
            <w:pPr>
              <w:spacing w:line="240" w:lineRule="auto"/>
              <w:rPr>
                <w:sz w:val="24"/>
                <w:szCs w:val="24"/>
              </w:rPr>
            </w:pPr>
          </w:p>
          <w:p w14:paraId="7E72CF24" w14:textId="596680BA" w:rsidR="00A515CC" w:rsidRDefault="00A515CC" w:rsidP="006652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Звуки и буква </w:t>
            </w:r>
            <w:r w:rsidR="00711BB6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1A6BF" w14:textId="668B5272" w:rsidR="00A515CC" w:rsidRPr="005E0A20" w:rsidRDefault="00A515CC" w:rsidP="00665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1.Познакомить детей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звук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и буквой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1BB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9E69ADF" w14:textId="77777777" w:rsidR="00A515CC" w:rsidRPr="005E0A20" w:rsidRDefault="00A515CC" w:rsidP="00665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2.Разви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фонематическ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ий 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слух, внимани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, памят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ED01A4E" w14:textId="77777777" w:rsidR="00A515CC" w:rsidRPr="005E0A20" w:rsidRDefault="00A515CC" w:rsidP="00665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3.Воспитывать умение слушать педагога и выполнять его задания.</w:t>
            </w:r>
          </w:p>
          <w:p w14:paraId="608DEC23" w14:textId="77777777" w:rsidR="00A515CC" w:rsidRPr="00CD5D4A" w:rsidRDefault="00A515CC" w:rsidP="00665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8F7B2" w14:textId="77777777" w:rsidR="00A515CC" w:rsidRDefault="00A515CC" w:rsidP="00665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Ход занятия: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Орг. момент.</w:t>
            </w:r>
          </w:p>
          <w:p w14:paraId="5033409A" w14:textId="77777777" w:rsidR="00A515CC" w:rsidRPr="00413EAD" w:rsidRDefault="00A515CC" w:rsidP="00665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1.Дети определяют какой звук «гласный» или «согласный»</w:t>
            </w:r>
          </w:p>
          <w:p w14:paraId="59424516" w14:textId="78098E7C" w:rsidR="00A515CC" w:rsidRPr="00413EAD" w:rsidRDefault="00A515CC" w:rsidP="00665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Выделение звука </w:t>
            </w:r>
            <w:r w:rsidR="00711BB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 среди слогов.</w:t>
            </w:r>
          </w:p>
          <w:p w14:paraId="5E614178" w14:textId="77777777" w:rsidR="00A515CC" w:rsidRPr="00413EAD" w:rsidRDefault="00A515CC" w:rsidP="00665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2.Определение места звука в слове.</w:t>
            </w:r>
          </w:p>
          <w:p w14:paraId="541988B0" w14:textId="77777777" w:rsidR="00A515CC" w:rsidRPr="00413EAD" w:rsidRDefault="00A515CC" w:rsidP="00665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3.Физминутка.</w:t>
            </w:r>
          </w:p>
          <w:p w14:paraId="729D9795" w14:textId="60FEF64B" w:rsidR="00A515CC" w:rsidRPr="00413EAD" w:rsidRDefault="00A515CC" w:rsidP="00665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4.Выкладывание буквы </w:t>
            </w:r>
            <w:r w:rsidR="00711BB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 из палочек, печатание в тетрадях,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составление и чтение слогов.</w:t>
            </w:r>
          </w:p>
          <w:p w14:paraId="22CD328E" w14:textId="77777777" w:rsidR="00A515CC" w:rsidRPr="005E0A20" w:rsidRDefault="00A515CC" w:rsidP="00665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5. Итог занятия.</w:t>
            </w:r>
          </w:p>
        </w:tc>
      </w:tr>
      <w:tr w:rsidR="00A515CC" w14:paraId="00E1F599" w14:textId="77777777" w:rsidTr="00E12C9E">
        <w:trPr>
          <w:cantSplit/>
          <w:trHeight w:val="230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242500A7" w14:textId="77777777" w:rsidR="00A515CC" w:rsidRDefault="00A515CC" w:rsidP="00665240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A96DCC3" w14:textId="77777777" w:rsidR="00A515CC" w:rsidRDefault="00A515CC" w:rsidP="00665240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FF35D" w14:textId="77777777" w:rsidR="00A515CC" w:rsidRDefault="00A515CC" w:rsidP="006652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481E69" w14:textId="4A88A564" w:rsidR="00A515CC" w:rsidRPr="00BF6539" w:rsidRDefault="00711BB6" w:rsidP="0066524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Решение примеров в пределах 6-ти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38400" w14:textId="5BF0CF2F" w:rsidR="00A515CC" w:rsidRPr="00413EAD" w:rsidRDefault="00A515CC" w:rsidP="00665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11BB6">
              <w:rPr>
                <w:rFonts w:ascii="Times New Roman" w:hAnsi="Times New Roman" w:cs="Times New Roman"/>
                <w:sz w:val="24"/>
                <w:szCs w:val="24"/>
              </w:rPr>
              <w:t>Закрепить с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 дет</w:t>
            </w:r>
            <w:r w:rsidR="00711BB6">
              <w:rPr>
                <w:rFonts w:ascii="Times New Roman" w:hAnsi="Times New Roman" w:cs="Times New Roman"/>
                <w:sz w:val="24"/>
                <w:szCs w:val="24"/>
              </w:rPr>
              <w:t>ьми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 состав</w:t>
            </w:r>
            <w:r w:rsidR="00711B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числа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 из двух меньших.</w:t>
            </w:r>
            <w:r w:rsidR="00711BB6"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учит записывать и решать примеры на сложение.</w:t>
            </w:r>
          </w:p>
          <w:p w14:paraId="5FABD661" w14:textId="77777777" w:rsidR="00A515CC" w:rsidRDefault="00A515CC" w:rsidP="00665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2.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операцию анализ и синтеза.</w:t>
            </w:r>
          </w:p>
          <w:p w14:paraId="5E4C3408" w14:textId="77777777" w:rsidR="00A515CC" w:rsidRDefault="00A515CC" w:rsidP="00665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Корректировать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 xml:space="preserve"> внимание, память, мышление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C750D38" w14:textId="77777777" w:rsidR="00A515CC" w:rsidRDefault="00A515CC" w:rsidP="00665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самостоятельность при выполнении заданий.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8EFEB" w14:textId="57BDFDAC" w:rsidR="00A515CC" w:rsidRDefault="00A515CC" w:rsidP="006652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</w:t>
            </w:r>
          </w:p>
          <w:p w14:paraId="1D68C44B" w14:textId="77777777" w:rsidR="00A515CC" w:rsidRDefault="00A515CC" w:rsidP="006652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1.Матем. разминка: Посчитай по порядку.</w:t>
            </w:r>
          </w:p>
          <w:p w14:paraId="573F3461" w14:textId="551D374A" w:rsidR="00A515CC" w:rsidRDefault="00A515CC" w:rsidP="006652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711BB6">
              <w:rPr>
                <w:rFonts w:ascii="Times New Roman" w:hAnsi="Times New Roman" w:cs="Times New Roman"/>
                <w:sz w:val="24"/>
                <w:szCs w:val="24"/>
              </w:rPr>
              <w:t xml:space="preserve"> Решение примеров, используя наглядную основу.</w:t>
            </w:r>
          </w:p>
          <w:p w14:paraId="2EC963DA" w14:textId="77777777" w:rsidR="00A515CC" w:rsidRDefault="00A515CC" w:rsidP="006652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3.Физминутка</w:t>
            </w:r>
          </w:p>
          <w:p w14:paraId="7F086A46" w14:textId="77777777" w:rsidR="00A515CC" w:rsidRDefault="00A515CC" w:rsidP="006652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Итог занятия.</w:t>
            </w:r>
          </w:p>
        </w:tc>
      </w:tr>
      <w:tr w:rsidR="00A515CC" w14:paraId="478D27D2" w14:textId="77777777" w:rsidTr="00E12C9E">
        <w:trPr>
          <w:cantSplit/>
          <w:trHeight w:val="2755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7978CED" w14:textId="77777777" w:rsidR="00A515CC" w:rsidRDefault="00A515CC" w:rsidP="00665240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C064F98" w14:textId="77777777" w:rsidR="00A515CC" w:rsidRDefault="00A515CC" w:rsidP="00665240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84405" w14:textId="77777777" w:rsidR="00A515CC" w:rsidRDefault="00A515CC" w:rsidP="0066524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C670CC" w14:textId="77777777" w:rsidR="00A515CC" w:rsidRDefault="00A515CC" w:rsidP="0066524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E21B0C" w14:textId="77777777" w:rsidR="00A515CC" w:rsidRDefault="00A515CC" w:rsidP="0066524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Составление рассказа по картине</w:t>
            </w:r>
          </w:p>
          <w:p w14:paraId="20348C81" w14:textId="1E29B659" w:rsidR="00A515CC" w:rsidRDefault="00A515CC" w:rsidP="0066524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="00E31FE3">
              <w:rPr>
                <w:rFonts w:ascii="Times New Roman" w:hAnsi="Times New Roman" w:cs="Times New Roman"/>
                <w:b/>
                <w:sz w:val="24"/>
                <w:szCs w:val="24"/>
              </w:rPr>
              <w:t>Зима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1AFEEF22" w14:textId="77777777" w:rsidR="00A515CC" w:rsidRDefault="00A515CC" w:rsidP="0066524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(пособие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Нищевой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E4122" w14:textId="77777777" w:rsidR="00E31FE3" w:rsidRDefault="00E31FE3" w:rsidP="006652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289CA8" w14:textId="40626DE2" w:rsidR="00A515CC" w:rsidRDefault="00A515CC" w:rsidP="006652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Продолжать учить детей составлять рассказ по картине.</w:t>
            </w:r>
          </w:p>
          <w:p w14:paraId="4E0EA070" w14:textId="77777777" w:rsidR="00A515CC" w:rsidRDefault="00A515CC" w:rsidP="006652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2.Развивать связную речь. Корректировать память, внимание.</w:t>
            </w:r>
          </w:p>
          <w:p w14:paraId="222DC680" w14:textId="77777777" w:rsidR="00A515CC" w:rsidRDefault="00A515CC" w:rsidP="006652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умение слушать педагога и сверстников.</w:t>
            </w:r>
          </w:p>
          <w:p w14:paraId="5124DFDC" w14:textId="77777777" w:rsidR="00A515CC" w:rsidRDefault="00A515CC" w:rsidP="006652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ACE014" w14:textId="77777777" w:rsidR="00A515CC" w:rsidRDefault="00A515CC" w:rsidP="00665240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9C02B" w14:textId="77777777" w:rsidR="00E31FE3" w:rsidRDefault="00E31FE3" w:rsidP="006652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1D1AFC" w14:textId="72B57A82" w:rsidR="00A515CC" w:rsidRDefault="00A515CC" w:rsidP="006652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</w:t>
            </w:r>
          </w:p>
          <w:p w14:paraId="0CA10679" w14:textId="2E05E3F7" w:rsidR="00A515CC" w:rsidRDefault="00A515CC" w:rsidP="006652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Орг. момент: </w:t>
            </w: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C05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Загадки.</w:t>
            </w:r>
          </w:p>
          <w:p w14:paraId="18820A07" w14:textId="77777777" w:rsidR="00A515CC" w:rsidRPr="0033269E" w:rsidRDefault="00A515CC" w:rsidP="006652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Рассматривание картины, составление рассказа.</w:t>
            </w:r>
          </w:p>
          <w:p w14:paraId="4FC77F9D" w14:textId="77777777" w:rsidR="00A515CC" w:rsidRPr="0033269E" w:rsidRDefault="00A515CC" w:rsidP="00665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Физминутка.</w:t>
            </w:r>
          </w:p>
          <w:p w14:paraId="33779868" w14:textId="44E8F205" w:rsidR="00A515CC" w:rsidRPr="0033269E" w:rsidRDefault="00A515CC" w:rsidP="00665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Д.и. «</w:t>
            </w:r>
            <w:r w:rsidR="00E31FE3">
              <w:rPr>
                <w:rFonts w:ascii="Times New Roman" w:hAnsi="Times New Roman" w:cs="Times New Roman"/>
                <w:sz w:val="24"/>
                <w:szCs w:val="24"/>
              </w:rPr>
              <w:t>Зимнее лото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(признаки времен года)</w:t>
            </w:r>
          </w:p>
          <w:p w14:paraId="0E1E969D" w14:textId="77777777" w:rsidR="00A515CC" w:rsidRDefault="00A515CC" w:rsidP="006652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5. Итог занятия.</w:t>
            </w:r>
          </w:p>
          <w:p w14:paraId="4684CDCA" w14:textId="77777777" w:rsidR="00A515CC" w:rsidRDefault="00A515CC" w:rsidP="006652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D7A688" w14:textId="77777777" w:rsidR="00A515CC" w:rsidRDefault="00A515CC" w:rsidP="006652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1C9BAE" w14:textId="77777777" w:rsidR="00A515CC" w:rsidRDefault="00A515CC" w:rsidP="006652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FE3" w14:paraId="15421038" w14:textId="77777777" w:rsidTr="00E12C9E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056C808" w14:textId="1CEABB32" w:rsidR="00E31FE3" w:rsidRPr="00A30CE0" w:rsidRDefault="00CC05B0" w:rsidP="00E31FE3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26174812"/>
            <w:bookmarkEnd w:id="0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I</w:t>
            </w:r>
            <w:r w:rsidR="00E31F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II </w:t>
            </w:r>
            <w:r w:rsidR="00E31FE3" w:rsidRPr="00A30C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неделя </w:t>
            </w:r>
            <w:r w:rsidR="00E31F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дека</w:t>
            </w:r>
            <w:r w:rsidR="00E31FE3" w:rsidRPr="00A30C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бря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C448B3D" w14:textId="7EE894A4" w:rsidR="00E31FE3" w:rsidRDefault="00E31FE3" w:rsidP="00E31FE3">
            <w:pPr>
              <w:spacing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       окружающим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E5CB6" w14:textId="51CE220A" w:rsidR="00E31FE3" w:rsidRDefault="00E31FE3" w:rsidP="00E31F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760CC" w14:textId="5AA8C1AB" w:rsidR="00E31FE3" w:rsidRDefault="00E31FE3" w:rsidP="00E31F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занятий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9522A" w14:textId="73999BF7" w:rsidR="00E31FE3" w:rsidRDefault="00E31FE3" w:rsidP="00E31F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заданий</w:t>
            </w:r>
          </w:p>
        </w:tc>
      </w:tr>
      <w:tr w:rsidR="00E31FE3" w14:paraId="3AF10085" w14:textId="77777777" w:rsidTr="00E12C9E">
        <w:trPr>
          <w:trHeight w:val="205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74EA98" w14:textId="77777777" w:rsidR="00E31FE3" w:rsidRDefault="00E31FE3" w:rsidP="00E31F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8902C" w14:textId="77777777" w:rsidR="00E31FE3" w:rsidRDefault="00E31FE3" w:rsidP="00E31F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14B96" w14:textId="77777777" w:rsidR="00E31FE3" w:rsidRDefault="00E31FE3" w:rsidP="00E31FE3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A515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0478741E" w14:textId="6632E4E7" w:rsidR="00E31FE3" w:rsidRDefault="00E12C9E" w:rsidP="00E12C9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Мебель</w:t>
            </w:r>
          </w:p>
          <w:p w14:paraId="1C0B484A" w14:textId="77777777" w:rsidR="00E31FE3" w:rsidRDefault="00E31FE3" w:rsidP="00E31FE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E4AB1E0" w14:textId="77777777" w:rsidR="00E31FE3" w:rsidRDefault="00E31FE3" w:rsidP="00E31FE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A7ACF" w14:textId="507DCB3F" w:rsidR="00E31FE3" w:rsidRPr="00DC0831" w:rsidRDefault="00E31FE3" w:rsidP="00E31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D7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t xml:space="preserve"> </w:t>
            </w:r>
            <w:r w:rsidR="00E12C9E" w:rsidRPr="00E12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Расширять представления</w:t>
            </w:r>
            <w:r w:rsidR="00E12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E12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детей </w:t>
            </w:r>
            <w:r w:rsidR="00E12C9E" w:rsidRPr="00E12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</w:t>
            </w:r>
            <w:proofErr w:type="gramEnd"/>
            <w:r w:rsidR="00E12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мебели,</w:t>
            </w:r>
            <w:r w:rsidR="00E12C9E" w:rsidRPr="00E12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ее назначении, необходимости в жизни человека; материале ее изготовления.</w:t>
            </w:r>
          </w:p>
          <w:p w14:paraId="02F6056F" w14:textId="77777777" w:rsidR="00E31FE3" w:rsidRDefault="00E31FE3" w:rsidP="00E31FE3">
            <w:r>
              <w:rPr>
                <w:rFonts w:ascii="Times New Roman" w:hAnsi="Times New Roman" w:cs="Times New Roman"/>
                <w:sz w:val="24"/>
                <w:szCs w:val="24"/>
              </w:rPr>
              <w:t>2.Развивать и обогащать словарь по теме; корректировать память, внимание, мышление.</w:t>
            </w:r>
          </w:p>
          <w:p w14:paraId="254C441E" w14:textId="333B2993" w:rsidR="00E31FE3" w:rsidRDefault="00E31FE3" w:rsidP="00E31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D7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406D75">
              <w:rPr>
                <w:rFonts w:ascii="Times New Roman" w:hAnsi="Times New Roman" w:cs="Times New Roman"/>
                <w:sz w:val="24"/>
                <w:szCs w:val="24"/>
              </w:rPr>
              <w:t xml:space="preserve">Воспитывать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наблюдательность.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BC1CA" w14:textId="77777777" w:rsidR="00E31FE3" w:rsidRDefault="00E31FE3" w:rsidP="00E31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 xml:space="preserve">Ход занятия: </w:t>
            </w:r>
          </w:p>
          <w:p w14:paraId="2116357B" w14:textId="77777777" w:rsidR="00E31FE3" w:rsidRPr="009161A8" w:rsidRDefault="00E31FE3" w:rsidP="00E31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Орг. момент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6C0E7404" w14:textId="77777777" w:rsidR="00E31FE3" w:rsidRDefault="00E31FE3" w:rsidP="00E31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по теме.</w:t>
            </w:r>
          </w:p>
          <w:p w14:paraId="0185B079" w14:textId="3448F6F6" w:rsidR="00E31FE3" w:rsidRPr="009161A8" w:rsidRDefault="00EA009F" w:rsidP="00E31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12C9E">
              <w:rPr>
                <w:rFonts w:ascii="Times New Roman" w:hAnsi="Times New Roman" w:cs="Times New Roman"/>
                <w:sz w:val="24"/>
                <w:szCs w:val="24"/>
              </w:rPr>
              <w:t xml:space="preserve"> «Расставь мебель в комнате»</w:t>
            </w:r>
          </w:p>
          <w:p w14:paraId="00CFBE8B" w14:textId="77777777" w:rsidR="00E31FE3" w:rsidRPr="009161A8" w:rsidRDefault="00E31FE3" w:rsidP="00E31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 xml:space="preserve">3.Физминутка </w:t>
            </w:r>
          </w:p>
          <w:p w14:paraId="49180E7F" w14:textId="3CCD90E5" w:rsidR="00E31FE3" w:rsidRDefault="00E31FE3" w:rsidP="00E31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.Итог занятия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31FE3" w:rsidRPr="0043700D" w14:paraId="0D2C7FD1" w14:textId="77777777" w:rsidTr="00E12C9E">
        <w:trPr>
          <w:cantSplit/>
          <w:trHeight w:val="207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4AADB4C0" w14:textId="77777777" w:rsidR="00E31FE3" w:rsidRDefault="00E31FE3" w:rsidP="00E31FE3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4FBF9B4" w14:textId="6D44214B" w:rsidR="00E31FE3" w:rsidRDefault="00E31FE3" w:rsidP="00E31FE3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8503" w14:textId="77777777" w:rsidR="00E31FE3" w:rsidRPr="00BA0D0D" w:rsidRDefault="00E31FE3" w:rsidP="00E31FE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B43FDE" w14:textId="3938D805" w:rsidR="00E31FE3" w:rsidRPr="005B4D6C" w:rsidRDefault="00E12C9E" w:rsidP="00E31FE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Дидактические игры с блоками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Дьенеша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21EB8" w14:textId="3D7BEA58" w:rsidR="00E31FE3" w:rsidRDefault="00E31FE3" w:rsidP="00E31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1.</w:t>
            </w:r>
            <w:r w:rsidR="00E12C9E" w:rsidRPr="00E12C9E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</w:t>
            </w:r>
            <w:r w:rsidR="00E12C9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2C19B8">
              <w:rPr>
                <w:rFonts w:ascii="Times New Roman" w:hAnsi="Times New Roman" w:cs="Times New Roman"/>
                <w:sz w:val="24"/>
                <w:szCs w:val="24"/>
              </w:rPr>
              <w:t>чить детей</w:t>
            </w:r>
            <w:r w:rsidR="00E12C9E">
              <w:rPr>
                <w:rFonts w:ascii="Times New Roman" w:hAnsi="Times New Roman" w:cs="Times New Roman"/>
                <w:sz w:val="24"/>
                <w:szCs w:val="24"/>
              </w:rPr>
              <w:t xml:space="preserve"> выбирать геометрические фигуры по 2-3 признакам, выполнять кодирование и декодирование информации.</w:t>
            </w:r>
            <w:r w:rsidR="002C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961487E" w14:textId="3737C3ED" w:rsidR="00E31FE3" w:rsidRDefault="00DF697E" w:rsidP="00E31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E31FE3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Корректировать </w:t>
            </w:r>
            <w:r w:rsidR="00E31FE3" w:rsidRPr="0043700D">
              <w:rPr>
                <w:rFonts w:ascii="Times New Roman" w:hAnsi="Times New Roman" w:cs="Times New Roman"/>
                <w:sz w:val="24"/>
                <w:szCs w:val="24"/>
              </w:rPr>
              <w:t>внимание, память, мышление.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воображение.</w:t>
            </w:r>
          </w:p>
          <w:p w14:paraId="6426E6D5" w14:textId="77777777" w:rsidR="00E31FE3" w:rsidRPr="0043700D" w:rsidRDefault="00E31FE3" w:rsidP="00E31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самостоятельность при выполнении заданий.</w:t>
            </w:r>
          </w:p>
          <w:p w14:paraId="4E22E7F2" w14:textId="77777777" w:rsidR="00E31FE3" w:rsidRPr="00EC6DE8" w:rsidRDefault="00E31FE3" w:rsidP="00E31F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EF572" w14:textId="77777777" w:rsidR="00E31FE3" w:rsidRDefault="00E31FE3" w:rsidP="00E31F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момент.</w:t>
            </w:r>
          </w:p>
          <w:p w14:paraId="30FACE63" w14:textId="63E5068F" w:rsidR="00E31FE3" w:rsidRDefault="00E31FE3" w:rsidP="00E31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1.Матем. разминка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2C19B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="002C19B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F697E">
              <w:rPr>
                <w:rFonts w:ascii="Times New Roman" w:hAnsi="Times New Roman" w:cs="Times New Roman"/>
                <w:sz w:val="24"/>
                <w:szCs w:val="24"/>
              </w:rPr>
              <w:t>«Выложи цепочку».</w:t>
            </w:r>
          </w:p>
          <w:p w14:paraId="20CC79BE" w14:textId="7B22D297" w:rsidR="00E31FE3" w:rsidRDefault="00E31FE3" w:rsidP="00E31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F697E">
              <w:rPr>
                <w:rFonts w:ascii="Times New Roman" w:hAnsi="Times New Roman" w:cs="Times New Roman"/>
                <w:sz w:val="24"/>
                <w:szCs w:val="24"/>
              </w:rPr>
              <w:t>Д.и. «Улитка»</w:t>
            </w:r>
          </w:p>
          <w:p w14:paraId="5F673654" w14:textId="77777777" w:rsidR="00E31FE3" w:rsidRDefault="00E31FE3" w:rsidP="00E31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3.Физминутка</w:t>
            </w:r>
          </w:p>
          <w:p w14:paraId="159C1939" w14:textId="6D88ED12" w:rsidR="00E31FE3" w:rsidRDefault="00E31FE3" w:rsidP="00E31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DF6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F697E">
              <w:rPr>
                <w:rFonts w:ascii="Times New Roman" w:hAnsi="Times New Roman" w:cs="Times New Roman"/>
                <w:sz w:val="24"/>
                <w:szCs w:val="24"/>
              </w:rPr>
              <w:t>Д.и</w:t>
            </w:r>
            <w:proofErr w:type="spellEnd"/>
            <w:r w:rsidR="00DF697E">
              <w:rPr>
                <w:rFonts w:ascii="Times New Roman" w:hAnsi="Times New Roman" w:cs="Times New Roman"/>
                <w:sz w:val="24"/>
                <w:szCs w:val="24"/>
              </w:rPr>
              <w:t>. «Придумай и выложи»</w:t>
            </w:r>
          </w:p>
          <w:p w14:paraId="446C635B" w14:textId="208057FB" w:rsidR="00E31FE3" w:rsidRPr="0043700D" w:rsidRDefault="00E31FE3" w:rsidP="00E31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5.Итог занятия.</w:t>
            </w:r>
          </w:p>
        </w:tc>
      </w:tr>
      <w:tr w:rsidR="00E31FE3" w:rsidRPr="005E0A20" w14:paraId="22959D21" w14:textId="77777777" w:rsidTr="00DB27FB">
        <w:trPr>
          <w:cantSplit/>
          <w:trHeight w:val="3172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7F301BA9" w14:textId="77777777" w:rsidR="00E31FE3" w:rsidRDefault="00E31FE3" w:rsidP="00E31FE3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3A21F13" w14:textId="24AB08C8" w:rsidR="00E31FE3" w:rsidRDefault="00E31FE3" w:rsidP="00E31FE3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грамоте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8D88E" w14:textId="77777777" w:rsidR="00E31FE3" w:rsidRPr="00704423" w:rsidRDefault="00E31FE3" w:rsidP="00E31FE3">
            <w:pPr>
              <w:spacing w:line="240" w:lineRule="auto"/>
              <w:rPr>
                <w:sz w:val="24"/>
                <w:szCs w:val="24"/>
              </w:rPr>
            </w:pPr>
          </w:p>
          <w:p w14:paraId="34FFC7FF" w14:textId="77777777" w:rsidR="00E31FE3" w:rsidRDefault="006C456C" w:rsidP="00E31FE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Дифференциация</w:t>
            </w:r>
          </w:p>
          <w:p w14:paraId="2B3A9A6C" w14:textId="5C3435C4" w:rsidR="006C456C" w:rsidRDefault="006C456C" w:rsidP="00E31FE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Звуков</w:t>
            </w:r>
          </w:p>
          <w:p w14:paraId="61E63B37" w14:textId="0A1489C2" w:rsidR="006C456C" w:rsidRDefault="006C456C" w:rsidP="00E31FE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З-С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8B1ED" w14:textId="2E84F09C" w:rsidR="00E31FE3" w:rsidRPr="005E0A20" w:rsidRDefault="00E31FE3" w:rsidP="00E31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A4FBE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="00DB27FB">
              <w:rPr>
                <w:rFonts w:ascii="Times New Roman" w:hAnsi="Times New Roman" w:cs="Times New Roman"/>
                <w:sz w:val="24"/>
                <w:szCs w:val="24"/>
              </w:rPr>
              <w:t>различать звуки З-С, определять их место в слове.</w:t>
            </w:r>
          </w:p>
          <w:p w14:paraId="072E93B6" w14:textId="77777777" w:rsidR="00E31FE3" w:rsidRPr="005E0A20" w:rsidRDefault="00E31FE3" w:rsidP="00E31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2.Разви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фонематическ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ий 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слух, внимани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, памят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0E572F4" w14:textId="77777777" w:rsidR="00E31FE3" w:rsidRPr="005E0A20" w:rsidRDefault="00E31FE3" w:rsidP="00E31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3.Воспитывать умение слушать педагога и выполнять его задания.</w:t>
            </w:r>
          </w:p>
          <w:p w14:paraId="0613494D" w14:textId="77777777" w:rsidR="00E31FE3" w:rsidRPr="00CD5D4A" w:rsidRDefault="00E31FE3" w:rsidP="00E31F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8F36F" w14:textId="77777777" w:rsidR="00E31FE3" w:rsidRDefault="00E31FE3" w:rsidP="00E31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Ход занятия: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Орг. момент.</w:t>
            </w:r>
          </w:p>
          <w:p w14:paraId="3C637032" w14:textId="50BE03CF" w:rsidR="00E31FE3" w:rsidRPr="00413EAD" w:rsidRDefault="00E31FE3" w:rsidP="00DB27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1.Дети определяют какой звук </w:t>
            </w:r>
            <w:r w:rsidR="00DB27FB">
              <w:rPr>
                <w:rFonts w:ascii="Times New Roman" w:hAnsi="Times New Roman" w:cs="Times New Roman"/>
                <w:sz w:val="24"/>
                <w:szCs w:val="24"/>
              </w:rPr>
              <w:t>в слове.</w:t>
            </w:r>
          </w:p>
          <w:p w14:paraId="4DD409CD" w14:textId="77777777" w:rsidR="00E31FE3" w:rsidRPr="00413EAD" w:rsidRDefault="00E31FE3" w:rsidP="00E31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2.Определение места звука в слове.</w:t>
            </w:r>
          </w:p>
          <w:p w14:paraId="5A88DCEE" w14:textId="77777777" w:rsidR="00E31FE3" w:rsidRPr="00413EAD" w:rsidRDefault="00E31FE3" w:rsidP="00E31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3.Физминутка.</w:t>
            </w:r>
          </w:p>
          <w:p w14:paraId="4F908009" w14:textId="5EA79A30" w:rsidR="00E31FE3" w:rsidRPr="00413EAD" w:rsidRDefault="00E31FE3" w:rsidP="00E31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DB27FB">
              <w:rPr>
                <w:rFonts w:ascii="Times New Roman" w:hAnsi="Times New Roman" w:cs="Times New Roman"/>
                <w:sz w:val="24"/>
                <w:szCs w:val="24"/>
              </w:rPr>
              <w:t>Д.и. «Звуковое лото»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ADB8C2" w14:textId="758CB07C" w:rsidR="00E31FE3" w:rsidRPr="005E0A20" w:rsidRDefault="00E31FE3" w:rsidP="00E31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5. Итог занятия.</w:t>
            </w:r>
          </w:p>
        </w:tc>
      </w:tr>
      <w:tr w:rsidR="00E31FE3" w14:paraId="4CCC3BE0" w14:textId="77777777" w:rsidTr="00E12C9E">
        <w:trPr>
          <w:cantSplit/>
          <w:trHeight w:val="230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60B9CCBC" w14:textId="77777777" w:rsidR="00E31FE3" w:rsidRDefault="00E31FE3" w:rsidP="00E31FE3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2F028A7" w14:textId="1BCC5FC3" w:rsidR="00E31FE3" w:rsidRDefault="00E31FE3" w:rsidP="00E31FE3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BC488" w14:textId="77777777" w:rsidR="00E31FE3" w:rsidRDefault="00E31FE3" w:rsidP="00E31F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9E2DD7" w14:textId="1266B4DA" w:rsidR="00E31FE3" w:rsidRPr="00BF6539" w:rsidRDefault="00237CA8" w:rsidP="00E31FE3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Сравнение двух множеств (знаки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&lt;</w:t>
            </w:r>
            <w:r w:rsidR="006C45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&gt; =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2215F" w14:textId="695017FB" w:rsidR="00E31FE3" w:rsidRPr="00413EAD" w:rsidRDefault="00E31FE3" w:rsidP="00E31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с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 дет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ьми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456C">
              <w:rPr>
                <w:rFonts w:ascii="Times New Roman" w:hAnsi="Times New Roman" w:cs="Times New Roman"/>
                <w:sz w:val="24"/>
                <w:szCs w:val="24"/>
              </w:rPr>
              <w:t>умение сравнивать два множества.</w:t>
            </w:r>
          </w:p>
          <w:p w14:paraId="33A78BAC" w14:textId="13A6932D" w:rsidR="00E31FE3" w:rsidRDefault="00E31FE3" w:rsidP="00E31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2.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операцию </w:t>
            </w:r>
            <w:r w:rsidR="006C456C">
              <w:rPr>
                <w:rFonts w:ascii="Times New Roman" w:hAnsi="Times New Roman" w:cs="Times New Roman"/>
                <w:sz w:val="24"/>
                <w:szCs w:val="24"/>
              </w:rPr>
              <w:t>сравнения.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Корректировать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 xml:space="preserve"> внимание, память, мышление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544DAD7" w14:textId="3DA61FD9" w:rsidR="00E31FE3" w:rsidRDefault="00E31FE3" w:rsidP="00E31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самостоятельность при выполнении заданий.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D5146" w14:textId="77777777" w:rsidR="00E31FE3" w:rsidRDefault="00E31FE3" w:rsidP="00E31F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</w:t>
            </w:r>
          </w:p>
          <w:p w14:paraId="1F63E1A5" w14:textId="3F007267" w:rsidR="00E31FE3" w:rsidRDefault="00E31FE3" w:rsidP="00E31F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1.Матем. разминка: Посчитай </w:t>
            </w:r>
            <w:r w:rsidR="000D1994">
              <w:rPr>
                <w:rFonts w:ascii="Times New Roman" w:hAnsi="Times New Roman" w:cs="Times New Roman"/>
                <w:sz w:val="24"/>
                <w:szCs w:val="24"/>
              </w:rPr>
              <w:t>двойками.</w:t>
            </w:r>
          </w:p>
          <w:p w14:paraId="55D42A0B" w14:textId="531EB2B3" w:rsidR="00E31FE3" w:rsidRDefault="00E31FE3" w:rsidP="00E31F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D7C0B">
              <w:rPr>
                <w:rFonts w:ascii="Times New Roman" w:hAnsi="Times New Roman" w:cs="Times New Roman"/>
                <w:sz w:val="24"/>
                <w:szCs w:val="24"/>
              </w:rPr>
              <w:t xml:space="preserve">. Работа </w:t>
            </w:r>
            <w:r w:rsidR="006C456C">
              <w:rPr>
                <w:rFonts w:ascii="Times New Roman" w:hAnsi="Times New Roman" w:cs="Times New Roman"/>
                <w:sz w:val="24"/>
                <w:szCs w:val="24"/>
              </w:rPr>
              <w:t>с карточками, знаки сравнения.</w:t>
            </w:r>
          </w:p>
          <w:p w14:paraId="475DBD30" w14:textId="5BBA54D8" w:rsidR="00E31FE3" w:rsidRDefault="00E31FE3" w:rsidP="00E31F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3.Физминутка</w:t>
            </w:r>
          </w:p>
          <w:p w14:paraId="1655B7D1" w14:textId="0F87F2EC" w:rsidR="006C456C" w:rsidRDefault="006C456C" w:rsidP="00E31F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Работа в тетрадях.</w:t>
            </w:r>
          </w:p>
          <w:p w14:paraId="00620E53" w14:textId="39AF0CDA" w:rsidR="00E31FE3" w:rsidRDefault="006C456C" w:rsidP="00E31F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31FE3">
              <w:rPr>
                <w:rFonts w:ascii="Times New Roman" w:hAnsi="Times New Roman" w:cs="Times New Roman"/>
                <w:sz w:val="24"/>
                <w:szCs w:val="24"/>
              </w:rPr>
              <w:t>. Итог занятия.</w:t>
            </w:r>
          </w:p>
        </w:tc>
      </w:tr>
      <w:tr w:rsidR="00E31FE3" w14:paraId="0C1517AB" w14:textId="77777777" w:rsidTr="009F6B8C">
        <w:trPr>
          <w:cantSplit/>
          <w:trHeight w:val="2684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221E348" w14:textId="77777777" w:rsidR="00E31FE3" w:rsidRDefault="00E31FE3" w:rsidP="00E31FE3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9192063" w14:textId="7957C848" w:rsidR="00E31FE3" w:rsidRDefault="00E31FE3" w:rsidP="00E31FE3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7C5F7" w14:textId="77777777" w:rsidR="00E31FE3" w:rsidRDefault="00E31FE3" w:rsidP="00E31FE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F25C83" w14:textId="77777777" w:rsidR="00E31FE3" w:rsidRDefault="00E31FE3" w:rsidP="00E31FE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1AA8D2" w14:textId="6FF2DA57" w:rsidR="00E31FE3" w:rsidRDefault="00DD7C0B" w:rsidP="00A7659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Составление рассказа «Моя комната»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291F8" w14:textId="77777777" w:rsidR="00E31FE3" w:rsidRDefault="00E31FE3" w:rsidP="00E31F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F68DB8" w14:textId="76E951C5" w:rsidR="00E31FE3" w:rsidRDefault="00E31FE3" w:rsidP="00E31F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Продолжать учить детей составлять</w:t>
            </w:r>
            <w:r w:rsidR="00A76594">
              <w:rPr>
                <w:rFonts w:ascii="Times New Roman" w:hAnsi="Times New Roman" w:cs="Times New Roman"/>
                <w:sz w:val="24"/>
                <w:szCs w:val="24"/>
              </w:rPr>
              <w:t xml:space="preserve"> описательный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рассказ</w:t>
            </w:r>
            <w:r w:rsidR="00A76594">
              <w:rPr>
                <w:rFonts w:ascii="Times New Roman" w:hAnsi="Times New Roman" w:cs="Times New Roman"/>
                <w:sz w:val="24"/>
                <w:szCs w:val="24"/>
              </w:rPr>
              <w:t>, используя план-схему.</w:t>
            </w:r>
          </w:p>
          <w:p w14:paraId="01A78F49" w14:textId="77777777" w:rsidR="00E31FE3" w:rsidRDefault="00E31FE3" w:rsidP="00E31F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2.Развивать связную речь. Корректировать память, внимание.</w:t>
            </w:r>
          </w:p>
          <w:p w14:paraId="143082EB" w14:textId="77777777" w:rsidR="00E31FE3" w:rsidRDefault="00E31FE3" w:rsidP="00E31F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умение слушать педагога и сверстников.</w:t>
            </w:r>
          </w:p>
          <w:p w14:paraId="73B38BDF" w14:textId="77777777" w:rsidR="006C456C" w:rsidRDefault="006C456C" w:rsidP="00E31FE3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66A284F1" w14:textId="77777777" w:rsidR="009F6B8C" w:rsidRDefault="009F6B8C" w:rsidP="00E31FE3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5CA937DF" w14:textId="77777777" w:rsidR="009F6B8C" w:rsidRDefault="009F6B8C" w:rsidP="00E31FE3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6864C2EF" w14:textId="4D9EB597" w:rsidR="00BB50F0" w:rsidRDefault="00BB50F0" w:rsidP="00E31FE3">
            <w:pPr>
              <w:spacing w:line="240" w:lineRule="auto"/>
              <w:rPr>
                <w:rFonts w:ascii="Times New Roman" w:hAnsi="Times New Roman" w:cs="Times New Roman"/>
              </w:rPr>
            </w:pPr>
            <w:bookmarkStart w:id="2" w:name="_GoBack"/>
            <w:bookmarkEnd w:id="2"/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9AC64" w14:textId="77777777" w:rsidR="00E31FE3" w:rsidRDefault="00E31FE3" w:rsidP="00E31F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</w:t>
            </w:r>
          </w:p>
          <w:p w14:paraId="5E7CD8E9" w14:textId="2AF8A2E8" w:rsidR="00A76594" w:rsidRDefault="00E31FE3" w:rsidP="00E31F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Орг. момент: </w:t>
            </w: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76594">
              <w:rPr>
                <w:rFonts w:ascii="Times New Roman" w:hAnsi="Times New Roman" w:cs="Times New Roman"/>
                <w:sz w:val="24"/>
                <w:szCs w:val="24"/>
              </w:rPr>
              <w:t xml:space="preserve">Д.и. </w:t>
            </w:r>
            <w:r w:rsidR="00DD7C0B">
              <w:rPr>
                <w:rFonts w:ascii="Times New Roman" w:hAnsi="Times New Roman" w:cs="Times New Roman"/>
                <w:sz w:val="24"/>
                <w:szCs w:val="24"/>
              </w:rPr>
              <w:t>«Что где находится?»</w:t>
            </w:r>
          </w:p>
          <w:p w14:paraId="74D77DB8" w14:textId="15B0AEC4" w:rsidR="00DD7C0B" w:rsidRDefault="00A76594" w:rsidP="00E31F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2.Д.и</w:t>
            </w:r>
            <w:r w:rsidR="00DD7C0B">
              <w:rPr>
                <w:rFonts w:ascii="Times New Roman" w:hAnsi="Times New Roman" w:cs="Times New Roman"/>
                <w:sz w:val="24"/>
                <w:szCs w:val="24"/>
              </w:rPr>
              <w:t>. Лото «Моя квартира»</w:t>
            </w:r>
          </w:p>
          <w:p w14:paraId="362D4A1A" w14:textId="2DACD887" w:rsidR="00DD7C0B" w:rsidRPr="0033269E" w:rsidRDefault="00DD7C0B" w:rsidP="00E31F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Рассказы детей.</w:t>
            </w:r>
          </w:p>
          <w:p w14:paraId="2E50BBF3" w14:textId="77777777" w:rsidR="00E31FE3" w:rsidRPr="0033269E" w:rsidRDefault="00E31FE3" w:rsidP="00E31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Физминутка.</w:t>
            </w:r>
          </w:p>
          <w:p w14:paraId="6A472FF8" w14:textId="405F168A" w:rsidR="00E31FE3" w:rsidRPr="00E12C9E" w:rsidRDefault="00E31FE3" w:rsidP="00E31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Д.и.</w:t>
            </w:r>
            <w:r w:rsidR="00E12C9E">
              <w:rPr>
                <w:rFonts w:ascii="Times New Roman" w:hAnsi="Times New Roman" w:cs="Times New Roman"/>
                <w:sz w:val="24"/>
                <w:szCs w:val="24"/>
              </w:rPr>
              <w:t xml:space="preserve"> «Собери картинку»</w:t>
            </w:r>
          </w:p>
          <w:p w14:paraId="1064F4EE" w14:textId="240354A4" w:rsidR="00DF697E" w:rsidRDefault="00E31FE3" w:rsidP="00E31F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5. Итог занятия.</w:t>
            </w:r>
          </w:p>
        </w:tc>
      </w:tr>
      <w:bookmarkEnd w:id="1"/>
      <w:tr w:rsidR="00E12C9E" w14:paraId="5C4644B1" w14:textId="77777777" w:rsidTr="00E12C9E">
        <w:tc>
          <w:tcPr>
            <w:tcW w:w="425" w:type="dxa"/>
            <w:vMerge w:val="restart"/>
            <w:textDirection w:val="btLr"/>
          </w:tcPr>
          <w:p w14:paraId="24EB86AD" w14:textId="77777777" w:rsidR="00E12C9E" w:rsidRPr="00A30CE0" w:rsidRDefault="00E12C9E" w:rsidP="00485D5D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 xml:space="preserve">II </w:t>
            </w:r>
            <w:r w:rsidRPr="00A30C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неделя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дека</w:t>
            </w:r>
            <w:r w:rsidRPr="00A30C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бря</w:t>
            </w:r>
          </w:p>
        </w:tc>
        <w:tc>
          <w:tcPr>
            <w:tcW w:w="709" w:type="dxa"/>
            <w:gridSpan w:val="2"/>
            <w:vMerge w:val="restart"/>
            <w:textDirection w:val="btLr"/>
            <w:hideMark/>
          </w:tcPr>
          <w:p w14:paraId="7A9A5823" w14:textId="77777777" w:rsidR="00E12C9E" w:rsidRDefault="00E12C9E" w:rsidP="00485D5D">
            <w:pPr>
              <w:spacing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       окружающим</w:t>
            </w:r>
          </w:p>
        </w:tc>
        <w:tc>
          <w:tcPr>
            <w:tcW w:w="2552" w:type="dxa"/>
            <w:gridSpan w:val="2"/>
            <w:hideMark/>
          </w:tcPr>
          <w:p w14:paraId="0E3426E3" w14:textId="77777777" w:rsidR="00E12C9E" w:rsidRDefault="00E12C9E" w:rsidP="00485D5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827" w:type="dxa"/>
            <w:gridSpan w:val="2"/>
            <w:hideMark/>
          </w:tcPr>
          <w:p w14:paraId="01C482CC" w14:textId="77777777" w:rsidR="00E12C9E" w:rsidRDefault="00E12C9E" w:rsidP="00485D5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занятий</w:t>
            </w:r>
          </w:p>
        </w:tc>
        <w:tc>
          <w:tcPr>
            <w:tcW w:w="3827" w:type="dxa"/>
            <w:gridSpan w:val="2"/>
            <w:hideMark/>
          </w:tcPr>
          <w:p w14:paraId="6ADA85A7" w14:textId="77777777" w:rsidR="00E12C9E" w:rsidRDefault="00E12C9E" w:rsidP="00485D5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заданий</w:t>
            </w:r>
          </w:p>
        </w:tc>
      </w:tr>
      <w:tr w:rsidR="00E12C9E" w14:paraId="6996B380" w14:textId="77777777" w:rsidTr="00E12C9E">
        <w:trPr>
          <w:trHeight w:val="2050"/>
        </w:trPr>
        <w:tc>
          <w:tcPr>
            <w:tcW w:w="425" w:type="dxa"/>
            <w:vMerge/>
          </w:tcPr>
          <w:p w14:paraId="0EC60FCC" w14:textId="77777777" w:rsidR="00E12C9E" w:rsidRDefault="00E12C9E" w:rsidP="00485D5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Merge/>
            <w:hideMark/>
          </w:tcPr>
          <w:p w14:paraId="5F58C240" w14:textId="77777777" w:rsidR="00E12C9E" w:rsidRDefault="00E12C9E" w:rsidP="00485D5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6B20F37B" w14:textId="77777777" w:rsidR="00E12C9E" w:rsidRDefault="00E12C9E" w:rsidP="00485D5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A515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6A29948A" w14:textId="77777777" w:rsidR="00E12C9E" w:rsidRPr="00A515CC" w:rsidRDefault="00E12C9E" w:rsidP="00485D5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15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Зим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ующие птицы</w:t>
            </w:r>
          </w:p>
          <w:p w14:paraId="583470D6" w14:textId="77777777" w:rsidR="00E12C9E" w:rsidRDefault="00E12C9E" w:rsidP="00485D5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D9A17F" w14:textId="77777777" w:rsidR="00E12C9E" w:rsidRDefault="00E12C9E" w:rsidP="00485D5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158A96" w14:textId="77777777" w:rsidR="00E12C9E" w:rsidRDefault="00E12C9E" w:rsidP="00485D5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0B72634E" w14:textId="77777777" w:rsidR="00E12C9E" w:rsidRPr="00DC0831" w:rsidRDefault="00E12C9E" w:rsidP="0048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D7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t xml:space="preserve"> </w:t>
            </w:r>
            <w:r w:rsidRPr="00A515CC">
              <w:rPr>
                <w:rFonts w:ascii="Times New Roman" w:hAnsi="Times New Roman" w:cs="Times New Roman"/>
                <w:sz w:val="24"/>
                <w:szCs w:val="24"/>
              </w:rPr>
              <w:t>Продолжать знакомить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разновидностями зимующих птиц, их местом обитания, особенностями. </w:t>
            </w:r>
          </w:p>
          <w:p w14:paraId="3E584D66" w14:textId="77777777" w:rsidR="00E12C9E" w:rsidRDefault="00E12C9E" w:rsidP="00485D5D">
            <w:r>
              <w:rPr>
                <w:rFonts w:ascii="Times New Roman" w:hAnsi="Times New Roman" w:cs="Times New Roman"/>
                <w:sz w:val="24"/>
                <w:szCs w:val="24"/>
              </w:rPr>
              <w:t>2.Развивать и обогащать словарь по теме; корректировать память, внимание, мышление.</w:t>
            </w:r>
          </w:p>
          <w:p w14:paraId="5C9E2662" w14:textId="77777777" w:rsidR="00E12C9E" w:rsidRDefault="00E12C9E" w:rsidP="0048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D7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406D75">
              <w:rPr>
                <w:rFonts w:ascii="Times New Roman" w:hAnsi="Times New Roman" w:cs="Times New Roman"/>
                <w:sz w:val="24"/>
                <w:szCs w:val="24"/>
              </w:rPr>
              <w:t xml:space="preserve">Воспитывать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наблюдательность.</w:t>
            </w:r>
          </w:p>
        </w:tc>
        <w:tc>
          <w:tcPr>
            <w:tcW w:w="3827" w:type="dxa"/>
            <w:gridSpan w:val="2"/>
          </w:tcPr>
          <w:p w14:paraId="3A335FC2" w14:textId="77777777" w:rsidR="00E12C9E" w:rsidRDefault="00E12C9E" w:rsidP="0048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 xml:space="preserve">Ход занятия: </w:t>
            </w:r>
          </w:p>
          <w:p w14:paraId="5FED6D5E" w14:textId="77777777" w:rsidR="00E12C9E" w:rsidRPr="009161A8" w:rsidRDefault="00E12C9E" w:rsidP="0048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Орг. момент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32898B76" w14:textId="77777777" w:rsidR="00E12C9E" w:rsidRDefault="00E12C9E" w:rsidP="0048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по теме.</w:t>
            </w:r>
          </w:p>
          <w:p w14:paraId="61B7FF50" w14:textId="77777777" w:rsidR="00E12C9E" w:rsidRPr="009161A8" w:rsidRDefault="00E12C9E" w:rsidP="0048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«Четвертый лишний»</w:t>
            </w:r>
          </w:p>
          <w:p w14:paraId="6ACA8AE8" w14:textId="77777777" w:rsidR="00E12C9E" w:rsidRPr="009161A8" w:rsidRDefault="00E12C9E" w:rsidP="0048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 xml:space="preserve">3.Физминутка </w:t>
            </w:r>
          </w:p>
          <w:p w14:paraId="773FE73B" w14:textId="77777777" w:rsidR="00E12C9E" w:rsidRDefault="00E12C9E" w:rsidP="0048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.Итог занятия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12C9E" w:rsidRPr="0043700D" w14:paraId="787B08B7" w14:textId="77777777" w:rsidTr="00E12C9E">
        <w:trPr>
          <w:trHeight w:val="2070"/>
        </w:trPr>
        <w:tc>
          <w:tcPr>
            <w:tcW w:w="425" w:type="dxa"/>
            <w:vMerge/>
            <w:textDirection w:val="btLr"/>
          </w:tcPr>
          <w:p w14:paraId="55711316" w14:textId="77777777" w:rsidR="00E12C9E" w:rsidRDefault="00E12C9E" w:rsidP="00485D5D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extDirection w:val="btLr"/>
            <w:hideMark/>
          </w:tcPr>
          <w:p w14:paraId="6DF607CF" w14:textId="77777777" w:rsidR="00E12C9E" w:rsidRDefault="00E12C9E" w:rsidP="00485D5D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552" w:type="dxa"/>
            <w:gridSpan w:val="2"/>
          </w:tcPr>
          <w:p w14:paraId="129681B8" w14:textId="77777777" w:rsidR="00E12C9E" w:rsidRPr="00BA0D0D" w:rsidRDefault="00E12C9E" w:rsidP="00485D5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64B94B" w14:textId="7E2198F6" w:rsidR="00DD7C0B" w:rsidRDefault="00DD7C0B" w:rsidP="00485D5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Четные и нечетные числа</w:t>
            </w:r>
          </w:p>
          <w:p w14:paraId="32FB2A84" w14:textId="5AFB7282" w:rsidR="00E12C9E" w:rsidRPr="005B4D6C" w:rsidRDefault="00E12C9E" w:rsidP="00485D5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Счет двойками</w:t>
            </w:r>
          </w:p>
        </w:tc>
        <w:tc>
          <w:tcPr>
            <w:tcW w:w="3827" w:type="dxa"/>
            <w:gridSpan w:val="2"/>
            <w:hideMark/>
          </w:tcPr>
          <w:p w14:paraId="689AC60B" w14:textId="77777777" w:rsidR="00E12C9E" w:rsidRPr="0043700D" w:rsidRDefault="00E12C9E" w:rsidP="0048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Учить детей считать двойками в пределах 10; познакомить с четными и нечетными числами.</w:t>
            </w:r>
          </w:p>
          <w:p w14:paraId="14AC87C3" w14:textId="77777777" w:rsidR="00E12C9E" w:rsidRDefault="00E12C9E" w:rsidP="0048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счетные навыки.</w:t>
            </w:r>
          </w:p>
          <w:p w14:paraId="39E10FAB" w14:textId="77777777" w:rsidR="00E12C9E" w:rsidRDefault="00E12C9E" w:rsidP="0048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Корректировать 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внимание, память, мышление.</w:t>
            </w:r>
          </w:p>
          <w:p w14:paraId="77E0F6EF" w14:textId="264EC90B" w:rsidR="00E12C9E" w:rsidRPr="00EC6DE8" w:rsidRDefault="00E12C9E" w:rsidP="009F6B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самостоятельность при выполнении заданий.</w:t>
            </w:r>
          </w:p>
        </w:tc>
        <w:tc>
          <w:tcPr>
            <w:tcW w:w="3827" w:type="dxa"/>
            <w:gridSpan w:val="2"/>
          </w:tcPr>
          <w:p w14:paraId="0C6E2A16" w14:textId="77777777" w:rsidR="00E12C9E" w:rsidRDefault="00E12C9E" w:rsidP="00485D5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момент.</w:t>
            </w:r>
          </w:p>
          <w:p w14:paraId="795139D2" w14:textId="77777777" w:rsidR="00E12C9E" w:rsidRDefault="00E12C9E" w:rsidP="0048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1.Матем. разминка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«В какой руке?»</w:t>
            </w:r>
          </w:p>
          <w:p w14:paraId="3C243775" w14:textId="56830537" w:rsidR="00E12C9E" w:rsidRDefault="00E12C9E" w:rsidP="0048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2.Работа с демонстрационным материалом</w:t>
            </w:r>
            <w:r w:rsidR="00DD7C0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DD7C0B">
              <w:rPr>
                <w:rFonts w:ascii="Times New Roman" w:hAnsi="Times New Roman" w:cs="Times New Roman"/>
                <w:sz w:val="24"/>
                <w:szCs w:val="24"/>
              </w:rPr>
              <w:t>Д.у</w:t>
            </w:r>
            <w:proofErr w:type="spellEnd"/>
            <w:r w:rsidR="00DD7C0B">
              <w:rPr>
                <w:rFonts w:ascii="Times New Roman" w:hAnsi="Times New Roman" w:cs="Times New Roman"/>
                <w:sz w:val="24"/>
                <w:szCs w:val="24"/>
              </w:rPr>
              <w:t>. «Улица города»</w:t>
            </w:r>
          </w:p>
          <w:p w14:paraId="54705B3E" w14:textId="77777777" w:rsidR="00E12C9E" w:rsidRDefault="00E12C9E" w:rsidP="0048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3.Физминутка</w:t>
            </w:r>
          </w:p>
          <w:p w14:paraId="75694E42" w14:textId="77777777" w:rsidR="00E12C9E" w:rsidRDefault="00E12C9E" w:rsidP="0048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4.Д.у. «Посчитай-ка»</w:t>
            </w:r>
          </w:p>
          <w:p w14:paraId="63EC3A07" w14:textId="77777777" w:rsidR="00E12C9E" w:rsidRPr="0043700D" w:rsidRDefault="00E12C9E" w:rsidP="0048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5.Итог занятия.</w:t>
            </w:r>
          </w:p>
        </w:tc>
      </w:tr>
      <w:tr w:rsidR="00E12C9E" w:rsidRPr="005E0A20" w14:paraId="21D5CCC5" w14:textId="77777777" w:rsidTr="00E12C9E">
        <w:trPr>
          <w:trHeight w:val="3304"/>
        </w:trPr>
        <w:tc>
          <w:tcPr>
            <w:tcW w:w="425" w:type="dxa"/>
            <w:vMerge/>
            <w:textDirection w:val="btLr"/>
          </w:tcPr>
          <w:p w14:paraId="230A3D15" w14:textId="77777777" w:rsidR="00E12C9E" w:rsidRDefault="00E12C9E" w:rsidP="00485D5D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extDirection w:val="btLr"/>
            <w:hideMark/>
          </w:tcPr>
          <w:p w14:paraId="5AD617FB" w14:textId="77777777" w:rsidR="00E12C9E" w:rsidRDefault="00E12C9E" w:rsidP="00485D5D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грамоте</w:t>
            </w:r>
          </w:p>
        </w:tc>
        <w:tc>
          <w:tcPr>
            <w:tcW w:w="2552" w:type="dxa"/>
            <w:gridSpan w:val="2"/>
          </w:tcPr>
          <w:p w14:paraId="6262F1B7" w14:textId="77777777" w:rsidR="00E12C9E" w:rsidRPr="00704423" w:rsidRDefault="00E12C9E" w:rsidP="00485D5D">
            <w:pPr>
              <w:spacing w:line="240" w:lineRule="auto"/>
              <w:rPr>
                <w:sz w:val="24"/>
                <w:szCs w:val="24"/>
              </w:rPr>
            </w:pPr>
          </w:p>
          <w:p w14:paraId="08DFEB26" w14:textId="77777777" w:rsidR="00E12C9E" w:rsidRDefault="00E12C9E" w:rsidP="00485D5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Звуки и буква З</w:t>
            </w:r>
          </w:p>
        </w:tc>
        <w:tc>
          <w:tcPr>
            <w:tcW w:w="3827" w:type="dxa"/>
            <w:gridSpan w:val="2"/>
          </w:tcPr>
          <w:p w14:paraId="114CD957" w14:textId="77777777" w:rsidR="00E12C9E" w:rsidRPr="005E0A20" w:rsidRDefault="00E12C9E" w:rsidP="0048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1.Познакомить детей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звук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и буквой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З.</w:t>
            </w:r>
          </w:p>
          <w:p w14:paraId="4C3A8B7D" w14:textId="77777777" w:rsidR="00E12C9E" w:rsidRPr="005E0A20" w:rsidRDefault="00E12C9E" w:rsidP="0048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2.Разви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фонематическ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ий 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слух, внимани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, памят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D060CAE" w14:textId="77777777" w:rsidR="00E12C9E" w:rsidRPr="005E0A20" w:rsidRDefault="00E12C9E" w:rsidP="0048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3.Воспитывать умение слушать педагога и выполнять его задания.</w:t>
            </w:r>
          </w:p>
          <w:p w14:paraId="6C2159FB" w14:textId="77777777" w:rsidR="00E12C9E" w:rsidRPr="00CD5D4A" w:rsidRDefault="00E12C9E" w:rsidP="00485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hideMark/>
          </w:tcPr>
          <w:p w14:paraId="5685EC3E" w14:textId="77777777" w:rsidR="00E12C9E" w:rsidRDefault="00E12C9E" w:rsidP="0048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Ход занятия: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Орг. момент.</w:t>
            </w:r>
          </w:p>
          <w:p w14:paraId="6AC4DC50" w14:textId="77777777" w:rsidR="00E12C9E" w:rsidRPr="00413EAD" w:rsidRDefault="00E12C9E" w:rsidP="0048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1.Дети определяют какой звук «гласный» или «согласный»</w:t>
            </w:r>
          </w:p>
          <w:p w14:paraId="1D44E871" w14:textId="77777777" w:rsidR="00E12C9E" w:rsidRPr="00413EAD" w:rsidRDefault="00E12C9E" w:rsidP="0048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Выделение звука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 среди слогов.</w:t>
            </w:r>
          </w:p>
          <w:p w14:paraId="779608CB" w14:textId="77777777" w:rsidR="00E12C9E" w:rsidRPr="00413EAD" w:rsidRDefault="00E12C9E" w:rsidP="0048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2.Определение места звука в слове.</w:t>
            </w:r>
          </w:p>
          <w:p w14:paraId="51DC5A77" w14:textId="77777777" w:rsidR="00E12C9E" w:rsidRPr="00413EAD" w:rsidRDefault="00E12C9E" w:rsidP="0048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3.Физминутка.</w:t>
            </w:r>
          </w:p>
          <w:p w14:paraId="0D8777DA" w14:textId="77777777" w:rsidR="00E12C9E" w:rsidRPr="00413EAD" w:rsidRDefault="00E12C9E" w:rsidP="0048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4.Выкладывание буквы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 из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камушков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, печатание в тетрадях,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составление и чтение слогов.</w:t>
            </w:r>
          </w:p>
          <w:p w14:paraId="210D99E6" w14:textId="77777777" w:rsidR="00E12C9E" w:rsidRPr="005E0A20" w:rsidRDefault="00E12C9E" w:rsidP="0048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5. Итог занятия.</w:t>
            </w:r>
          </w:p>
        </w:tc>
      </w:tr>
      <w:tr w:rsidR="00E12C9E" w14:paraId="3CA6C6FE" w14:textId="77777777" w:rsidTr="00E12C9E">
        <w:trPr>
          <w:trHeight w:val="2304"/>
        </w:trPr>
        <w:tc>
          <w:tcPr>
            <w:tcW w:w="425" w:type="dxa"/>
            <w:vMerge/>
            <w:textDirection w:val="btLr"/>
          </w:tcPr>
          <w:p w14:paraId="221D6E98" w14:textId="77777777" w:rsidR="00E12C9E" w:rsidRDefault="00E12C9E" w:rsidP="00485D5D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extDirection w:val="btLr"/>
            <w:hideMark/>
          </w:tcPr>
          <w:p w14:paraId="5E288C91" w14:textId="77777777" w:rsidR="00E12C9E" w:rsidRDefault="00E12C9E" w:rsidP="00485D5D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552" w:type="dxa"/>
            <w:gridSpan w:val="2"/>
          </w:tcPr>
          <w:p w14:paraId="54A57E3A" w14:textId="77777777" w:rsidR="00E12C9E" w:rsidRDefault="00E12C9E" w:rsidP="00485D5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E851F5" w14:textId="77777777" w:rsidR="00E12C9E" w:rsidRPr="00BF6539" w:rsidRDefault="00E12C9E" w:rsidP="00485D5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 числа 7 из двух меньших чисел.</w:t>
            </w:r>
          </w:p>
        </w:tc>
        <w:tc>
          <w:tcPr>
            <w:tcW w:w="3827" w:type="dxa"/>
            <w:gridSpan w:val="2"/>
          </w:tcPr>
          <w:p w14:paraId="4A9D0A81" w14:textId="77777777" w:rsidR="00E12C9E" w:rsidRPr="00413EAD" w:rsidRDefault="00E12C9E" w:rsidP="0048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с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 дет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ьми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 состав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числа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 из двух меньших.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учит записывать и решать примеры на сложение.</w:t>
            </w:r>
          </w:p>
          <w:p w14:paraId="05A8E34A" w14:textId="7A640940" w:rsidR="00E12C9E" w:rsidRDefault="00E12C9E" w:rsidP="0048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2.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операцию анализ и синтеза.</w:t>
            </w:r>
            <w:r w:rsidR="00DD7C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Корректировать</w:t>
            </w:r>
            <w:r w:rsidR="00DD7C0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 xml:space="preserve"> внимание, память, мышление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B243AFE" w14:textId="77777777" w:rsidR="00E12C9E" w:rsidRDefault="00E12C9E" w:rsidP="0048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самостоятельность при выполнении заданий.</w:t>
            </w:r>
          </w:p>
        </w:tc>
        <w:tc>
          <w:tcPr>
            <w:tcW w:w="3827" w:type="dxa"/>
            <w:gridSpan w:val="2"/>
          </w:tcPr>
          <w:p w14:paraId="77F7E315" w14:textId="77777777" w:rsidR="00E12C9E" w:rsidRDefault="00E12C9E" w:rsidP="00485D5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</w:t>
            </w:r>
          </w:p>
          <w:p w14:paraId="7BCFA166" w14:textId="77777777" w:rsidR="00E12C9E" w:rsidRDefault="00E12C9E" w:rsidP="00485D5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1.Матем. разминка: Посчитай двойками.</w:t>
            </w:r>
          </w:p>
          <w:p w14:paraId="676FC129" w14:textId="77777777" w:rsidR="00E12C9E" w:rsidRDefault="00E12C9E" w:rsidP="00485D5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Работа с палочками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Кюизенера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числовыми «домиками»</w:t>
            </w:r>
          </w:p>
          <w:p w14:paraId="45522C84" w14:textId="77777777" w:rsidR="00E12C9E" w:rsidRDefault="00E12C9E" w:rsidP="00485D5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3.Физминутка</w:t>
            </w:r>
          </w:p>
          <w:p w14:paraId="7C82AFFF" w14:textId="77777777" w:rsidR="00E12C9E" w:rsidRDefault="00E12C9E" w:rsidP="00485D5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Итог занятия.</w:t>
            </w:r>
          </w:p>
        </w:tc>
      </w:tr>
      <w:tr w:rsidR="00E12C9E" w14:paraId="73503338" w14:textId="77777777" w:rsidTr="00E12C9E">
        <w:trPr>
          <w:trHeight w:val="2755"/>
        </w:trPr>
        <w:tc>
          <w:tcPr>
            <w:tcW w:w="425" w:type="dxa"/>
            <w:vMerge/>
            <w:textDirection w:val="btLr"/>
          </w:tcPr>
          <w:p w14:paraId="652CD3C4" w14:textId="77777777" w:rsidR="00E12C9E" w:rsidRDefault="00E12C9E" w:rsidP="00485D5D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extDirection w:val="btLr"/>
            <w:hideMark/>
          </w:tcPr>
          <w:p w14:paraId="03C4E9B6" w14:textId="77777777" w:rsidR="00E12C9E" w:rsidRDefault="00E12C9E" w:rsidP="00485D5D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2552" w:type="dxa"/>
            <w:gridSpan w:val="2"/>
          </w:tcPr>
          <w:p w14:paraId="3446A6FC" w14:textId="77777777" w:rsidR="00E12C9E" w:rsidRDefault="00E12C9E" w:rsidP="00485D5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80F069" w14:textId="77777777" w:rsidR="00E12C9E" w:rsidRDefault="00E12C9E" w:rsidP="00485D5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E939DFA" w14:textId="77777777" w:rsidR="00E12C9E" w:rsidRDefault="00E12C9E" w:rsidP="00485D5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«Узнай по описанию»</w:t>
            </w:r>
          </w:p>
        </w:tc>
        <w:tc>
          <w:tcPr>
            <w:tcW w:w="3827" w:type="dxa"/>
            <w:gridSpan w:val="2"/>
          </w:tcPr>
          <w:p w14:paraId="50202B47" w14:textId="77777777" w:rsidR="00E12C9E" w:rsidRDefault="00E12C9E" w:rsidP="00485D5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292A1E" w14:textId="4194544F" w:rsidR="00E12C9E" w:rsidRDefault="00E12C9E" w:rsidP="00485D5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Продолжать учить детей составлять описательный рассказ, используя план-схему.</w:t>
            </w:r>
          </w:p>
          <w:p w14:paraId="2F41AD3F" w14:textId="77777777" w:rsidR="00E12C9E" w:rsidRDefault="00E12C9E" w:rsidP="00485D5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2.Развивать связную речь. Корректировать память, внимание.</w:t>
            </w:r>
          </w:p>
          <w:p w14:paraId="05A0168B" w14:textId="77777777" w:rsidR="00E12C9E" w:rsidRDefault="00E12C9E" w:rsidP="00485D5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умение слушать педагога и сверстников.</w:t>
            </w:r>
          </w:p>
          <w:p w14:paraId="698D7F00" w14:textId="77777777" w:rsidR="00E12C9E" w:rsidRDefault="00E12C9E" w:rsidP="00485D5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4E1F27" w14:textId="77777777" w:rsidR="00E12C9E" w:rsidRDefault="00E12C9E" w:rsidP="00485D5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gridSpan w:val="2"/>
          </w:tcPr>
          <w:p w14:paraId="740E1A8B" w14:textId="77777777" w:rsidR="00E12C9E" w:rsidRDefault="00E12C9E" w:rsidP="00485D5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1D3E9B" w14:textId="77777777" w:rsidR="00E12C9E" w:rsidRDefault="00E12C9E" w:rsidP="00485D5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</w:t>
            </w:r>
          </w:p>
          <w:p w14:paraId="68F7A0BD" w14:textId="77777777" w:rsidR="00E12C9E" w:rsidRDefault="00E12C9E" w:rsidP="00485D5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Орг. момент: </w:t>
            </w: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Д.и. «Какая птичка улетела?»</w:t>
            </w:r>
          </w:p>
          <w:p w14:paraId="7EDE6A18" w14:textId="77777777" w:rsidR="00E12C9E" w:rsidRPr="0033269E" w:rsidRDefault="00E12C9E" w:rsidP="00485D5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2.Д.и. «Узнай по описанию»</w:t>
            </w:r>
          </w:p>
          <w:p w14:paraId="35990917" w14:textId="77777777" w:rsidR="00E12C9E" w:rsidRPr="0033269E" w:rsidRDefault="00E12C9E" w:rsidP="0048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Физминутка.</w:t>
            </w:r>
          </w:p>
          <w:p w14:paraId="4AFE8043" w14:textId="77777777" w:rsidR="00E12C9E" w:rsidRPr="00E12C9E" w:rsidRDefault="00E12C9E" w:rsidP="0048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Д.и. «Собери картинку»</w:t>
            </w:r>
          </w:p>
          <w:p w14:paraId="208B5A11" w14:textId="77777777" w:rsidR="00E12C9E" w:rsidRDefault="00E12C9E" w:rsidP="00485D5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5. Итог занятия.</w:t>
            </w:r>
          </w:p>
          <w:p w14:paraId="1D0AFBD8" w14:textId="77777777" w:rsidR="00E12C9E" w:rsidRDefault="00E12C9E" w:rsidP="00485D5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6C53C0" w14:textId="77777777" w:rsidR="00E12C9E" w:rsidRDefault="00E12C9E" w:rsidP="00485D5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D5D520" w14:textId="77777777" w:rsidR="00E12C9E" w:rsidRDefault="00E12C9E" w:rsidP="00485D5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5E0770" w14:textId="77777777" w:rsidR="00E12C9E" w:rsidRDefault="00E12C9E" w:rsidP="00485D5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74A" w14:paraId="5CC61C24" w14:textId="77777777" w:rsidTr="00DE4E65">
        <w:trPr>
          <w:gridAfter w:val="1"/>
          <w:wAfter w:w="425" w:type="dxa"/>
        </w:trPr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6EFC8EB" w14:textId="77777777" w:rsidR="0015074A" w:rsidRDefault="0015074A" w:rsidP="00DE4E65">
            <w:pPr>
              <w:spacing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Ознакомление с        окружающим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B8AD5" w14:textId="77777777" w:rsidR="0015074A" w:rsidRDefault="0015074A" w:rsidP="00DE4E6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9CE57" w14:textId="77777777" w:rsidR="0015074A" w:rsidRDefault="0015074A" w:rsidP="00DE4E6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занятий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DCBF5" w14:textId="77777777" w:rsidR="0015074A" w:rsidRDefault="0015074A" w:rsidP="00DE4E6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заданий</w:t>
            </w:r>
          </w:p>
        </w:tc>
      </w:tr>
      <w:tr w:rsidR="0015074A" w14:paraId="64BC506B" w14:textId="77777777" w:rsidTr="00DE4E65">
        <w:trPr>
          <w:gridAfter w:val="1"/>
          <w:wAfter w:w="425" w:type="dxa"/>
          <w:trHeight w:val="2050"/>
        </w:trPr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27C60" w14:textId="77777777" w:rsidR="0015074A" w:rsidRDefault="0015074A" w:rsidP="00DE4E6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4CE9" w14:textId="77777777" w:rsidR="0015074A" w:rsidRDefault="0015074A" w:rsidP="00DE4E6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A515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71D6E96F" w14:textId="7F9B4A9A" w:rsidR="0015074A" w:rsidRDefault="0015074A" w:rsidP="0015074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Новогодние традиции</w:t>
            </w:r>
          </w:p>
          <w:p w14:paraId="5CC62A87" w14:textId="77777777" w:rsidR="0015074A" w:rsidRDefault="0015074A" w:rsidP="00DE4E6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5A69C4" w14:textId="77777777" w:rsidR="0015074A" w:rsidRDefault="0015074A" w:rsidP="00DE4E6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7BE2F" w14:textId="134AF5BF" w:rsidR="0015074A" w:rsidRPr="0015074A" w:rsidRDefault="0015074A" w:rsidP="0015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74A">
              <w:rPr>
                <w:rFonts w:ascii="Times New Roman" w:hAnsi="Times New Roman" w:cs="Times New Roman"/>
                <w:sz w:val="24"/>
                <w:szCs w:val="24"/>
              </w:rPr>
              <w:t xml:space="preserve">1.Закрепить знания детей о празднике Новый год (почему так называют?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(О</w:t>
            </w:r>
            <w:r w:rsidRPr="0015074A">
              <w:rPr>
                <w:rFonts w:ascii="Times New Roman" w:hAnsi="Times New Roman" w:cs="Times New Roman"/>
                <w:sz w:val="24"/>
                <w:szCs w:val="24"/>
              </w:rPr>
              <w:t>бычаи данного праздника.)</w:t>
            </w:r>
          </w:p>
          <w:p w14:paraId="011801C5" w14:textId="77777777" w:rsidR="0015074A" w:rsidRPr="0015074A" w:rsidRDefault="0015074A" w:rsidP="0015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74A">
              <w:rPr>
                <w:rFonts w:ascii="Times New Roman" w:hAnsi="Times New Roman" w:cs="Times New Roman"/>
                <w:sz w:val="24"/>
                <w:szCs w:val="24"/>
              </w:rPr>
              <w:t>2.Коррекция внимания, памяти, воображение.</w:t>
            </w:r>
          </w:p>
          <w:p w14:paraId="7C36711C" w14:textId="11089D3D" w:rsidR="0015074A" w:rsidRDefault="0015074A" w:rsidP="0015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74A">
              <w:rPr>
                <w:rFonts w:ascii="Times New Roman" w:hAnsi="Times New Roman" w:cs="Times New Roman"/>
                <w:sz w:val="24"/>
                <w:szCs w:val="24"/>
              </w:rPr>
              <w:t>3.Воспитывать интерес к данному празднику.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2A0C" w14:textId="77777777" w:rsidR="0015074A" w:rsidRDefault="0015074A" w:rsidP="0015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74A">
              <w:rPr>
                <w:rFonts w:ascii="Times New Roman" w:hAnsi="Times New Roman" w:cs="Times New Roman"/>
                <w:sz w:val="24"/>
                <w:szCs w:val="24"/>
              </w:rPr>
              <w:t xml:space="preserve">Ход занятий: Орг. момент </w:t>
            </w:r>
          </w:p>
          <w:p w14:paraId="24E38961" w14:textId="056FEDD8" w:rsidR="0015074A" w:rsidRPr="0015074A" w:rsidRDefault="0015074A" w:rsidP="0015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74A">
              <w:rPr>
                <w:rFonts w:ascii="Times New Roman" w:hAnsi="Times New Roman" w:cs="Times New Roman"/>
                <w:sz w:val="24"/>
                <w:szCs w:val="24"/>
              </w:rPr>
              <w:t>1. Беседа о Новом годе.</w:t>
            </w:r>
          </w:p>
          <w:p w14:paraId="481A23BB" w14:textId="77777777" w:rsidR="0015074A" w:rsidRPr="0015074A" w:rsidRDefault="0015074A" w:rsidP="0015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74A">
              <w:rPr>
                <w:rFonts w:ascii="Times New Roman" w:hAnsi="Times New Roman" w:cs="Times New Roman"/>
                <w:sz w:val="24"/>
                <w:szCs w:val="24"/>
              </w:rPr>
              <w:t>2.Дид. игра: «Укрась елку» (дети вешают игрушки на елку и подбирают к ним определения.)</w:t>
            </w:r>
          </w:p>
          <w:p w14:paraId="2DD9A071" w14:textId="77777777" w:rsidR="0015074A" w:rsidRPr="0015074A" w:rsidRDefault="0015074A" w:rsidP="00150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74A">
              <w:rPr>
                <w:rFonts w:ascii="Times New Roman" w:hAnsi="Times New Roman" w:cs="Times New Roman"/>
                <w:sz w:val="24"/>
                <w:szCs w:val="24"/>
              </w:rPr>
              <w:t>3. Последовательные картинки «Дети наряжают елку»</w:t>
            </w:r>
          </w:p>
          <w:p w14:paraId="6077887F" w14:textId="62C59BF1" w:rsidR="0015074A" w:rsidRDefault="0015074A" w:rsidP="00DE4E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74A" w:rsidRPr="0043700D" w14:paraId="19A0677B" w14:textId="77777777" w:rsidTr="00DE4E65">
        <w:trPr>
          <w:gridAfter w:val="1"/>
          <w:wAfter w:w="425" w:type="dxa"/>
          <w:cantSplit/>
          <w:trHeight w:val="207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766025F" w14:textId="77777777" w:rsidR="0015074A" w:rsidRDefault="0015074A" w:rsidP="00DE4E6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5C6C3" w14:textId="77777777" w:rsidR="0015074A" w:rsidRPr="00BA0D0D" w:rsidRDefault="0015074A" w:rsidP="00DE4E6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436921" w14:textId="77777777" w:rsidR="0015074A" w:rsidRDefault="00CC62B5" w:rsidP="00DE4E6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Ориентировка в тетради в клетку</w:t>
            </w:r>
          </w:p>
          <w:p w14:paraId="3456EEEC" w14:textId="18E5F9C6" w:rsidR="00CC62B5" w:rsidRPr="005B4D6C" w:rsidRDefault="00CC62B5" w:rsidP="00DE4E6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(графический диктант)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8A389" w14:textId="5D5DD947" w:rsidR="0015074A" w:rsidRDefault="00CC62B5" w:rsidP="00DE4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1.Продолжать учить детей ориентироваться в тетради в клетку, писать графический диктант. </w:t>
            </w:r>
          </w:p>
          <w:p w14:paraId="7E2BEEF1" w14:textId="4F47E33D" w:rsidR="0015074A" w:rsidRDefault="00CC62B5" w:rsidP="00DE4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2.Развиватьграфомоторные навыки. </w:t>
            </w:r>
            <w:r w:rsidR="0015074A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Корректировать </w:t>
            </w:r>
            <w:r w:rsidR="0015074A" w:rsidRPr="0043700D">
              <w:rPr>
                <w:rFonts w:ascii="Times New Roman" w:hAnsi="Times New Roman" w:cs="Times New Roman"/>
                <w:sz w:val="24"/>
                <w:szCs w:val="24"/>
              </w:rPr>
              <w:t>внимание, память, мышление.</w:t>
            </w:r>
          </w:p>
          <w:p w14:paraId="767A7C5F" w14:textId="77777777" w:rsidR="0015074A" w:rsidRPr="0043700D" w:rsidRDefault="0015074A" w:rsidP="00DE4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самостоятельность при выполнении заданий.</w:t>
            </w:r>
          </w:p>
          <w:p w14:paraId="54024D35" w14:textId="77777777" w:rsidR="0015074A" w:rsidRPr="00EC6DE8" w:rsidRDefault="0015074A" w:rsidP="00DE4E6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E8EF" w14:textId="77777777" w:rsidR="00CC05B0" w:rsidRDefault="00CC05B0" w:rsidP="00DE4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занятия.</w:t>
            </w:r>
          </w:p>
          <w:p w14:paraId="7E157E6F" w14:textId="126180BB" w:rsidR="0015074A" w:rsidRPr="0043700D" w:rsidRDefault="00CC05B0" w:rsidP="00DE4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Орг. момент: </w:t>
            </w:r>
            <w:r w:rsidR="0015074A">
              <w:rPr>
                <w:rFonts w:ascii="Times New Roman" w:hAnsi="Times New Roman" w:cs="Times New Roman"/>
                <w:sz w:val="24"/>
                <w:szCs w:val="24"/>
              </w:rPr>
              <w:t>5.Итог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074A">
              <w:rPr>
                <w:rFonts w:ascii="Times New Roman" w:hAnsi="Times New Roman" w:cs="Times New Roman"/>
                <w:sz w:val="24"/>
                <w:szCs w:val="24"/>
              </w:rPr>
              <w:t>занятия.</w:t>
            </w:r>
          </w:p>
        </w:tc>
      </w:tr>
      <w:tr w:rsidR="0015074A" w:rsidRPr="005E0A20" w14:paraId="35EAB88F" w14:textId="77777777" w:rsidTr="00CC62B5">
        <w:trPr>
          <w:gridAfter w:val="1"/>
          <w:wAfter w:w="425" w:type="dxa"/>
          <w:cantSplit/>
          <w:trHeight w:val="3041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9AE969A" w14:textId="77777777" w:rsidR="0015074A" w:rsidRDefault="0015074A" w:rsidP="00DE4E6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грамоте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45F45" w14:textId="77777777" w:rsidR="0015074A" w:rsidRPr="00704423" w:rsidRDefault="0015074A" w:rsidP="00DE4E65">
            <w:pPr>
              <w:spacing w:line="240" w:lineRule="auto"/>
              <w:rPr>
                <w:sz w:val="24"/>
                <w:szCs w:val="24"/>
              </w:rPr>
            </w:pPr>
          </w:p>
          <w:p w14:paraId="6357C549" w14:textId="6CED27B1" w:rsidR="0015074A" w:rsidRDefault="0015074A" w:rsidP="00DE4E6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Звуки и буква</w:t>
            </w:r>
            <w:r w:rsidR="00DB27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87F06" w14:textId="77777777" w:rsidR="0015074A" w:rsidRPr="005E0A20" w:rsidRDefault="0015074A" w:rsidP="00DE4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1.Познакомить детей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звук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и буквой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</w:p>
          <w:p w14:paraId="476DEC89" w14:textId="77777777" w:rsidR="0015074A" w:rsidRPr="005E0A20" w:rsidRDefault="0015074A" w:rsidP="00DE4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2.Разви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фонематическ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ий 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слух, внимани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, памят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F181810" w14:textId="77777777" w:rsidR="0015074A" w:rsidRPr="005E0A20" w:rsidRDefault="0015074A" w:rsidP="00DE4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3.Воспитывать умение слушать педагога и выполнять его задания.</w:t>
            </w:r>
          </w:p>
          <w:p w14:paraId="3A6004EA" w14:textId="77777777" w:rsidR="0015074A" w:rsidRPr="00CD5D4A" w:rsidRDefault="0015074A" w:rsidP="00DE4E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95C74" w14:textId="77777777" w:rsidR="0015074A" w:rsidRDefault="0015074A" w:rsidP="00DE4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Ход занятия: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Орг. момент.</w:t>
            </w:r>
          </w:p>
          <w:p w14:paraId="4C4C80A4" w14:textId="5BB9715A" w:rsidR="0015074A" w:rsidRPr="00413EAD" w:rsidRDefault="0015074A" w:rsidP="00DE4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B27FB">
              <w:rPr>
                <w:rFonts w:ascii="Times New Roman" w:hAnsi="Times New Roman" w:cs="Times New Roman"/>
                <w:sz w:val="24"/>
                <w:szCs w:val="24"/>
              </w:rPr>
              <w:t>Характеристика звука В.</w:t>
            </w:r>
          </w:p>
          <w:p w14:paraId="2DEFFDC1" w14:textId="0ADEFF16" w:rsidR="0015074A" w:rsidRPr="00413EAD" w:rsidRDefault="0015074A" w:rsidP="00DE4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Выделение звука </w:t>
            </w:r>
            <w:r w:rsidR="00DB27FB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среди слогов.</w:t>
            </w:r>
          </w:p>
          <w:p w14:paraId="6AE69759" w14:textId="66A78063" w:rsidR="0015074A" w:rsidRPr="00413EAD" w:rsidRDefault="0015074A" w:rsidP="00DE4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CC05B0">
              <w:rPr>
                <w:rFonts w:ascii="Times New Roman" w:hAnsi="Times New Roman" w:cs="Times New Roman"/>
                <w:sz w:val="24"/>
                <w:szCs w:val="24"/>
              </w:rPr>
              <w:t>Д.у. «Наряди елку» (С-З), В, М, П-Б, Д-Т.</w:t>
            </w:r>
          </w:p>
          <w:p w14:paraId="2B49210D" w14:textId="77777777" w:rsidR="0015074A" w:rsidRPr="00413EAD" w:rsidRDefault="0015074A" w:rsidP="00DE4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3.Физминутка.</w:t>
            </w:r>
          </w:p>
          <w:p w14:paraId="2F85C2F8" w14:textId="1CFB1CB7" w:rsidR="0015074A" w:rsidRPr="00413EAD" w:rsidRDefault="0015074A" w:rsidP="00DE4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4.Выкладывание буквы </w:t>
            </w:r>
            <w:r w:rsidR="00DB27F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 из палочек, печатание в тетрадях,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составление и чтение слогов.</w:t>
            </w:r>
          </w:p>
          <w:p w14:paraId="3995765E" w14:textId="77777777" w:rsidR="0015074A" w:rsidRPr="005E0A20" w:rsidRDefault="0015074A" w:rsidP="00DE4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5. Итог занятия.</w:t>
            </w:r>
          </w:p>
        </w:tc>
      </w:tr>
      <w:tr w:rsidR="0015074A" w14:paraId="0A6617DE" w14:textId="77777777" w:rsidTr="00DE4E65">
        <w:trPr>
          <w:gridAfter w:val="1"/>
          <w:wAfter w:w="425" w:type="dxa"/>
          <w:cantSplit/>
          <w:trHeight w:val="230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8B71993" w14:textId="77777777" w:rsidR="0015074A" w:rsidRDefault="0015074A" w:rsidP="00DE4E6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C4C9" w14:textId="77777777" w:rsidR="0015074A" w:rsidRDefault="0015074A" w:rsidP="00DE4E6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F64F8D" w14:textId="20D6BF97" w:rsidR="0015074A" w:rsidRPr="00BF6539" w:rsidRDefault="0015074A" w:rsidP="00DE4E6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Решение примеров в пределах </w:t>
            </w:r>
            <w:r w:rsidR="00CC62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-ти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6A9DE" w14:textId="0E83D5D3" w:rsidR="0015074A" w:rsidRPr="00413EAD" w:rsidRDefault="0015074A" w:rsidP="00DE4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с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 дет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ьми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 состав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числа </w:t>
            </w:r>
            <w:r w:rsidR="00CC62B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 из двух меньших.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учит записывать и решать примеры на сложение.</w:t>
            </w:r>
          </w:p>
          <w:p w14:paraId="32EDDD8F" w14:textId="77E310DD" w:rsidR="0015074A" w:rsidRDefault="0015074A" w:rsidP="00DE4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2.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операцию анализ и синтеза.</w:t>
            </w:r>
            <w:r w:rsidR="00CC62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Корректировать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 xml:space="preserve"> внимание, память, мышление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6A59968E" w14:textId="77777777" w:rsidR="0015074A" w:rsidRDefault="0015074A" w:rsidP="00DE4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самостоятельность при выполнении заданий.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1BD1A" w14:textId="77777777" w:rsidR="0015074A" w:rsidRDefault="0015074A" w:rsidP="00DE4E6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</w:t>
            </w:r>
          </w:p>
          <w:p w14:paraId="19F0370F" w14:textId="77777777" w:rsidR="0015074A" w:rsidRDefault="0015074A" w:rsidP="00DE4E6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1.Матем. разминка: Посчитай по порядку.</w:t>
            </w:r>
          </w:p>
          <w:p w14:paraId="2F7CFF29" w14:textId="77777777" w:rsidR="0015074A" w:rsidRDefault="0015074A" w:rsidP="00DE4E6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Решение примеров, используя наглядную основу.</w:t>
            </w:r>
          </w:p>
          <w:p w14:paraId="69559106" w14:textId="77777777" w:rsidR="0015074A" w:rsidRDefault="0015074A" w:rsidP="00DE4E6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3.Физминутка</w:t>
            </w:r>
          </w:p>
          <w:p w14:paraId="12A977D0" w14:textId="77777777" w:rsidR="0015074A" w:rsidRDefault="0015074A" w:rsidP="00DE4E6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Итог занятия.</w:t>
            </w:r>
          </w:p>
        </w:tc>
      </w:tr>
      <w:tr w:rsidR="0015074A" w14:paraId="4E884C55" w14:textId="77777777" w:rsidTr="00DE4E65">
        <w:trPr>
          <w:gridAfter w:val="1"/>
          <w:wAfter w:w="425" w:type="dxa"/>
          <w:cantSplit/>
          <w:trHeight w:val="2755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9AE670F" w14:textId="77777777" w:rsidR="0015074A" w:rsidRDefault="0015074A" w:rsidP="00DE4E6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461E6" w14:textId="77777777" w:rsidR="0015074A" w:rsidRDefault="0015074A" w:rsidP="00DE4E6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D1C77EA" w14:textId="77777777" w:rsidR="0015074A" w:rsidRDefault="0015074A" w:rsidP="00DE4E6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3E670A" w14:textId="03131A74" w:rsidR="0015074A" w:rsidRDefault="00CC62B5" w:rsidP="00DE4E6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Составление творческих рассказов по теме Новый год.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3CBE5" w14:textId="77777777" w:rsidR="0015074A" w:rsidRDefault="0015074A" w:rsidP="00DE4E6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B1D1D5" w14:textId="0775D4B0" w:rsidR="0015074A" w:rsidRDefault="0015074A" w:rsidP="00DE4E6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CC62B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чить детей составлять</w:t>
            </w:r>
            <w:r w:rsidR="00CC62B5">
              <w:rPr>
                <w:rFonts w:ascii="Times New Roman" w:hAnsi="Times New Roman" w:cs="Times New Roman"/>
                <w:sz w:val="24"/>
                <w:szCs w:val="24"/>
              </w:rPr>
              <w:t xml:space="preserve"> творческие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рассказ</w:t>
            </w:r>
            <w:r w:rsidR="00CC62B5">
              <w:rPr>
                <w:rFonts w:ascii="Times New Roman" w:hAnsi="Times New Roman" w:cs="Times New Roman"/>
                <w:sz w:val="24"/>
                <w:szCs w:val="24"/>
              </w:rPr>
              <w:t>ы по представлению.</w:t>
            </w:r>
          </w:p>
          <w:p w14:paraId="27CB905A" w14:textId="11C32BD9" w:rsidR="0015074A" w:rsidRDefault="0015074A" w:rsidP="00DE4E6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2.Развивать связную речь.</w:t>
            </w:r>
            <w:r w:rsidR="00CC62B5">
              <w:rPr>
                <w:rFonts w:ascii="Times New Roman" w:hAnsi="Times New Roman" w:cs="Times New Roman"/>
                <w:sz w:val="24"/>
                <w:szCs w:val="24"/>
              </w:rPr>
              <w:t xml:space="preserve">, воображение.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Корректировать память, внимание</w:t>
            </w:r>
            <w:r w:rsidR="00CC62B5">
              <w:rPr>
                <w:rFonts w:ascii="Times New Roman" w:hAnsi="Times New Roman" w:cs="Times New Roman"/>
                <w:sz w:val="24"/>
                <w:szCs w:val="24"/>
              </w:rPr>
              <w:t>, мышление.</w:t>
            </w:r>
          </w:p>
          <w:p w14:paraId="476D9A79" w14:textId="77777777" w:rsidR="0015074A" w:rsidRDefault="0015074A" w:rsidP="00DE4E6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умение слушать педагога и сверстников.</w:t>
            </w:r>
          </w:p>
          <w:p w14:paraId="52CBDC43" w14:textId="77777777" w:rsidR="0015074A" w:rsidRDefault="0015074A" w:rsidP="00DE4E6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CDDB0A" w14:textId="77777777" w:rsidR="0015074A" w:rsidRDefault="0015074A" w:rsidP="00DE4E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2F136" w14:textId="77777777" w:rsidR="0015074A" w:rsidRDefault="0015074A" w:rsidP="00DE4E6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</w:t>
            </w:r>
          </w:p>
          <w:p w14:paraId="75FC89C5" w14:textId="6217E6AA" w:rsidR="0015074A" w:rsidRDefault="0015074A" w:rsidP="00DE4E6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Орг. момент: </w:t>
            </w: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C62B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CC62B5">
              <w:rPr>
                <w:rFonts w:ascii="Times New Roman" w:hAnsi="Times New Roman" w:cs="Times New Roman"/>
                <w:sz w:val="24"/>
                <w:szCs w:val="24"/>
              </w:rPr>
              <w:t>Д.и</w:t>
            </w:r>
            <w:proofErr w:type="spellEnd"/>
            <w:r w:rsidR="00CC62B5">
              <w:rPr>
                <w:rFonts w:ascii="Times New Roman" w:hAnsi="Times New Roman" w:cs="Times New Roman"/>
                <w:sz w:val="24"/>
                <w:szCs w:val="24"/>
              </w:rPr>
              <w:t>. «Подбери признак к предмету»</w:t>
            </w:r>
          </w:p>
          <w:p w14:paraId="743E381C" w14:textId="57A6218E" w:rsidR="0015074A" w:rsidRDefault="0015074A" w:rsidP="00DE4E6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="00CC05B0">
              <w:rPr>
                <w:rFonts w:ascii="Times New Roman" w:hAnsi="Times New Roman" w:cs="Times New Roman"/>
                <w:sz w:val="24"/>
                <w:szCs w:val="24"/>
              </w:rPr>
              <w:t>Д.и</w:t>
            </w:r>
            <w:proofErr w:type="spellEnd"/>
            <w:r w:rsidR="00CC05B0">
              <w:rPr>
                <w:rFonts w:ascii="Times New Roman" w:hAnsi="Times New Roman" w:cs="Times New Roman"/>
                <w:sz w:val="24"/>
                <w:szCs w:val="24"/>
              </w:rPr>
              <w:t>. «Подскажи словечко»</w:t>
            </w:r>
          </w:p>
          <w:p w14:paraId="1B623967" w14:textId="2567DB61" w:rsidR="00CC05B0" w:rsidRPr="0033269E" w:rsidRDefault="00CC05B0" w:rsidP="00DE4E6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Придумывание продолжение к данному началу рассказа.</w:t>
            </w:r>
          </w:p>
          <w:p w14:paraId="11FB7998" w14:textId="77777777" w:rsidR="0015074A" w:rsidRPr="0033269E" w:rsidRDefault="0015074A" w:rsidP="00DE4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Физминутка.</w:t>
            </w:r>
          </w:p>
          <w:p w14:paraId="49834A9C" w14:textId="6A6B1D45" w:rsidR="0015074A" w:rsidRDefault="0015074A" w:rsidP="00CC05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C05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Итог занятия.</w:t>
            </w:r>
          </w:p>
          <w:p w14:paraId="4CD22C18" w14:textId="77777777" w:rsidR="0015074A" w:rsidRDefault="0015074A" w:rsidP="00DE4E6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F2845D" w14:textId="77777777" w:rsidR="0015074A" w:rsidRDefault="0015074A" w:rsidP="00DE4E6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CCAFFD" w14:textId="77777777" w:rsidR="0015074A" w:rsidRDefault="0015074A" w:rsidP="00DE4E6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86C481D" w14:textId="77777777" w:rsidR="00F76A8C" w:rsidRDefault="00F76A8C"/>
    <w:sectPr w:rsidR="00F76A8C" w:rsidSect="00A515CC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032"/>
    <w:rsid w:val="000D1994"/>
    <w:rsid w:val="0015074A"/>
    <w:rsid w:val="00166032"/>
    <w:rsid w:val="00237CA8"/>
    <w:rsid w:val="002C19B8"/>
    <w:rsid w:val="005A1A16"/>
    <w:rsid w:val="006A4FBE"/>
    <w:rsid w:val="006C456C"/>
    <w:rsid w:val="00711BB6"/>
    <w:rsid w:val="008816C4"/>
    <w:rsid w:val="009F6B8C"/>
    <w:rsid w:val="00A515CC"/>
    <w:rsid w:val="00A76594"/>
    <w:rsid w:val="00BB50F0"/>
    <w:rsid w:val="00CC05B0"/>
    <w:rsid w:val="00CC62B5"/>
    <w:rsid w:val="00DB27FB"/>
    <w:rsid w:val="00DD7C0B"/>
    <w:rsid w:val="00DF697E"/>
    <w:rsid w:val="00E12C9E"/>
    <w:rsid w:val="00E31FE3"/>
    <w:rsid w:val="00EA009F"/>
    <w:rsid w:val="00F76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D379E"/>
  <w15:chartTrackingRefBased/>
  <w15:docId w15:val="{1A18600D-41F2-4BE6-BD2D-E5ABE2B90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515C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15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F6B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F6B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4</Pages>
  <Words>1274</Words>
  <Characters>7267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ВЛАДИСЛАВА ИВАНОВА</dc:creator>
  <cp:keywords/>
  <dc:description/>
  <cp:lastModifiedBy>Наташа</cp:lastModifiedBy>
  <cp:revision>6</cp:revision>
  <cp:lastPrinted>2020-02-03T09:15:00Z</cp:lastPrinted>
  <dcterms:created xsi:type="dcterms:W3CDTF">2019-12-01T17:30:00Z</dcterms:created>
  <dcterms:modified xsi:type="dcterms:W3CDTF">2020-02-04T11:54:00Z</dcterms:modified>
</cp:coreProperties>
</file>