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2552"/>
        <w:gridCol w:w="3685"/>
        <w:gridCol w:w="3969"/>
      </w:tblGrid>
      <w:tr w:rsidR="006C0FB3" w14:paraId="765F9D1F" w14:textId="77777777" w:rsidTr="007A717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FC4267A" w14:textId="75784E63" w:rsidR="006C0FB3" w:rsidRPr="00A30CE0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04DC74" w14:textId="74452916" w:rsidR="006C0FB3" w:rsidRDefault="006C0FB3" w:rsidP="007A717E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2895" w14:textId="77777777" w:rsidR="006C0FB3" w:rsidRDefault="006C0FB3" w:rsidP="00223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98D2" w14:textId="77777777" w:rsidR="006C0FB3" w:rsidRDefault="006C0FB3" w:rsidP="00223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8F12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6C0FB3" w14:paraId="30768C7D" w14:textId="77777777" w:rsidTr="001A0C31">
        <w:trPr>
          <w:trHeight w:val="23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BAA91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63B4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C0DD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517BC" w14:textId="421C68DB" w:rsidR="006C0FB3" w:rsidRDefault="006C0FB3" w:rsidP="006C0F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</w:t>
            </w:r>
          </w:p>
          <w:p w14:paraId="1ADFBB46" w14:textId="11327311" w:rsidR="006C0FB3" w:rsidRPr="00406D75" w:rsidRDefault="006C0FB3" w:rsidP="006C0F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и их детеныши</w:t>
            </w:r>
          </w:p>
          <w:p w14:paraId="14202FDE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D91D68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9FCBD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71D652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896F" w14:textId="0A965A63" w:rsidR="006C0FB3" w:rsidRDefault="006C0FB3" w:rsidP="006C0FB3"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t xml:space="preserve"> </w:t>
            </w:r>
            <w:r w:rsidRPr="006C0FB3">
              <w:rPr>
                <w:rFonts w:ascii="Times New Roman" w:hAnsi="Times New Roman" w:cs="Times New Roman"/>
                <w:sz w:val="24"/>
                <w:szCs w:val="24"/>
              </w:rPr>
              <w:t>Расширять и уточнять знания детей о домашних животных</w:t>
            </w:r>
            <w:r w:rsidR="001A0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5069BA" w14:textId="77777777" w:rsidR="006C0FB3" w:rsidRPr="00406D75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ектировать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по теме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4F0B2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9455" w14:textId="0C392796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4A983267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 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«Назови число».</w:t>
            </w:r>
          </w:p>
          <w:p w14:paraId="34436596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2.Д.и. «Узнай по описанию»</w:t>
            </w:r>
          </w:p>
          <w:p w14:paraId="1B432877" w14:textId="77777777" w:rsidR="007A717E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7A717E">
              <w:rPr>
                <w:rFonts w:ascii="Times New Roman" w:hAnsi="Times New Roman" w:cs="Times New Roman"/>
                <w:sz w:val="24"/>
                <w:szCs w:val="24"/>
              </w:rPr>
              <w:t xml:space="preserve"> с детьми по теме.</w:t>
            </w:r>
          </w:p>
          <w:p w14:paraId="4FA3718A" w14:textId="77777777" w:rsidR="007A717E" w:rsidRDefault="007A717E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16C98FA" w14:textId="77777777" w:rsidR="007A717E" w:rsidRDefault="007A717E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4.Д.у. «Сложи картинку»</w:t>
            </w:r>
          </w:p>
          <w:p w14:paraId="0B0DEE2B" w14:textId="45163B84" w:rsidR="006C0FB3" w:rsidRDefault="007A717E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  <w:r w:rsidR="006C0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0FB3" w:rsidRPr="0043700D" w14:paraId="1FC44384" w14:textId="77777777" w:rsidTr="001A0C31">
        <w:trPr>
          <w:cantSplit/>
          <w:trHeight w:val="26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EF858F9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7A1FD3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A0C8" w14:textId="77777777" w:rsidR="007A717E" w:rsidRDefault="007A717E" w:rsidP="007A717E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A6D960" w14:textId="44048A4E" w:rsidR="007A717E" w:rsidRDefault="007A717E" w:rsidP="007A717E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Сложение.</w:t>
            </w:r>
          </w:p>
          <w:p w14:paraId="7328F064" w14:textId="2EDC75FB" w:rsidR="006C0FB3" w:rsidRPr="00704423" w:rsidRDefault="007A717E" w:rsidP="007A717E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Знак «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+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4BCA7" w14:textId="5701CCF9" w:rsidR="007A717E" w:rsidRPr="001372E4" w:rsidRDefault="007A717E" w:rsidP="008628C2">
            <w:pPr>
              <w:pStyle w:val="2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1.Формировать представление детей о сложении</w:t>
            </w:r>
            <w:r w:rsidR="008628C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познакомить со знаком «+»</w:t>
            </w:r>
            <w:r w:rsidR="008628C2">
              <w:rPr>
                <w:rFonts w:ascii="Times New Roman" w:hAnsi="Times New Roman"/>
                <w:sz w:val="24"/>
                <w:szCs w:val="24"/>
              </w:rPr>
              <w:t>, его функцией.</w:t>
            </w:r>
          </w:p>
          <w:p w14:paraId="3B1792F5" w14:textId="5D799FE9" w:rsidR="006C0FB3" w:rsidRDefault="007A717E" w:rsidP="00862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операцию анализа и синтеза.</w:t>
            </w:r>
          </w:p>
          <w:p w14:paraId="1DF884F0" w14:textId="68C64D8A" w:rsidR="007A717E" w:rsidRDefault="007A717E" w:rsidP="00862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Воспитывать самостоятельность на занятии.</w:t>
            </w:r>
          </w:p>
          <w:p w14:paraId="2E9CF771" w14:textId="77777777" w:rsidR="007A717E" w:rsidRDefault="007A717E" w:rsidP="007A71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5774C" w14:textId="244E4530" w:rsidR="001A0C31" w:rsidRPr="001A0C31" w:rsidRDefault="001A0C31" w:rsidP="001A0C31">
            <w:pPr>
              <w:tabs>
                <w:tab w:val="left" w:pos="10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A253" w14:textId="77777777" w:rsidR="00AE3325" w:rsidRPr="00AE3325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368F234E" w14:textId="7FF4FAC4" w:rsidR="00AE3325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 w:rsidR="001A0C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A0C31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1A0C31">
              <w:rPr>
                <w:rFonts w:ascii="Times New Roman" w:hAnsi="Times New Roman" w:cs="Times New Roman"/>
                <w:sz w:val="24"/>
                <w:szCs w:val="24"/>
              </w:rPr>
              <w:t>. «Узнай фигуру»</w:t>
            </w:r>
          </w:p>
          <w:p w14:paraId="2AB141ED" w14:textId="72423BD9" w:rsidR="00AE3325" w:rsidRPr="00AE3325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0C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тихотворения о знаке +, вопросы к детям. Работа с числовым рядом. Примеры на сложение (+1)</w:t>
            </w:r>
          </w:p>
          <w:p w14:paraId="09F623A8" w14:textId="77777777" w:rsidR="00AE3325" w:rsidRPr="00AE3325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2C2A2E5" w14:textId="77777777" w:rsidR="00AE3325" w:rsidRPr="00AE3325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4.Д.у. «В какой руке?»</w:t>
            </w:r>
          </w:p>
          <w:p w14:paraId="6B93CA49" w14:textId="19626018" w:rsidR="006C0FB3" w:rsidRPr="0043700D" w:rsidRDefault="00AE3325" w:rsidP="00862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6C0FB3" w:rsidRPr="005E0A20" w14:paraId="1284A520" w14:textId="77777777" w:rsidTr="007A717E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75ECF22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3D1D53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C80E" w14:textId="77777777" w:rsidR="006C0FB3" w:rsidRPr="00704423" w:rsidRDefault="006C0FB3" w:rsidP="00223E55">
            <w:pPr>
              <w:spacing w:line="240" w:lineRule="auto"/>
              <w:rPr>
                <w:sz w:val="24"/>
                <w:szCs w:val="24"/>
              </w:rPr>
            </w:pPr>
          </w:p>
          <w:p w14:paraId="56F97ED3" w14:textId="536E4D30" w:rsidR="006C0FB3" w:rsidRPr="00DF7EA3" w:rsidRDefault="006C0FB3" w:rsidP="00223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r w:rsidR="00DF7EA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буква</w:t>
            </w:r>
            <w:r w:rsidR="00DF7EA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F7EA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5844" w14:textId="66283461" w:rsidR="006C0FB3" w:rsidRPr="005E0A20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1.Познакомить детей с новым </w:t>
            </w:r>
            <w:r w:rsidR="00DF7EA3">
              <w:rPr>
                <w:rFonts w:ascii="Times New Roman" w:hAnsi="Times New Roman" w:cs="Times New Roman"/>
                <w:sz w:val="24"/>
                <w:szCs w:val="24"/>
              </w:rPr>
              <w:t>сог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ласным звук</w:t>
            </w:r>
            <w:r w:rsidR="00DF7EA3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 w:rsidR="00DF7EA3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14:paraId="15DE0CF6" w14:textId="77777777" w:rsidR="006C0FB3" w:rsidRPr="005E0A20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вивать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фонематиче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A3EE32" w14:textId="77777777" w:rsidR="006C0FB3" w:rsidRPr="005E0A20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5F5A9D0" w14:textId="77777777" w:rsidR="006C0FB3" w:rsidRPr="00CD5D4A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2A48" w14:textId="77777777" w:rsidR="00DF7EA3" w:rsidRPr="00DF7EA3" w:rsidRDefault="00DF7EA3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66AB7505" w14:textId="2C015D90" w:rsidR="00DF7EA3" w:rsidRPr="00DF7EA3" w:rsidRDefault="00DF7EA3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1.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и буква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: характеристика звука;</w:t>
            </w:r>
          </w:p>
          <w:p w14:paraId="5AB51F99" w14:textId="5997F855" w:rsidR="00DF7EA3" w:rsidRPr="00DF7EA3" w:rsidRDefault="00DF7EA3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выкладывание из палочек; чтение слогов; печатание в тетрадях буквы </w:t>
            </w:r>
          </w:p>
          <w:p w14:paraId="718A282A" w14:textId="77777777" w:rsidR="00DF7EA3" w:rsidRPr="00DF7EA3" w:rsidRDefault="00DF7EA3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D520A1A" w14:textId="77777777" w:rsidR="001A0C31" w:rsidRDefault="00DF7EA3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3.Физминутка. </w:t>
            </w:r>
          </w:p>
          <w:p w14:paraId="5C33CF90" w14:textId="791F7E61" w:rsidR="00DF7EA3" w:rsidRPr="00DF7EA3" w:rsidRDefault="001A0C31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тетради «Обучение грамоте»</w:t>
            </w:r>
            <w:r w:rsidR="00DF7EA3"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2A631015" w14:textId="29780681" w:rsidR="00DF7EA3" w:rsidRPr="00DF7EA3" w:rsidRDefault="00DF7EA3" w:rsidP="00DF7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5FF9F04D" w14:textId="105D8006" w:rsidR="006C0FB3" w:rsidRPr="005E0A20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FB3" w14:paraId="0597697B" w14:textId="77777777" w:rsidTr="007A717E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BF665D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AC6B7EF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FD80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BEBF4" w14:textId="45C9367F" w:rsidR="006C0FB3" w:rsidRPr="00BF6539" w:rsidRDefault="001A0C31" w:rsidP="001A0C3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числа 5 из двух меньших.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6F3" w14:textId="7BF2C5E9" w:rsidR="009009AE" w:rsidRPr="00413EAD" w:rsidRDefault="009009AE" w:rsidP="0090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составом числа </w:t>
            </w:r>
            <w:r w:rsidR="00660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меньших.</w:t>
            </w:r>
          </w:p>
          <w:p w14:paraId="584FABEA" w14:textId="069FE248" w:rsidR="009009AE" w:rsidRDefault="009009AE" w:rsidP="0090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 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3763D27" w14:textId="77A9709F" w:rsidR="006C0FB3" w:rsidRDefault="009009AE" w:rsidP="0090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1EF7" w14:textId="77777777" w:rsidR="009009AE" w:rsidRDefault="009009AE" w:rsidP="009009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89FD5D9" w14:textId="47C10C9C" w:rsidR="009009AE" w:rsidRDefault="009009AE" w:rsidP="009009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Посчитай по порядку.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«Назови число»</w:t>
            </w:r>
          </w:p>
          <w:p w14:paraId="26DBEA3B" w14:textId="6D6529FA" w:rsidR="009009AE" w:rsidRDefault="009009AE" w:rsidP="009009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«Числовые домики» Работа с палочками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14:paraId="5D084E16" w14:textId="5ABF5FD7" w:rsidR="009009AE" w:rsidRDefault="009009AE" w:rsidP="009009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«Разложи камушки»</w:t>
            </w:r>
          </w:p>
          <w:p w14:paraId="5DB5B1C6" w14:textId="77777777" w:rsidR="009009AE" w:rsidRDefault="009009AE" w:rsidP="009009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3F644AD3" w14:textId="1E71D8B1" w:rsidR="006C0FB3" w:rsidRDefault="009009AE" w:rsidP="009009A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6C0FB3" w14:paraId="5BE84581" w14:textId="77777777" w:rsidTr="000D5CE3">
        <w:trPr>
          <w:cantSplit/>
          <w:trHeight w:val="282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B64B95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87E59F0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189D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B6235E" w14:textId="3A22C938" w:rsidR="006C0FB3" w:rsidRDefault="009009AE" w:rsidP="000613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текста</w:t>
            </w:r>
          </w:p>
          <w:p w14:paraId="1586945E" w14:textId="15D8818C" w:rsidR="006C0FB3" w:rsidRDefault="00061380" w:rsidP="0006138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«Домашние животные»</w:t>
            </w:r>
          </w:p>
          <w:p w14:paraId="6DABD6B0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5819B7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F8461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E663AB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8A5649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1D0D15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8B9AF3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C41839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E2022B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7A260D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F3D07D" w14:textId="77777777" w:rsidR="000D5CE3" w:rsidRDefault="000D5CE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FE5CB2" w14:textId="77777777" w:rsidR="00B852F3" w:rsidRDefault="00B852F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F6853B" w14:textId="6B9248C3" w:rsidR="00B852F3" w:rsidRDefault="00B852F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1349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1.Учить детей слушать, отвечать на вопросы и пересказывать короткую сказку.</w:t>
            </w:r>
          </w:p>
          <w:p w14:paraId="3F8A8BBF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411FE904" w14:textId="33BDD6C6" w:rsidR="006C0FB3" w:rsidRPr="00E6543D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1500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75A14C9B" w14:textId="649B713F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 xml:space="preserve">1.Д.и. </w:t>
            </w:r>
            <w:r w:rsidR="0006138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6B2F">
              <w:rPr>
                <w:rFonts w:ascii="Times New Roman" w:hAnsi="Times New Roman" w:cs="Times New Roman"/>
                <w:sz w:val="24"/>
                <w:szCs w:val="24"/>
              </w:rPr>
              <w:t>Узнай по описанию</w:t>
            </w:r>
            <w:r w:rsidR="000613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804CB93" w14:textId="77777777" w:rsidR="006C0FB3" w:rsidRPr="0033269E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Чтение сказки, ответы на вопросы, пересказ.</w:t>
            </w:r>
          </w:p>
          <w:p w14:paraId="7B02929A" w14:textId="77777777" w:rsidR="006C0FB3" w:rsidRPr="0033269E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3.Пальчиковая игра.</w:t>
            </w:r>
          </w:p>
          <w:p w14:paraId="2CBF13BC" w14:textId="759E0DFB" w:rsidR="006C0FB3" w:rsidRPr="0033269E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36B2F">
              <w:rPr>
                <w:rFonts w:ascii="Times New Roman" w:hAnsi="Times New Roman" w:cs="Times New Roman"/>
                <w:sz w:val="24"/>
                <w:szCs w:val="24"/>
              </w:rPr>
              <w:t>Штриховка.</w:t>
            </w:r>
          </w:p>
          <w:p w14:paraId="5C58F628" w14:textId="64A844B7" w:rsidR="00DC0831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C0FB3" w14:paraId="66B476ED" w14:textId="77777777" w:rsidTr="007A717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8BF520E" w14:textId="1E8575E5" w:rsidR="006C0FB3" w:rsidRPr="00A30CE0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="002548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</w:t>
            </w:r>
            <w:r w:rsidR="00254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оября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BBEE60" w14:textId="1C4622D0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CC7D" w14:textId="77777777" w:rsidR="006C0FB3" w:rsidRDefault="006C0FB3" w:rsidP="00223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BBAA" w14:textId="77777777" w:rsidR="006C0FB3" w:rsidRDefault="006C0FB3" w:rsidP="00223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43F3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6C0FB3" w14:paraId="7758CEAC" w14:textId="77777777" w:rsidTr="00660C02">
        <w:trPr>
          <w:trHeight w:val="24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33E09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B43E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613F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D5BF9" w14:textId="2C838DF5" w:rsidR="006C0FB3" w:rsidRDefault="00236B2F" w:rsidP="00236B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Дикие животные и их детеныши</w:t>
            </w:r>
          </w:p>
          <w:p w14:paraId="37EE0393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0BE702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AA11F2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18B4" w14:textId="3804E211" w:rsidR="006C0FB3" w:rsidRPr="00DF0C09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36B2F">
              <w:rPr>
                <w:rFonts w:ascii="Times New Roman" w:hAnsi="Times New Roman" w:cs="Times New Roman"/>
                <w:sz w:val="24"/>
                <w:szCs w:val="24"/>
              </w:rPr>
              <w:t>Продолжать расширять знания детей о диких животных.</w:t>
            </w:r>
          </w:p>
          <w:p w14:paraId="01E3762E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.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память, мышлени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 Обогащать словарь по теме.</w:t>
            </w:r>
          </w:p>
          <w:p w14:paraId="0E3977F3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Воспитывать </w:t>
            </w:r>
            <w:r w:rsidRPr="00DF0C09">
              <w:rPr>
                <w:rFonts w:ascii="Times New Roman" w:hAnsi="Times New Roman" w:cs="Times New Roman"/>
                <w:sz w:val="24"/>
                <w:szCs w:val="24"/>
              </w:rPr>
              <w:t>наблюдательность и бережное отношение к живой природе.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E12" w14:textId="4963072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2A7A97FF" w14:textId="69E57291" w:rsidR="006C0FB3" w:rsidRPr="009161A8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236B2F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236B2F">
              <w:rPr>
                <w:rFonts w:ascii="Times New Roman" w:hAnsi="Times New Roman" w:cs="Times New Roman"/>
                <w:sz w:val="24"/>
                <w:szCs w:val="24"/>
              </w:rPr>
              <w:t>. «Отгадай-ка».</w:t>
            </w:r>
          </w:p>
          <w:p w14:paraId="3C25DF90" w14:textId="22691884" w:rsidR="006C0FB3" w:rsidRPr="009161A8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ок.</w:t>
            </w:r>
            <w:r w:rsidR="00236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BDBD0D" w14:textId="48160721" w:rsidR="006C0FB3" w:rsidRPr="009161A8" w:rsidRDefault="006C0FB3" w:rsidP="00236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236B2F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236B2F">
              <w:rPr>
                <w:rFonts w:ascii="Times New Roman" w:hAnsi="Times New Roman" w:cs="Times New Roman"/>
                <w:sz w:val="24"/>
                <w:szCs w:val="24"/>
              </w:rPr>
              <w:t>. «Выложи картинки по порядку». Просмотр презентации.</w:t>
            </w:r>
          </w:p>
          <w:p w14:paraId="640A54BE" w14:textId="77777777" w:rsidR="006C0FB3" w:rsidRPr="009161A8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7B61DFA0" w14:textId="77777777" w:rsidR="006C0FB3" w:rsidRPr="009161A8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4.Д.и. «Четвертый лишний»</w:t>
            </w:r>
          </w:p>
          <w:p w14:paraId="74CCFED3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5.Итог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0FB3" w:rsidRPr="0043700D" w14:paraId="22D1F59C" w14:textId="77777777" w:rsidTr="0025481C">
        <w:trPr>
          <w:cantSplit/>
          <w:trHeight w:val="25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4FD9D96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935C22" w14:textId="77777777" w:rsidR="006C0FB3" w:rsidRDefault="006C0FB3" w:rsidP="00223E5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599F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EDA8F" w14:textId="77777777" w:rsidR="006C0FB3" w:rsidRDefault="00660C02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примеров</w:t>
            </w:r>
          </w:p>
          <w:p w14:paraId="2C74F75D" w14:textId="22C680B5" w:rsidR="0025481C" w:rsidRPr="00704423" w:rsidRDefault="0025481C" w:rsidP="00223E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(на 2,3,4)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7305" w14:textId="0018A36E" w:rsidR="006C0FB3" w:rsidRPr="0025481C" w:rsidRDefault="0025481C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1.Продолжать учить детей записывать, решать и читать </w:t>
            </w:r>
            <w:r w:rsidR="00521031">
              <w:rPr>
                <w:rFonts w:ascii="Times New Roman" w:hAnsi="Times New Roman" w:cs="Times New Roman"/>
              </w:rPr>
              <w:t>запись примеров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6433E2F" w14:textId="3DEF9608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 w:rsidR="003060B3">
              <w:rPr>
                <w:rFonts w:ascii="Times New Roman" w:hAnsi="Times New Roman" w:cs="Times New Roman"/>
                <w:sz w:val="24"/>
                <w:szCs w:val="24"/>
              </w:rPr>
              <w:t>вать операцию анализа и синтеза; корректировать память, внимани</w:t>
            </w:r>
            <w:r w:rsidR="0025481C">
              <w:rPr>
                <w:rFonts w:ascii="Times New Roman" w:hAnsi="Times New Roman" w:cs="Times New Roman"/>
                <w:sz w:val="24"/>
                <w:szCs w:val="24"/>
              </w:rPr>
              <w:t>е, мышление.</w:t>
            </w:r>
          </w:p>
          <w:p w14:paraId="0CB59A32" w14:textId="77777777" w:rsidR="006C0FB3" w:rsidRPr="0043700D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2DE9333A" w14:textId="77777777" w:rsidR="006C0FB3" w:rsidRPr="00EC6DE8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0159" w14:textId="77777777" w:rsidR="006C0FB3" w:rsidRDefault="006C0FB3" w:rsidP="00223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65C3A5E5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«Последующее и предыдущее число»</w:t>
            </w:r>
          </w:p>
          <w:p w14:paraId="1DC037FB" w14:textId="191ED743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25481C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25481C">
              <w:rPr>
                <w:rFonts w:ascii="Times New Roman" w:hAnsi="Times New Roman" w:cs="Times New Roman"/>
                <w:sz w:val="24"/>
                <w:szCs w:val="24"/>
              </w:rPr>
              <w:t>. «Составь пример»</w:t>
            </w:r>
          </w:p>
          <w:p w14:paraId="72306056" w14:textId="77777777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4ECC05F" w14:textId="13A809E2" w:rsidR="006C0FB3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48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5481C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25481C"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499CE38A" w14:textId="77777777" w:rsidR="006C0FB3" w:rsidRPr="0043700D" w:rsidRDefault="006C0FB3" w:rsidP="00223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660C02" w:rsidRPr="005E0A20" w14:paraId="3FAFE209" w14:textId="77777777" w:rsidTr="007A717E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BC8184B" w14:textId="77777777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658DF0B" w14:textId="77777777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951E" w14:textId="77777777" w:rsidR="00660C02" w:rsidRPr="00704423" w:rsidRDefault="00660C02" w:rsidP="00660C02">
            <w:pPr>
              <w:spacing w:line="240" w:lineRule="auto"/>
              <w:rPr>
                <w:sz w:val="24"/>
                <w:szCs w:val="24"/>
              </w:rPr>
            </w:pPr>
          </w:p>
          <w:p w14:paraId="02727DF0" w14:textId="652130F9" w:rsidR="00660C02" w:rsidRDefault="00660C02" w:rsidP="00660C0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буква 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1216" w14:textId="6B391773" w:rsidR="00660C02" w:rsidRPr="005E0A20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со звуками 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00D525" w14:textId="77777777" w:rsidR="00660C02" w:rsidRPr="005E0A20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FDE6A6" w14:textId="77777777" w:rsidR="00660C02" w:rsidRPr="005E0A20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738651F5" w14:textId="77777777" w:rsidR="00660C02" w:rsidRPr="00CD5D4A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39AE" w14:textId="77777777" w:rsidR="00660C02" w:rsidRPr="00DF7EA3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6456B544" w14:textId="2AC7D357" w:rsidR="00660C02" w:rsidRPr="00DF7EA3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1.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и буква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М,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звука;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ыкладывани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из палочек;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коротких слов)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печатание в тетрадях буквы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74EB4F" w14:textId="77777777" w:rsidR="00660C02" w:rsidRPr="00DF7EA3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39742E56" w14:textId="77777777" w:rsidR="00660C02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3.Физминутка. </w:t>
            </w:r>
          </w:p>
          <w:p w14:paraId="39225DCD" w14:textId="77777777" w:rsidR="00660C02" w:rsidRPr="00DF7EA3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тетради «Обучение грамоте»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3B081239" w14:textId="0968FD02" w:rsidR="00660C02" w:rsidRPr="005E0A20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660C02" w14:paraId="55C54A95" w14:textId="77777777" w:rsidTr="007A717E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97F3821" w14:textId="77777777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099210F" w14:textId="77777777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F27A" w14:textId="77777777" w:rsidR="00660C02" w:rsidRPr="005B4D6C" w:rsidRDefault="00660C02" w:rsidP="00660C0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DD02BD" w14:textId="10A92D48" w:rsidR="00660C02" w:rsidRPr="005B4D6C" w:rsidRDefault="00660C02" w:rsidP="00660C0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Закрепление образования и состава числа 5 из двух меньших чисел.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F650" w14:textId="70EAC60C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57ED7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 </w:t>
            </w:r>
            <w:r w:rsidR="00857ED7">
              <w:rPr>
                <w:rFonts w:ascii="Times New Roman" w:hAnsi="Times New Roman" w:cs="Times New Roman"/>
                <w:sz w:val="24"/>
                <w:szCs w:val="24"/>
              </w:rPr>
              <w:t>составом числа 5, закрепить навыки сложения.</w:t>
            </w:r>
          </w:p>
          <w:p w14:paraId="37FC1309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анализа и синтеза.</w:t>
            </w:r>
          </w:p>
          <w:p w14:paraId="5C730E0B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44EEAAAA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2077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52E82D80" w14:textId="3DFB9614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 w:rsidR="00857ED7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857ED7">
              <w:rPr>
                <w:rFonts w:ascii="Times New Roman" w:hAnsi="Times New Roman" w:cs="Times New Roman"/>
                <w:sz w:val="24"/>
                <w:szCs w:val="24"/>
              </w:rPr>
              <w:t>. «Что где?»</w:t>
            </w:r>
          </w:p>
          <w:p w14:paraId="30267126" w14:textId="5B349571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57ED7">
              <w:rPr>
                <w:rFonts w:ascii="Times New Roman" w:hAnsi="Times New Roman" w:cs="Times New Roman"/>
                <w:sz w:val="24"/>
                <w:szCs w:val="24"/>
              </w:rPr>
              <w:t>Д.у. «Собери числовые домики»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палочки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7ED7">
              <w:rPr>
                <w:rFonts w:ascii="Times New Roman" w:hAnsi="Times New Roman" w:cs="Times New Roman"/>
                <w:sz w:val="24"/>
                <w:szCs w:val="24"/>
              </w:rPr>
              <w:t>) Решение примеров.</w:t>
            </w:r>
          </w:p>
          <w:p w14:paraId="4DCF9CFD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3.Работа в тетрадях в клетку.</w:t>
            </w:r>
          </w:p>
          <w:p w14:paraId="30C67C1D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4.Физминутка</w:t>
            </w:r>
          </w:p>
          <w:p w14:paraId="49943515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660C02" w:rsidRPr="00921F47" w14:paraId="38F80AA1" w14:textId="77777777" w:rsidTr="000D5CE3">
        <w:trPr>
          <w:cantSplit/>
          <w:trHeight w:val="235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CB1BCF" w14:textId="77777777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F69A54" w14:textId="77777777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8952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1FCB7C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CE0C78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C128D1" w14:textId="074C910B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рассказа-сравнения про </w:t>
            </w:r>
            <w:r w:rsidR="0025481C">
              <w:rPr>
                <w:rFonts w:ascii="Times New Roman" w:hAnsi="Times New Roman" w:cs="Times New Roman"/>
                <w:b/>
                <w:sz w:val="24"/>
                <w:szCs w:val="24"/>
              </w:rPr>
              <w:t>животных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AFDE" w14:textId="1D3F3BEC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5481C">
              <w:rPr>
                <w:rFonts w:ascii="Times New Roman" w:hAnsi="Times New Roman" w:cs="Times New Roman"/>
                <w:sz w:val="24"/>
                <w:szCs w:val="24"/>
              </w:rPr>
              <w:t>Продолжать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чить детей</w:t>
            </w:r>
            <w:r w:rsidR="0025481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рассказы-сравнения.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32BE9A" w14:textId="01F4E2C3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</w:t>
            </w:r>
            <w:r w:rsidR="0025481C">
              <w:rPr>
                <w:rFonts w:ascii="Times New Roman" w:hAnsi="Times New Roman" w:cs="Times New Roman"/>
                <w:sz w:val="24"/>
                <w:szCs w:val="24"/>
              </w:rPr>
              <w:t>, операцию сравнения.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память, внимание</w:t>
            </w:r>
            <w:r w:rsidR="0025481C">
              <w:rPr>
                <w:rFonts w:ascii="Times New Roman" w:hAnsi="Times New Roman" w:cs="Times New Roman"/>
                <w:sz w:val="24"/>
                <w:szCs w:val="24"/>
              </w:rPr>
              <w:t>, мышление.</w:t>
            </w:r>
          </w:p>
          <w:p w14:paraId="6DC6E373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93E3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51062E86" w14:textId="43973455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57ED7">
              <w:rPr>
                <w:rFonts w:ascii="Times New Roman" w:hAnsi="Times New Roman" w:cs="Times New Roman"/>
                <w:sz w:val="24"/>
                <w:szCs w:val="24"/>
              </w:rPr>
              <w:t>Д.у. «Выложи цепочку»</w:t>
            </w:r>
          </w:p>
          <w:p w14:paraId="7533BA52" w14:textId="77777777" w:rsidR="00660C02" w:rsidRPr="0033269E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Составление рассказов- сравнений по образцу.</w:t>
            </w:r>
          </w:p>
          <w:p w14:paraId="5C7FE55B" w14:textId="77777777" w:rsidR="00660C02" w:rsidRPr="0033269E" w:rsidRDefault="00660C02" w:rsidP="00660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14:paraId="3C12B96F" w14:textId="77777777" w:rsidR="00DC0831" w:rsidRDefault="00660C02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. Итог занятия.</w:t>
            </w:r>
          </w:p>
          <w:p w14:paraId="3560A2C7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182C2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23DD7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B5A7D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B5124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4A2EE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B3790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F6483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7BFB9" w14:textId="77777777" w:rsidR="000D5CE3" w:rsidRDefault="000D5CE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5B75B" w14:textId="6A36FC3E" w:rsidR="00B852F3" w:rsidRPr="00921F47" w:rsidRDefault="00B852F3" w:rsidP="000D5C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60C02" w14:paraId="7A39A430" w14:textId="77777777" w:rsidTr="007A717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EBCA3E6" w14:textId="5D744553" w:rsidR="00660C02" w:rsidRPr="00A30CE0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="00E654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но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5E86720" w14:textId="49B235BE" w:rsidR="00660C02" w:rsidRDefault="00660C02" w:rsidP="00660C02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окружающим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15C8" w14:textId="77777777" w:rsidR="00660C02" w:rsidRDefault="00660C02" w:rsidP="00660C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8DB8" w14:textId="77777777" w:rsidR="00660C02" w:rsidRDefault="00660C02" w:rsidP="00660C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B39E" w14:textId="77777777" w:rsidR="00660C02" w:rsidRDefault="00660C02" w:rsidP="00660C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89191A" w14:paraId="47BF095C" w14:textId="77777777" w:rsidTr="0089191A">
        <w:trPr>
          <w:trHeight w:val="34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CC5F1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75CF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5613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8E282" w14:textId="001F5677" w:rsidR="0089191A" w:rsidRPr="00406D75" w:rsidRDefault="0089191A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Одежда, обувь, головные уборы.</w:t>
            </w:r>
          </w:p>
          <w:p w14:paraId="53E65344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1540D4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64D8C9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DD73B6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B4AE" w14:textId="4C88354A" w:rsidR="0089191A" w:rsidRPr="00534A45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534A45"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одежде и обуви, учить классифицировать по сезонам, половому признаку.</w:t>
            </w:r>
          </w:p>
          <w:p w14:paraId="259C4D75" w14:textId="77777777" w:rsidR="0089191A" w:rsidRPr="00406D75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Коррек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тировать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 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и обогащ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 словар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по теме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543799" w14:textId="7B305C39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аккуратность.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E137" w14:textId="77777777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296FD369" w14:textId="24BEDEA3" w:rsidR="0089191A" w:rsidRP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1.Беседа с детьми об одежде.</w:t>
            </w:r>
          </w:p>
          <w:p w14:paraId="420E2143" w14:textId="77777777" w:rsidR="0089191A" w:rsidRP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картинок.</w:t>
            </w:r>
          </w:p>
          <w:p w14:paraId="331ED112" w14:textId="77777777" w:rsidR="0089191A" w:rsidRP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2.Д.и. «Разбери одежду» (на доске картинки с изображением мамы, папы, ребенка и различной одежды. Дифференциация.)</w:t>
            </w:r>
          </w:p>
          <w:p w14:paraId="40476F30" w14:textId="77777777" w:rsidR="0089191A" w:rsidRP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0F816180" w14:textId="77777777" w:rsidR="0089191A" w:rsidRP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 xml:space="preserve">4.Упражнение «Подбери гардероб» (на развитие </w:t>
            </w:r>
            <w:proofErr w:type="spellStart"/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графомоторных</w:t>
            </w:r>
            <w:proofErr w:type="spellEnd"/>
            <w:r w:rsidRPr="0089191A">
              <w:rPr>
                <w:rFonts w:ascii="Times New Roman" w:hAnsi="Times New Roman" w:cs="Times New Roman"/>
                <w:sz w:val="24"/>
                <w:szCs w:val="24"/>
              </w:rPr>
              <w:t xml:space="preserve"> навыков)</w:t>
            </w:r>
          </w:p>
          <w:p w14:paraId="713CE235" w14:textId="74F73165" w:rsidR="0089191A" w:rsidRP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89191A" w:rsidRPr="0043700D" w14:paraId="2FCCE899" w14:textId="77777777" w:rsidTr="007A717E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6D6DCE0" w14:textId="77777777" w:rsidR="0089191A" w:rsidRDefault="0089191A" w:rsidP="0089191A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BE437AA" w14:textId="77777777" w:rsidR="0089191A" w:rsidRDefault="0089191A" w:rsidP="0089191A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8118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369360" w14:textId="77777777" w:rsidR="0089191A" w:rsidRDefault="00521031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Многоугольники.</w:t>
            </w:r>
          </w:p>
          <w:p w14:paraId="7BBD7E29" w14:textId="73564EB3" w:rsidR="00521031" w:rsidRPr="00704423" w:rsidRDefault="00521031" w:rsidP="0089191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в тетрадях в клетку.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E242" w14:textId="69A0A5A5" w:rsidR="0089191A" w:rsidRPr="00413EAD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 Познакоми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>ть детей с понятием «многоугольники»</w:t>
            </w:r>
            <w:r w:rsidR="00DC1AF2">
              <w:rPr>
                <w:rFonts w:ascii="Times New Roman" w:hAnsi="Times New Roman" w:cs="Times New Roman"/>
                <w:sz w:val="24"/>
                <w:szCs w:val="24"/>
              </w:rPr>
              <w:t>, их признаками.</w:t>
            </w:r>
          </w:p>
          <w:p w14:paraId="56FDBF17" w14:textId="0FDBA4B1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521031"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сравнения.</w:t>
            </w:r>
          </w:p>
          <w:p w14:paraId="5F98A946" w14:textId="77777777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EA2CD0D" w14:textId="77777777" w:rsidR="0089191A" w:rsidRPr="0043700D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46A157C5" w14:textId="77777777" w:rsidR="0089191A" w:rsidRPr="00EC6DE8" w:rsidRDefault="0089191A" w:rsidP="008919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F7B5" w14:textId="77777777" w:rsidR="0089191A" w:rsidRDefault="0089191A" w:rsidP="008919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3E1BBE1C" w14:textId="4DC3A178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 w:rsidR="00DC1AF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DC1AF2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DC1AF2">
              <w:rPr>
                <w:rFonts w:ascii="Times New Roman" w:hAnsi="Times New Roman" w:cs="Times New Roman"/>
                <w:sz w:val="24"/>
                <w:szCs w:val="24"/>
              </w:rPr>
              <w:t>. «Назови предмет такой формы».</w:t>
            </w:r>
          </w:p>
          <w:p w14:paraId="49590C77" w14:textId="05DBFBFA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демонстрацио</w:t>
            </w:r>
            <w:r w:rsidR="00DC1AF2">
              <w:rPr>
                <w:rFonts w:ascii="Times New Roman" w:hAnsi="Times New Roman" w:cs="Times New Roman"/>
                <w:sz w:val="24"/>
                <w:szCs w:val="24"/>
              </w:rPr>
              <w:t>нным материалом. Сравнение квадрата и прямоугольника; квадрата и треугольника и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401854" w14:textId="77777777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DF24C52" w14:textId="35CB27D3" w:rsidR="0089191A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4.Работа </w:t>
            </w:r>
            <w:r w:rsidR="00DC1AF2">
              <w:rPr>
                <w:rFonts w:ascii="Times New Roman" w:hAnsi="Times New Roman" w:cs="Times New Roman"/>
                <w:sz w:val="24"/>
                <w:szCs w:val="24"/>
              </w:rPr>
              <w:t>с геометрическими наборами.</w:t>
            </w:r>
          </w:p>
          <w:p w14:paraId="77AFD6B5" w14:textId="4A2EE09C" w:rsidR="0089191A" w:rsidRPr="0043700D" w:rsidRDefault="0089191A" w:rsidP="00891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2735E8" w:rsidRPr="005E0A20" w14:paraId="0A3D9406" w14:textId="77777777" w:rsidTr="00521031">
        <w:trPr>
          <w:cantSplit/>
          <w:trHeight w:val="315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303FF62" w14:textId="0BC08260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694F95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E013" w14:textId="77777777" w:rsidR="002735E8" w:rsidRPr="00704423" w:rsidRDefault="002735E8" w:rsidP="002735E8">
            <w:pPr>
              <w:spacing w:line="240" w:lineRule="auto"/>
              <w:rPr>
                <w:sz w:val="24"/>
                <w:szCs w:val="24"/>
              </w:rPr>
            </w:pPr>
          </w:p>
          <w:p w14:paraId="7586DD51" w14:textId="0246644F" w:rsidR="002735E8" w:rsidRDefault="002735E8" w:rsidP="00273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буква 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50E8" w14:textId="37B8539A" w:rsidR="002735E8" w:rsidRDefault="002735E8" w:rsidP="002735E8"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1.Познакомить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согласными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14:paraId="56F62109" w14:textId="77777777" w:rsidR="002735E8" w:rsidRDefault="002735E8" w:rsidP="002735E8"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слух, </w:t>
            </w:r>
            <w:r w:rsidRPr="006D319A">
              <w:rPr>
                <w:rFonts w:ascii="Times New Roman" w:hAnsi="Times New Roman" w:cs="Times New Roman"/>
                <w:sz w:val="24"/>
                <w:szCs w:val="24"/>
              </w:rPr>
              <w:t>внимание, память, графических навыков.</w:t>
            </w:r>
          </w:p>
          <w:p w14:paraId="3B5E3428" w14:textId="77777777" w:rsidR="002735E8" w:rsidRPr="005E0A20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2803ACDD" w14:textId="77777777" w:rsidR="002735E8" w:rsidRPr="00CD5D4A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468E" w14:textId="77777777" w:rsidR="002735E8" w:rsidRPr="00DF7EA3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64AAA886" w14:textId="433D0A11" w:rsidR="002735E8" w:rsidRPr="00DF7EA3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буква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К,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звука;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ыкладывани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из палочек;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коротких слов)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печатание в тетрадях буквы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100EF3" w14:textId="77777777" w:rsidR="002735E8" w:rsidRPr="00DF7EA3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3D1A33D4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3.Физминутка. </w:t>
            </w:r>
          </w:p>
          <w:p w14:paraId="314324A9" w14:textId="77777777" w:rsidR="002735E8" w:rsidRPr="00DF7EA3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тетради «Обучение грамоте»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77E22D4D" w14:textId="77777777" w:rsidR="002735E8" w:rsidRPr="00DF7EA3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7E331F1D" w14:textId="036B9053" w:rsidR="002735E8" w:rsidRPr="005E0A20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E8" w14:paraId="65BDF898" w14:textId="77777777" w:rsidTr="007A717E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76460A6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0DCC287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A98F" w14:textId="77777777" w:rsidR="002735E8" w:rsidRPr="005B4D6C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6A0EE9" w14:textId="77777777" w:rsidR="00DC1AF2" w:rsidRPr="005B4D6C" w:rsidRDefault="00DC1AF2" w:rsidP="00DC1A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 и состав чисел от1-5 из 2-х меньших.</w:t>
            </w:r>
          </w:p>
          <w:p w14:paraId="29B897BC" w14:textId="160A3263" w:rsidR="002735E8" w:rsidRPr="005B4D6C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D766" w14:textId="4B8CCF23" w:rsidR="002735E8" w:rsidRDefault="00DC1AF2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1.Закрепить с детьми состав чисел из 2-х меньших, используя числовые домики.</w:t>
            </w:r>
          </w:p>
          <w:p w14:paraId="40D11E33" w14:textId="5A6C5850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счетные навыки, операцию </w:t>
            </w:r>
            <w:r w:rsidR="00DC1AF2">
              <w:rPr>
                <w:rFonts w:ascii="Times New Roman" w:hAnsi="Times New Roman" w:cs="Times New Roman"/>
                <w:sz w:val="24"/>
                <w:szCs w:val="24"/>
              </w:rPr>
              <w:t>анализа и синтеза.</w:t>
            </w:r>
          </w:p>
          <w:p w14:paraId="31806292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25523EED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D34D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6E6B1C91" w14:textId="49A2E754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«Продолжи счет</w:t>
            </w:r>
            <w:r w:rsidR="00DC1AF2">
              <w:rPr>
                <w:rFonts w:ascii="Times New Roman" w:hAnsi="Times New Roman" w:cs="Times New Roman"/>
                <w:sz w:val="24"/>
                <w:szCs w:val="24"/>
              </w:rPr>
              <w:t xml:space="preserve"> по порядку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33E096" w14:textId="0FD296B8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</w:t>
            </w:r>
            <w:proofErr w:type="spellStart"/>
            <w:r w:rsidR="00DC1AF2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DC1AF2">
              <w:rPr>
                <w:rFonts w:ascii="Times New Roman" w:hAnsi="Times New Roman" w:cs="Times New Roman"/>
                <w:sz w:val="24"/>
                <w:szCs w:val="24"/>
              </w:rPr>
              <w:t>. «Выложи домики из палочек», «Разложи каштаны», «Заполни числовые домики»</w:t>
            </w:r>
          </w:p>
          <w:p w14:paraId="55D01197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2A3F9EDB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2735E8" w14:paraId="563DD521" w14:textId="77777777" w:rsidTr="00521031">
        <w:trPr>
          <w:cantSplit/>
          <w:trHeight w:val="268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F6D289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F79A26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8F7A" w14:textId="77777777" w:rsidR="002735E8" w:rsidRPr="005B4D6C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F591F9" w14:textId="77777777" w:rsidR="002735E8" w:rsidRPr="005B4D6C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EDCF6D" w14:textId="79991375" w:rsidR="002735E8" w:rsidRPr="005B4D6C" w:rsidRDefault="00E6543D" w:rsidP="00E654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</w:t>
            </w:r>
            <w:proofErr w:type="spellEnd"/>
            <w:r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Игра «Ателье»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7DDD" w14:textId="08556B8B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6543D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понятием «ателье», его назначением; учить находить различные виды ткани.</w:t>
            </w:r>
          </w:p>
          <w:p w14:paraId="23584507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0C5CEACC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5200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4B5EA530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  <w:p w14:paraId="08F3FE74" w14:textId="0620E0AD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2.Д.и. </w:t>
            </w:r>
            <w:r w:rsidR="00E6543D">
              <w:rPr>
                <w:rFonts w:ascii="Times New Roman" w:hAnsi="Times New Roman" w:cs="Times New Roman"/>
                <w:sz w:val="24"/>
                <w:szCs w:val="24"/>
              </w:rPr>
              <w:t>«Экскурсия в ателье»</w:t>
            </w:r>
          </w:p>
          <w:p w14:paraId="13755DB8" w14:textId="77777777" w:rsidR="002735E8" w:rsidRPr="0033269E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18990A74" w14:textId="50D1C9E8" w:rsidR="002735E8" w:rsidRPr="0033269E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6543D">
              <w:rPr>
                <w:rFonts w:ascii="Times New Roman" w:hAnsi="Times New Roman" w:cs="Times New Roman"/>
                <w:sz w:val="24"/>
                <w:szCs w:val="24"/>
              </w:rPr>
              <w:t>Работа в тетрадях «Укрась одежду»</w:t>
            </w:r>
          </w:p>
          <w:p w14:paraId="4232B6DE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7C8D5D36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E8" w14:paraId="4B63C790" w14:textId="77777777" w:rsidTr="007A717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D263E37" w14:textId="77777777" w:rsidR="002735E8" w:rsidRPr="00A30CE0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октября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2D74AF" w14:textId="77777777" w:rsidR="002735E8" w:rsidRDefault="002735E8" w:rsidP="002735E8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39F5" w14:textId="77777777" w:rsidR="002735E8" w:rsidRDefault="002735E8" w:rsidP="002735E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6AC9" w14:textId="04D8F516" w:rsidR="00521031" w:rsidRDefault="00521031" w:rsidP="002735E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6162" w14:textId="179C4103" w:rsidR="002735E8" w:rsidRDefault="00521031" w:rsidP="0052103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2735E8" w14:paraId="0E61F40D" w14:textId="77777777" w:rsidTr="007A717E">
        <w:trPr>
          <w:trHeight w:val="24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BCCC8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FCF4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16D9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19337" w14:textId="2EAC9888" w:rsidR="002735E8" w:rsidRDefault="00DC0831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Поздняя осень</w:t>
            </w:r>
          </w:p>
          <w:p w14:paraId="74B97B98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C77587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F46089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2D60" w14:textId="3E706CE0" w:rsidR="00DC0831" w:rsidRPr="00DC0831" w:rsidRDefault="002735E8" w:rsidP="00DC08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B41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C0831">
              <w:t xml:space="preserve"> </w:t>
            </w:r>
            <w:r w:rsidR="00DC0831" w:rsidRPr="00DC0831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детей с дальнейшими изменениями в природе</w:t>
            </w:r>
            <w:r w:rsidR="00DC08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0831" w:rsidRPr="00DC0831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названия осенних месяцев. </w:t>
            </w:r>
          </w:p>
          <w:p w14:paraId="524D932B" w14:textId="77777777" w:rsidR="002735E8" w:rsidRDefault="002735E8" w:rsidP="002735E8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0513A8A6" w14:textId="6A1D4B8C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="00DC0831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r w:rsidR="00AB41D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DC0831">
              <w:rPr>
                <w:rFonts w:ascii="Times New Roman" w:hAnsi="Times New Roman" w:cs="Times New Roman"/>
                <w:sz w:val="24"/>
                <w:szCs w:val="24"/>
              </w:rPr>
              <w:t>юдательность.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9B7B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630E99D8" w14:textId="77777777" w:rsidR="002735E8" w:rsidRPr="009161A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230DD58" w14:textId="625D5DC9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32E3DBDC" w14:textId="21B11907" w:rsidR="00AB41D1" w:rsidRPr="009161A8" w:rsidRDefault="00AB41D1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настольно-печатные игры по теме.</w:t>
            </w:r>
          </w:p>
          <w:p w14:paraId="3D869781" w14:textId="149036A6" w:rsidR="002735E8" w:rsidRPr="009161A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6F6F0188" w14:textId="732032CD" w:rsidR="002735E8" w:rsidRDefault="00AB41D1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35E8"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 w:rsidR="002735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9ABE2A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D5D52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E8" w:rsidRPr="0043700D" w14:paraId="5ED64CF5" w14:textId="77777777" w:rsidTr="007A717E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DC415B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C42776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6D1" w14:textId="77777777" w:rsidR="002735E8" w:rsidRPr="00BA0D0D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4E8EAB" w14:textId="010F4D2D" w:rsidR="002735E8" w:rsidRPr="005B4D6C" w:rsidRDefault="00BA0D0D" w:rsidP="002735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Временные представления: закрепление понятий: времена года, месяцы, недел</w:t>
            </w:r>
            <w:r w:rsidR="004D3F03"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B4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части суток.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21F1" w14:textId="6525A0B4" w:rsidR="002735E8" w:rsidRPr="0043700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BA0D0D">
              <w:rPr>
                <w:rFonts w:ascii="Times New Roman" w:hAnsi="Times New Roman" w:cs="Times New Roman"/>
                <w:sz w:val="24"/>
                <w:szCs w:val="24"/>
              </w:rPr>
              <w:t>Закреплять у детей умение ориентироваться во временных категориях (времена года, месяцы)</w:t>
            </w:r>
          </w:p>
          <w:p w14:paraId="76D0F4DA" w14:textId="77777777" w:rsidR="00BA0D0D" w:rsidRDefault="00BA0D0D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35E8"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временные понятия.</w:t>
            </w:r>
          </w:p>
          <w:p w14:paraId="785702FF" w14:textId="15952DD9" w:rsidR="002735E8" w:rsidRDefault="00BA0D0D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="002735E8"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4EC6EC25" w14:textId="008F96DD" w:rsidR="002735E8" w:rsidRPr="00EC6DE8" w:rsidRDefault="002735E8" w:rsidP="000D5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самостоятельность при выполнении заданий.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18F7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74F0872E" w14:textId="2BC5AEF0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3F03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4D3F03"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4A7EEC8B" w14:textId="6AF13FC4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>Д.и. «Сложи картинку»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455BA7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39D9D043" w14:textId="61F72DDB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>Д.у. «Когда это бывает?»</w:t>
            </w:r>
          </w:p>
          <w:p w14:paraId="741775D4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43102E8A" w14:textId="77777777" w:rsidR="002735E8" w:rsidRPr="0043700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5E8" w:rsidRPr="005E0A20" w14:paraId="0B635ADF" w14:textId="77777777" w:rsidTr="007A717E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533143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95C483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A204" w14:textId="77777777" w:rsidR="002735E8" w:rsidRPr="00704423" w:rsidRDefault="002735E8" w:rsidP="002735E8">
            <w:pPr>
              <w:spacing w:line="240" w:lineRule="auto"/>
              <w:rPr>
                <w:sz w:val="24"/>
                <w:szCs w:val="24"/>
              </w:rPr>
            </w:pPr>
          </w:p>
          <w:p w14:paraId="017457C9" w14:textId="0A985948" w:rsidR="002735E8" w:rsidRDefault="002735E8" w:rsidP="00273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Звуки и буква </w:t>
            </w:r>
            <w:r w:rsidR="005B4D6C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75CF" w14:textId="22E19344" w:rsidR="002735E8" w:rsidRPr="005E0A20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D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AC8474" w14:textId="77777777" w:rsidR="002735E8" w:rsidRPr="005E0A20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623DEB" w14:textId="77777777" w:rsidR="002735E8" w:rsidRPr="005E0A20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13EE29CE" w14:textId="77777777" w:rsidR="002735E8" w:rsidRPr="00CD5D4A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779D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02E78939" w14:textId="77777777" w:rsidR="002735E8" w:rsidRPr="00413EA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0787F241" w14:textId="73ABE0B0" w:rsidR="002735E8" w:rsidRPr="00413EA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5B4D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056550FB" w14:textId="77777777" w:rsidR="002735E8" w:rsidRPr="00413EA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1AE05B7C" w14:textId="77777777" w:rsidR="002735E8" w:rsidRPr="00413EA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2C225202" w14:textId="25CDC405" w:rsidR="002735E8" w:rsidRPr="00413EA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5B4D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3BB0DEE2" w14:textId="77777777" w:rsidR="002735E8" w:rsidRPr="005E0A20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2735E8" w14:paraId="4A021C20" w14:textId="77777777" w:rsidTr="007A717E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DA1DD86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5BC4694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80FE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D7953" w14:textId="437A3530" w:rsidR="002735E8" w:rsidRPr="00BF6539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 числа </w:t>
            </w:r>
            <w:r w:rsidR="004D3F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из двух меньших.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31F4" w14:textId="270DF462" w:rsidR="002735E8" w:rsidRPr="00413EAD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1. Познакомить детей с составом числа 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двух меньших.</w:t>
            </w:r>
          </w:p>
          <w:p w14:paraId="28BD3E73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 и синтеза.</w:t>
            </w:r>
          </w:p>
          <w:p w14:paraId="7F118F53" w14:textId="77777777" w:rsidR="002735E8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6518C03" w14:textId="5DDDC1B2" w:rsidR="002735E8" w:rsidRDefault="002735E8" w:rsidP="004D3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142D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2393C7F5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по порядку.</w:t>
            </w:r>
          </w:p>
          <w:p w14:paraId="776AD206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«Числовые домики» Работа с палочками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083015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D2971DD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2735E8" w14:paraId="24C89BB3" w14:textId="77777777" w:rsidTr="007A717E">
        <w:trPr>
          <w:cantSplit/>
          <w:trHeight w:val="27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FDE698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842F6F" w14:textId="77777777" w:rsidR="002735E8" w:rsidRDefault="002735E8" w:rsidP="002735E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837A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CA41C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94CB22" w14:textId="77777777" w:rsidR="002735E8" w:rsidRDefault="004D3F03" w:rsidP="004D3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 по картине</w:t>
            </w:r>
          </w:p>
          <w:p w14:paraId="236E94A2" w14:textId="77777777" w:rsidR="004D3F03" w:rsidRDefault="004D3F03" w:rsidP="004D3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«Поздняя осень»</w:t>
            </w:r>
          </w:p>
          <w:p w14:paraId="4DB1F7CA" w14:textId="75851374" w:rsidR="004D3F03" w:rsidRDefault="004D3F03" w:rsidP="004D3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(пособие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Нищевой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09C8" w14:textId="1638BEDA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Продолжать учить детей </w:t>
            </w:r>
            <w:r w:rsidR="004D3F03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</w:t>
            </w:r>
            <w:r w:rsidR="001E2A7A">
              <w:rPr>
                <w:rFonts w:ascii="Times New Roman" w:hAnsi="Times New Roman" w:cs="Times New Roman"/>
                <w:sz w:val="24"/>
                <w:szCs w:val="24"/>
              </w:rPr>
              <w:t>рассказ по картине.</w:t>
            </w:r>
          </w:p>
          <w:p w14:paraId="738D07AF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046CB01A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58AC7BBC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AE2A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7D6A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291249A" w14:textId="1344BD4B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E2A7A"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  <w:p w14:paraId="1535DA4D" w14:textId="5E57AA99" w:rsidR="002735E8" w:rsidRPr="0033269E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E2A7A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картины, составление рассказа.</w:t>
            </w:r>
          </w:p>
          <w:p w14:paraId="4E0471D9" w14:textId="77777777" w:rsidR="002735E8" w:rsidRPr="0033269E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1B907351" w14:textId="74F55A6E" w:rsidR="002735E8" w:rsidRPr="0033269E" w:rsidRDefault="002735E8" w:rsidP="00273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2A7A">
              <w:rPr>
                <w:rFonts w:ascii="Times New Roman" w:hAnsi="Times New Roman" w:cs="Times New Roman"/>
                <w:sz w:val="24"/>
                <w:szCs w:val="24"/>
              </w:rPr>
              <w:t>Д.и. «Найди картинку» (признаки времен года)</w:t>
            </w:r>
          </w:p>
          <w:p w14:paraId="0FA4A9F8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3B1943C5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9AAA4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439C2" w14:textId="77777777" w:rsidR="002735E8" w:rsidRDefault="002735E8" w:rsidP="00273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67CE54" w14:textId="77777777" w:rsidR="00F76A8C" w:rsidRDefault="00F76A8C"/>
    <w:sectPr w:rsidR="00F76A8C" w:rsidSect="00DC1AF2">
      <w:pgSz w:w="11906" w:h="16838"/>
      <w:pgMar w:top="567" w:right="851" w:bottom="851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72D"/>
    <w:rsid w:val="00061380"/>
    <w:rsid w:val="000D5CE3"/>
    <w:rsid w:val="001A0C31"/>
    <w:rsid w:val="001E2A7A"/>
    <w:rsid w:val="00236B2F"/>
    <w:rsid w:val="0025481C"/>
    <w:rsid w:val="002735E8"/>
    <w:rsid w:val="003060B3"/>
    <w:rsid w:val="004D3F03"/>
    <w:rsid w:val="00521031"/>
    <w:rsid w:val="005B4D6C"/>
    <w:rsid w:val="0062572D"/>
    <w:rsid w:val="00660C02"/>
    <w:rsid w:val="006C0FB3"/>
    <w:rsid w:val="007A717E"/>
    <w:rsid w:val="00857ED7"/>
    <w:rsid w:val="008628C2"/>
    <w:rsid w:val="0089191A"/>
    <w:rsid w:val="009009AE"/>
    <w:rsid w:val="00AB41D1"/>
    <w:rsid w:val="00AE3325"/>
    <w:rsid w:val="00B852F3"/>
    <w:rsid w:val="00BA0D0D"/>
    <w:rsid w:val="00DC0831"/>
    <w:rsid w:val="00DC1AF2"/>
    <w:rsid w:val="00DF7EA3"/>
    <w:rsid w:val="00E6543D"/>
    <w:rsid w:val="00F5538B"/>
    <w:rsid w:val="00F7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DBCC"/>
  <w15:chartTrackingRefBased/>
  <w15:docId w15:val="{127BAFAD-F1CA-493C-9CA6-508ACE3A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0FB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7A717E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65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5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Наташа</cp:lastModifiedBy>
  <cp:revision>8</cp:revision>
  <cp:lastPrinted>2020-02-03T09:12:00Z</cp:lastPrinted>
  <dcterms:created xsi:type="dcterms:W3CDTF">2019-10-27T19:49:00Z</dcterms:created>
  <dcterms:modified xsi:type="dcterms:W3CDTF">2020-02-04T08:35:00Z</dcterms:modified>
</cp:coreProperties>
</file>